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2FF7A" w14:textId="5F542754" w:rsidR="000B5239" w:rsidRDefault="000B523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08BB" w:rsidRPr="000708BB" w14:paraId="2FB2D9C7" w14:textId="77777777" w:rsidTr="00325590">
        <w:tc>
          <w:tcPr>
            <w:tcW w:w="4672" w:type="dxa"/>
            <w:hideMark/>
          </w:tcPr>
          <w:p w14:paraId="26975155" w14:textId="77777777" w:rsidR="000708BB" w:rsidRPr="000708BB" w:rsidRDefault="000708BB" w:rsidP="00325590">
            <w:pPr>
              <w:rPr>
                <w:rFonts w:ascii="HSE Sans" w:hAnsi="HSE Sans" w:cs="Times New Roman"/>
              </w:rPr>
            </w:pPr>
            <w:r w:rsidRPr="000708BB">
              <w:rPr>
                <w:rFonts w:ascii="HSE Sans" w:hAnsi="HSE Sans" w:cs="Times New Roman"/>
              </w:rPr>
              <w:t>29 декабря 2012 года</w:t>
            </w:r>
          </w:p>
        </w:tc>
        <w:tc>
          <w:tcPr>
            <w:tcW w:w="4673" w:type="dxa"/>
            <w:hideMark/>
          </w:tcPr>
          <w:p w14:paraId="1617F230" w14:textId="77777777" w:rsidR="000708BB" w:rsidRPr="000708BB" w:rsidRDefault="000708BB" w:rsidP="00325590">
            <w:pPr>
              <w:jc w:val="right"/>
              <w:rPr>
                <w:rFonts w:ascii="HSE Sans" w:hAnsi="HSE Sans" w:cs="Times New Roman"/>
              </w:rPr>
            </w:pPr>
            <w:r w:rsidRPr="000708BB">
              <w:rPr>
                <w:rFonts w:ascii="HSE Sans" w:hAnsi="HSE Sans" w:cs="Times New Roman"/>
              </w:rPr>
              <w:t>№ 273-ФЗ</w:t>
            </w:r>
          </w:p>
        </w:tc>
      </w:tr>
    </w:tbl>
    <w:p w14:paraId="7B5985ED" w14:textId="77777777" w:rsidR="000708BB" w:rsidRPr="000708BB" w:rsidRDefault="000708BB" w:rsidP="000708BB">
      <w:pPr>
        <w:rPr>
          <w:rFonts w:ascii="HSE Sans" w:eastAsiaTheme="minorEastAsia" w:hAnsi="HSE Sans" w:cs="Times New Roman"/>
        </w:rPr>
      </w:pPr>
    </w:p>
    <w:p w14:paraId="3473BEBF" w14:textId="77777777" w:rsidR="000708BB" w:rsidRPr="000708BB" w:rsidRDefault="000708BB" w:rsidP="000708BB">
      <w:pPr>
        <w:rPr>
          <w:rFonts w:ascii="HSE Sans" w:hAnsi="HSE Sans"/>
        </w:rPr>
      </w:pPr>
    </w:p>
    <w:p w14:paraId="576983B8" w14:textId="77777777" w:rsidR="000708BB" w:rsidRPr="000708BB" w:rsidRDefault="000708BB" w:rsidP="000708BB">
      <w:pPr>
        <w:pStyle w:val="ConsPlusTitle"/>
        <w:jc w:val="center"/>
        <w:rPr>
          <w:rFonts w:ascii="HSE Sans" w:hAnsi="HSE Sans" w:cs="Times New Roman"/>
          <w:sz w:val="40"/>
          <w:szCs w:val="40"/>
        </w:rPr>
      </w:pPr>
      <w:r w:rsidRPr="000708BB">
        <w:rPr>
          <w:rFonts w:ascii="HSE Sans" w:hAnsi="HSE Sans" w:cs="Times New Roman"/>
        </w:rPr>
        <w:tab/>
      </w:r>
      <w:r w:rsidRPr="000708BB">
        <w:rPr>
          <w:rFonts w:ascii="HSE Sans" w:hAnsi="HSE Sans" w:cs="Times New Roman"/>
          <w:sz w:val="40"/>
          <w:szCs w:val="40"/>
        </w:rPr>
        <w:t>ФЕДЕРАЛЬНЫЙ ЗАКОН</w:t>
      </w:r>
    </w:p>
    <w:p w14:paraId="05EF1DFD" w14:textId="77777777" w:rsidR="000708BB" w:rsidRPr="000708BB" w:rsidRDefault="000708BB" w:rsidP="000708BB">
      <w:pPr>
        <w:widowControl w:val="0"/>
        <w:autoSpaceDE w:val="0"/>
        <w:autoSpaceDN w:val="0"/>
        <w:adjustRightInd w:val="0"/>
        <w:jc w:val="center"/>
        <w:rPr>
          <w:rFonts w:ascii="HSE Sans" w:eastAsia="Times New Roman" w:hAnsi="HSE Sans" w:cs="Times New Roman"/>
          <w:b/>
          <w:bCs/>
          <w:sz w:val="40"/>
          <w:szCs w:val="40"/>
        </w:rPr>
      </w:pPr>
    </w:p>
    <w:p w14:paraId="415E14DA" w14:textId="77777777" w:rsidR="000708BB" w:rsidRPr="000708BB" w:rsidRDefault="000708BB" w:rsidP="000708BB">
      <w:pPr>
        <w:widowControl w:val="0"/>
        <w:autoSpaceDE w:val="0"/>
        <w:autoSpaceDN w:val="0"/>
        <w:adjustRightInd w:val="0"/>
        <w:jc w:val="center"/>
        <w:rPr>
          <w:rFonts w:ascii="HSE Sans" w:eastAsia="Times New Roman" w:hAnsi="HSE Sans"/>
          <w:b/>
          <w:bCs/>
          <w:sz w:val="40"/>
          <w:szCs w:val="40"/>
        </w:rPr>
      </w:pPr>
      <w:r w:rsidRPr="000708BB">
        <w:rPr>
          <w:rFonts w:ascii="HSE Sans" w:eastAsia="Times New Roman" w:hAnsi="HSE Sans"/>
          <w:b/>
          <w:bCs/>
          <w:sz w:val="40"/>
          <w:szCs w:val="40"/>
        </w:rPr>
        <w:t>«ОБ ОБРАЗОВАНИИ В РОССИЙСКОЙ ФЕДЕРАЦИИ»</w:t>
      </w:r>
    </w:p>
    <w:p w14:paraId="5152D3E6" w14:textId="77777777" w:rsidR="000708BB" w:rsidRPr="000708BB" w:rsidRDefault="000708BB" w:rsidP="000708BB">
      <w:pPr>
        <w:pStyle w:val="af2"/>
        <w:spacing w:line="300" w:lineRule="auto"/>
        <w:rPr>
          <w:rFonts w:ascii="HSE Sans" w:hAnsi="HSE Sans"/>
          <w:sz w:val="22"/>
          <w:szCs w:val="22"/>
        </w:rPr>
      </w:pPr>
      <w:r w:rsidRPr="000708BB">
        <w:rPr>
          <w:rFonts w:ascii="HSE Sans" w:hAnsi="HSE Sans"/>
          <w:sz w:val="27"/>
          <w:szCs w:val="27"/>
        </w:rPr>
        <w:t> </w:t>
      </w:r>
    </w:p>
    <w:p w14:paraId="7197FD30" w14:textId="77777777" w:rsidR="000708BB" w:rsidRPr="000708BB" w:rsidRDefault="000708BB" w:rsidP="000708BB">
      <w:pPr>
        <w:jc w:val="center"/>
        <w:rPr>
          <w:rFonts w:ascii="HSE Sans" w:hAnsi="HSE Sans"/>
          <w:sz w:val="24"/>
          <w:szCs w:val="24"/>
        </w:rPr>
      </w:pPr>
      <w:r w:rsidRPr="000708BB">
        <w:rPr>
          <w:rFonts w:ascii="HSE Sans" w:hAnsi="HSE Sans"/>
          <w:sz w:val="27"/>
          <w:szCs w:val="27"/>
        </w:rPr>
        <w:t> </w:t>
      </w:r>
      <w:r w:rsidRPr="000708BB">
        <w:rPr>
          <w:rFonts w:ascii="HSE Sans" w:hAnsi="HSE Sans"/>
        </w:rPr>
        <w:t xml:space="preserve">(В редакции федеральных законов от 07.05.2013 № 99-ФЗ, от 07.06.2013 № 120-ФЗ, от 02.07.2013 № 170-ФЗ, от 23.07.2013 № 203-ФЗ, от 25.11.2013 № 317-ФЗ, от 03.02.2014 № 11-ФЗ, от 03.02.2014 № 15-ФЗ, от 05.05.2014 № 84-ФЗ, от 27.05.2014 № 135-ФЗ, от 04.06.2014 № 145-ФЗ, от 04.06.2014 № 148-ФЗ, от 28.06.2014 № 182-ФЗ, от 21.07.2014 № 216-ФЗ, от 21.07.2014 № 256-ФЗ, от 21.07.2014 № 262-ФЗ, от 31.12.2014 № 489-ФЗ, от 31.12.2014 № 500-ФЗ, от 31.12.2014 № 519-ФЗ, от 02.05.2015 № 122-ФЗ, от 29.06.2015 № 160-ФЗ, от 29.06.2015 № 198-ФЗ, от 13.07.2015 № 213-ФЗ, от 13.07.2015 № 238-ФЗ, от 14.12.2015 № 370-ФЗ, от 29.12.2015 № 388-ФЗ, от 29.12.2015 № 389-ФЗ, от 29.12.2015 № 404-ФЗ, от 30.12.2015 № 452-ФЗ, от 30.12.2015 № 458-ФЗ, от 02.03.2016 № 46-ФЗ, от 02.06.2016 № 165-ФЗ, от 02.06.2016 № 166-ФЗ, от 03.07.2016 № 227-ФЗ, от 03.07.2016 № 286-ФЗ, от 03.07.2016 № 290-ФЗ, от 03.07.2016 № 305-ФЗ, от 03.07.2016 № 306-ФЗ, от 03.07.2016 № 312-ФЗ, от 03.07.2016 № 313-ФЗ, от 03.07.2016 № 359-ФЗ, от 01.05.2017 № 93-ФЗ, от 29.07.2017 № 216-ФЗ, от 05.12.2017 № 392-ФЗ, от 29.12.2017 № 473-ФЗ, от 19.02.2018 № 25-ФЗ, от 07.03.2018 № 56-ФЗ, от 27.06.2018 № 162-ФЗ, от 27.06.2018 № 170-ФЗ, от 03.07.2018 № 188-ФЗ, от 29.07.2018 № 271-ФЗ, от 03.08.2018 № 317-ФЗ, от 03.08.2018 № 329-ФЗ, от 03.08.2018 № 337-ФЗ, от 25.12.2018 № 497-ФЗ, от 06.03.2019 № 17-ФЗ, от 01.05.2019 № 85-ФЗ, от 17.06.2019 № 140-ФЗ, от 26.07.2019 № 232-ФЗ, от 01.10.2019 № 328-ФЗ, от 02.12.2019 № 403-ФЗ, от 02.12.2019 № 411-ФЗ, от 27.12.2019 № 478-ФЗ, от 27.12.2019 № 515-ФЗ, от 06.02.2020 № 9-ФЗ, от 01.03.2020 № 45-ФЗ, от 01.03.2020 № 47-ФЗ, от 18.03.2020 № 53-ФЗ, от 24.04.2020 № 147-ФЗ, от 25.05.2020 № 158-ФЗ, от 25.05.2020 № 159-ФЗ, от 08.06.2020 № 164-ФЗ, от 08.06.2020 № 165-ФЗ, от 31.07.2020 № 303-ФЗ, от 31.07.2020 № 304-ФЗ, от 08.12.2020 № 399-ФЗ, от 08.12.2020 № 429-ФЗ, от 30.12.2020 № 517-ФЗ, от 17.02.2021 № 10-ФЗ, от 24.03.2021 № 51-ФЗ, от 05.04.2021 № 85-ФЗ, </w:t>
      </w:r>
      <w:r w:rsidRPr="000708BB">
        <w:rPr>
          <w:rFonts w:ascii="HSE Sans" w:hAnsi="HSE Sans"/>
        </w:rPr>
        <w:lastRenderedPageBreak/>
        <w:t>от 20.04.2021 № 95-ФЗ, от 30.04.2021 № 114-ФЗ, от 30.04.2021 № 127-ФЗ, от 26.05.2021 № 144-ФЗ, от 11.06.2021 № 170-ФЗ, от 28.06.2021 № 221-ФЗ, от 02.07.2021 № 310-ФЗ, от 02.07.2021 № 320-ФЗ, от 02.07.2021 № 321-ФЗ, от 02.07.2021 № 322-ФЗ, от 02.07.2021 № 351-ФЗ, от 30.12.2021 № 433-ФЗ, от 30.12.2021 № 472-ФЗ, от 16.04.2022 № 108-ФЗ, от 11.06.2022 № 154-ФЗ, от 14.07.2022 № 253-ФЗ, от 14.07.2022 № 262-ФЗ, от 14.07.2022 № 271-ФЗ, от 14.07.2022 № 295-ФЗ, от 14.07.2022 № 296-ФЗ, от 14.07.2022 № 298-ФЗ, от 14.07.2022 № 299-ФЗ, от 14.07.2022 № 300-ФЗ, от 14.07.2022 № 301-ФЗ, от 24.09.2022 № 371-ФЗ, от 07.10.2022 № 397-ФЗ, от 21.11.2022 № 449-ФЗ, от 21.11.2022 № 465-ФЗ, от 05.12.2022 № 498-ФЗ, от 19.12.2022 № 537-ФЗ, от 28.12.2022 № 568-ФЗ, от 29.12.2022 № 614-ФЗ, от 29.12.2022 № 631-ФЗ, от 29.12.2022 № 641-ФЗ, от 29.12.2022 № 642-ФЗ, от 06.02.2023 № 15-ФЗ, от 17.02.2023 № 19-ФЗ, от 17.02.2023 № 26-ФЗ, от 14.04.2023 № 124-ФЗ, от 13.06.2023 № 219-ФЗ, от 13.06.2023 № 229-ФЗ, от 13.06.2023 № 251-ФЗ, от 13.06.2023 № 256-ФЗ, от 24.06.2023 № 264-ФЗ, от 24.06.2023 № 283-ФЗ, от 10.07.2023 № 293-ФЗ, от 24.07.2023 № 385-ФЗ, от 04.08.2023 № 468-ФЗ, от 04.08.2023 № 479-ФЗ, от 19.10.2023 № 503-ФЗ, от 19.12.2023 № 618-ФЗ, от 25.12.2023 № 639-ФЗ, от 25.12.2023 № 685-ФЗ, от 12.06.2024 № 136-ФЗ, от 12.06.2024 № 139-ФЗ, от 22.06.2024 № 159-ФЗ, от 08.08.2024 № 232-ФЗ, от 08.08.2024 № 252-ФЗ, от 08.08.2024 № 314-ФЗ, от 08.08.2024 № 329-ФЗ, от 13.12.2024 № 471-ФЗ, от 28.12.2024 № 544-ФЗ, от 28.12.2024 № 551-ФЗ, от 28.12.2024 № 557-ФЗ, от 28.02.2025 № 28-ФЗ, от 28.02.2025 № 29-ФЗ, от 28.02.2025 № 30-ФЗ)</w:t>
      </w:r>
    </w:p>
    <w:p w14:paraId="6ED90415" w14:textId="77777777" w:rsidR="000708BB" w:rsidRPr="000708BB" w:rsidRDefault="000708BB" w:rsidP="000708BB">
      <w:pPr>
        <w:jc w:val="center"/>
        <w:rPr>
          <w:rFonts w:ascii="HSE Sans" w:hAnsi="HSE Sans"/>
        </w:rPr>
      </w:pPr>
      <w:r w:rsidRPr="000708BB">
        <w:rPr>
          <w:rFonts w:ascii="HSE Sans" w:hAnsi="HSE Sans"/>
        </w:rPr>
        <w:t>(С учетом Федерального закона от 06.04.2015 № 68-ФЗ; постановлений Конституционного Суда Российской Федерации от 05.07.2017 № 18-П, от 14.11.2018 № 41-П)</w:t>
      </w:r>
    </w:p>
    <w:p w14:paraId="167E9E54" w14:textId="77777777" w:rsidR="000708BB" w:rsidRPr="000708BB" w:rsidRDefault="000708BB" w:rsidP="000708BB">
      <w:pPr>
        <w:pStyle w:val="af2"/>
        <w:spacing w:before="0" w:after="0"/>
        <w:ind w:firstLine="851"/>
        <w:rPr>
          <w:rFonts w:ascii="HSE Sans" w:hAnsi="HSE Sans"/>
        </w:rPr>
      </w:pPr>
      <w:r w:rsidRPr="000708BB">
        <w:rPr>
          <w:rFonts w:ascii="HSE Sans" w:hAnsi="HSE Sans"/>
          <w:sz w:val="27"/>
          <w:szCs w:val="27"/>
        </w:rPr>
        <w:t> </w:t>
      </w:r>
    </w:p>
    <w:p w14:paraId="128CCA5F" w14:textId="77777777" w:rsidR="000708BB" w:rsidRPr="000708BB" w:rsidRDefault="000708BB" w:rsidP="00963CAB">
      <w:pPr>
        <w:pStyle w:val="h"/>
        <w:spacing w:before="0" w:after="0"/>
        <w:ind w:left="0" w:firstLine="0"/>
        <w:jc w:val="center"/>
        <w:rPr>
          <w:rFonts w:ascii="HSE Sans" w:hAnsi="HSE Sans"/>
        </w:rPr>
      </w:pPr>
      <w:r w:rsidRPr="000708BB">
        <w:rPr>
          <w:rFonts w:ascii="HSE Sans" w:hAnsi="HSE Sans"/>
        </w:rPr>
        <w:t>Глава 1. Общие положения</w:t>
      </w:r>
    </w:p>
    <w:p w14:paraId="3E3C476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98CDAD2"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 Предмет регулирования настоящего Федерального закона</w:t>
      </w:r>
    </w:p>
    <w:p w14:paraId="1BB362F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BE750F3"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04196A3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w:t>
      </w:r>
      <w:r w:rsidRPr="000708BB">
        <w:rPr>
          <w:rFonts w:ascii="HSE Sans" w:hAnsi="HSE Sans"/>
        </w:rPr>
        <w:lastRenderedPageBreak/>
        <w:t>деятельности, определяет правовое положение участников отношений в сфере образования.</w:t>
      </w:r>
    </w:p>
    <w:p w14:paraId="5E0CCE6B"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C57C42D"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2. Основные понятия, используемые в настоящем Федеральном законе</w:t>
      </w:r>
    </w:p>
    <w:p w14:paraId="3E0DBC0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FF23B0C" w14:textId="77777777" w:rsidR="000708BB" w:rsidRPr="000708BB" w:rsidRDefault="000708BB" w:rsidP="000708BB">
      <w:pPr>
        <w:pStyle w:val="af2"/>
        <w:spacing w:before="0" w:after="0"/>
        <w:ind w:firstLine="851"/>
        <w:rPr>
          <w:rFonts w:ascii="HSE Sans" w:hAnsi="HSE Sans"/>
        </w:rPr>
      </w:pPr>
      <w:r w:rsidRPr="000708BB">
        <w:rPr>
          <w:rFonts w:ascii="HSE Sans" w:hAnsi="HSE Sans"/>
        </w:rPr>
        <w:t>Для целей настоящего Федерального закона применяются следующие основные понятия:</w:t>
      </w:r>
    </w:p>
    <w:p w14:paraId="7ACFF62D"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17240CB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708BB">
        <w:rPr>
          <w:rStyle w:val="mark"/>
          <w:rFonts w:ascii="HSE Sans" w:hAnsi="HSE Sans"/>
          <w:color w:val="auto"/>
        </w:rPr>
        <w:t> (В редакции федеральных законов от 31.07.2020 № 304-ФЗ, от 04.08.2023 № 479-ФЗ, от 25.12.2023 № 685-ФЗ)</w:t>
      </w:r>
    </w:p>
    <w:p w14:paraId="5D099A2E"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546CC9A6"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уровень образования - завершенный цикл образования, характеризующийся определенной единой совокупностью требований;</w:t>
      </w:r>
    </w:p>
    <w:p w14:paraId="6C80D791"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25DAD5F4"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w:t>
      </w:r>
      <w:r w:rsidRPr="000708BB">
        <w:rPr>
          <w:rStyle w:val="ed"/>
          <w:rFonts w:ascii="HSE Sans" w:hAnsi="HSE Sans"/>
        </w:rPr>
        <w:t>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574ECA4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образовательный стандарт - совокупность обязательных требований к высшему образованию </w:t>
      </w:r>
      <w:r w:rsidRPr="000708BB">
        <w:rPr>
          <w:rStyle w:val="ed"/>
          <w:rFonts w:ascii="HSE Sans" w:hAnsi="HSE Sans"/>
        </w:rPr>
        <w:t>(</w:t>
      </w:r>
      <w:proofErr w:type="spellStart"/>
      <w:r w:rsidRPr="000708BB">
        <w:rPr>
          <w:rStyle w:val="ed"/>
          <w:rFonts w:ascii="HSE Sans" w:hAnsi="HSE Sans"/>
        </w:rPr>
        <w:t>бакалавриату</w:t>
      </w:r>
      <w:proofErr w:type="spellEnd"/>
      <w:r w:rsidRPr="000708BB">
        <w:rPr>
          <w:rStyle w:val="ed"/>
          <w:rFonts w:ascii="HSE Sans" w:hAnsi="HSE Sans"/>
        </w:rPr>
        <w:t xml:space="preserve">, </w:t>
      </w:r>
      <w:proofErr w:type="spellStart"/>
      <w:r w:rsidRPr="000708BB">
        <w:rPr>
          <w:rStyle w:val="ed"/>
          <w:rFonts w:ascii="HSE Sans" w:hAnsi="HSE Sans"/>
        </w:rPr>
        <w:t>специалитету</w:t>
      </w:r>
      <w:proofErr w:type="spellEnd"/>
      <w:r w:rsidRPr="000708BB">
        <w:rPr>
          <w:rStyle w:val="ed"/>
          <w:rFonts w:ascii="HSE Sans" w:hAnsi="HSE Sans"/>
        </w:rPr>
        <w:t xml:space="preserve">, магистратуре, подготовке кадров высшей квалификации по программам ординатуры и программам </w:t>
      </w:r>
      <w:proofErr w:type="spellStart"/>
      <w:r w:rsidRPr="000708BB">
        <w:rPr>
          <w:rStyle w:val="ed"/>
          <w:rFonts w:ascii="HSE Sans" w:hAnsi="HSE Sans"/>
        </w:rPr>
        <w:t>ассистентуры</w:t>
      </w:r>
      <w:proofErr w:type="spellEnd"/>
      <w:r w:rsidRPr="000708BB">
        <w:rPr>
          <w:rStyle w:val="ed"/>
          <w:rFonts w:ascii="HSE Sans" w:hAnsi="HSE Sans"/>
        </w:rPr>
        <w:t>-стажировки)</w:t>
      </w:r>
      <w:r w:rsidRPr="000708BB">
        <w:rPr>
          <w:rFonts w:ascii="HSE Sans" w:hAnsi="HSE Sans"/>
        </w:rPr>
        <w:t xml:space="preserve">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r w:rsidRPr="000708BB">
        <w:rPr>
          <w:rStyle w:val="mark"/>
          <w:rFonts w:ascii="HSE Sans" w:hAnsi="HSE Sans"/>
          <w:color w:val="auto"/>
        </w:rPr>
        <w:t> (В редакции Федерального закона от 30.12.2020 № 517-ФЗ)</w:t>
      </w:r>
    </w:p>
    <w:p w14:paraId="04B3016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законом;</w:t>
      </w:r>
      <w:r w:rsidRPr="000708BB">
        <w:rPr>
          <w:rStyle w:val="mark"/>
          <w:rFonts w:ascii="HSE Sans" w:hAnsi="HSE Sans"/>
          <w:color w:val="auto"/>
        </w:rPr>
        <w:t> (В редакции Федерального закона от 30.12.2020 № 517-ФЗ)</w:t>
      </w:r>
    </w:p>
    <w:p w14:paraId="624A813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w:t>
      </w:r>
      <w:r w:rsidRPr="000708BB">
        <w:rPr>
          <w:rStyle w:val="w91"/>
          <w:rFonts w:ascii="HSE Sans" w:hAnsi="HSE Sans"/>
        </w:rPr>
        <w:t>1</w:t>
      </w:r>
      <w:r w:rsidRPr="000708BB">
        <w:rPr>
          <w:rStyle w:val="ed"/>
          <w:rFonts w:ascii="HSE Sans" w:hAnsi="HSE Sans"/>
        </w:rPr>
        <w:t>)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законом или указом Президента Российской Федерации (далее - самостоятельно устанавливаемые требования);</w:t>
      </w:r>
      <w:r w:rsidRPr="000708BB">
        <w:rPr>
          <w:rStyle w:val="mark"/>
          <w:rFonts w:ascii="HSE Sans" w:hAnsi="HSE Sans"/>
          <w:color w:val="auto"/>
        </w:rPr>
        <w:t> (Дополнение пунктом - Федеральный закон от 30.12.2020 № 517-ФЗ)</w:t>
      </w:r>
    </w:p>
    <w:p w14:paraId="5F4B49C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r w:rsidRPr="000708BB">
        <w:rPr>
          <w:rStyle w:val="mark"/>
          <w:rFonts w:ascii="HSE Sans" w:hAnsi="HSE Sans"/>
          <w:color w:val="auto"/>
        </w:rPr>
        <w:t> (В редакции Федерального закона от 31.07.2020 № 304-ФЗ)</w:t>
      </w:r>
    </w:p>
    <w:p w14:paraId="6659753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r w:rsidRPr="000708BB">
        <w:rPr>
          <w:rStyle w:val="mark"/>
          <w:rFonts w:ascii="HSE Sans" w:hAnsi="HSE Sans"/>
          <w:color w:val="auto"/>
        </w:rPr>
        <w:t> (В редакции федеральных законов от 31.07.2020 № 304-ФЗ, от 14.07.2022 № 295-ФЗ, от 24.09.2022 № 371-ФЗ)</w:t>
      </w:r>
    </w:p>
    <w:p w14:paraId="10F27B6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10</w:t>
      </w:r>
      <w:r w:rsidRPr="000708BB">
        <w:rPr>
          <w:rStyle w:val="w91"/>
          <w:rFonts w:ascii="HSE Sans" w:hAnsi="HSE Sans"/>
        </w:rPr>
        <w:t>1</w:t>
      </w:r>
      <w:r w:rsidRPr="000708BB">
        <w:rPr>
          <w:rStyle w:val="ed"/>
          <w:rFonts w:ascii="HSE Sans" w:hAnsi="HSE Sans"/>
        </w:rPr>
        <w:t>)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rsidRPr="000708BB">
        <w:rPr>
          <w:rStyle w:val="mark"/>
          <w:rFonts w:ascii="HSE Sans" w:hAnsi="HSE Sans"/>
          <w:color w:val="auto"/>
        </w:rPr>
        <w:t> (Дополнение пунктом - Федеральный закон от 24.09.2022 № 371-ФЗ)</w:t>
      </w:r>
    </w:p>
    <w:p w14:paraId="4173D4C9"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13B704BB"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6F3D2803"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1834F021"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41ECF156" w14:textId="77777777" w:rsidR="000708BB" w:rsidRPr="000708BB" w:rsidRDefault="000708BB" w:rsidP="000708BB">
      <w:pPr>
        <w:pStyle w:val="af2"/>
        <w:spacing w:before="0" w:after="0"/>
        <w:ind w:firstLine="851"/>
        <w:rPr>
          <w:rFonts w:ascii="HSE Sans" w:hAnsi="HSE Sans"/>
        </w:rPr>
      </w:pPr>
      <w:r w:rsidRPr="000708BB">
        <w:rPr>
          <w:rFonts w:ascii="HSE Sans" w:hAnsi="HSE Sans"/>
        </w:rPr>
        <w:t>15) обучающийся - физическое лицо, осваивающее образовательную программу;</w:t>
      </w:r>
    </w:p>
    <w:p w14:paraId="39F357CB" w14:textId="77777777" w:rsidR="000708BB" w:rsidRPr="000708BB" w:rsidRDefault="000708BB" w:rsidP="000708BB">
      <w:pPr>
        <w:pStyle w:val="af2"/>
        <w:spacing w:before="0" w:after="0"/>
        <w:ind w:firstLine="851"/>
        <w:rPr>
          <w:rFonts w:ascii="HSE Sans" w:hAnsi="HSE Sans"/>
        </w:rPr>
      </w:pPr>
      <w:r w:rsidRPr="000708BB">
        <w:rPr>
          <w:rFonts w:ascii="HSE Sans" w:hAnsi="HSE Sans"/>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477BE1A2" w14:textId="77777777" w:rsidR="000708BB" w:rsidRPr="000708BB" w:rsidRDefault="000708BB" w:rsidP="000708BB">
      <w:pPr>
        <w:pStyle w:val="af2"/>
        <w:spacing w:before="0" w:after="0"/>
        <w:ind w:firstLine="851"/>
        <w:rPr>
          <w:rFonts w:ascii="HSE Sans" w:hAnsi="HSE Sans"/>
        </w:rPr>
      </w:pPr>
      <w:r w:rsidRPr="000708BB">
        <w:rPr>
          <w:rFonts w:ascii="HSE Sans" w:hAnsi="HSE Sans"/>
        </w:rPr>
        <w:t>17) образовательная деятельность - деятельность по реализации образовательных программ;</w:t>
      </w:r>
    </w:p>
    <w:p w14:paraId="768BEA5A" w14:textId="77777777" w:rsidR="000708BB" w:rsidRPr="000708BB" w:rsidRDefault="000708BB" w:rsidP="000708BB">
      <w:pPr>
        <w:pStyle w:val="af2"/>
        <w:spacing w:before="0" w:after="0"/>
        <w:ind w:firstLine="851"/>
        <w:rPr>
          <w:rFonts w:ascii="HSE Sans" w:hAnsi="HSE Sans"/>
        </w:rPr>
      </w:pPr>
      <w:r w:rsidRPr="000708BB">
        <w:rPr>
          <w:rFonts w:ascii="HSE Sans" w:hAnsi="HSE Sans"/>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70AA6B1D" w14:textId="77777777" w:rsidR="000708BB" w:rsidRPr="000708BB" w:rsidRDefault="000708BB" w:rsidP="000708BB">
      <w:pPr>
        <w:pStyle w:val="af2"/>
        <w:spacing w:before="0" w:after="0"/>
        <w:ind w:firstLine="851"/>
        <w:rPr>
          <w:rFonts w:ascii="HSE Sans" w:hAnsi="HSE Sans"/>
        </w:rPr>
      </w:pPr>
      <w:r w:rsidRPr="000708BB">
        <w:rPr>
          <w:rFonts w:ascii="HSE Sans" w:hAnsi="HSE Sans"/>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54DC3171" w14:textId="77777777" w:rsidR="000708BB" w:rsidRPr="000708BB" w:rsidRDefault="000708BB" w:rsidP="000708BB">
      <w:pPr>
        <w:pStyle w:val="af2"/>
        <w:spacing w:before="0" w:after="0"/>
        <w:ind w:firstLine="851"/>
        <w:rPr>
          <w:rFonts w:ascii="HSE Sans" w:hAnsi="HSE Sans"/>
        </w:rPr>
      </w:pPr>
      <w:r w:rsidRPr="000708BB">
        <w:rPr>
          <w:rFonts w:ascii="HSE Sans" w:hAnsi="HSE Sans"/>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1E61AA46" w14:textId="77777777" w:rsidR="000708BB" w:rsidRPr="000708BB" w:rsidRDefault="000708BB" w:rsidP="000708BB">
      <w:pPr>
        <w:pStyle w:val="af2"/>
        <w:spacing w:before="0" w:after="0"/>
        <w:ind w:firstLine="851"/>
        <w:rPr>
          <w:rFonts w:ascii="HSE Sans" w:hAnsi="HSE Sans"/>
        </w:rPr>
      </w:pPr>
      <w:r w:rsidRPr="000708BB">
        <w:rPr>
          <w:rFonts w:ascii="HSE Sans" w:hAnsi="HSE Sans"/>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23CDFA53" w14:textId="77777777" w:rsidR="000708BB" w:rsidRPr="000708BB" w:rsidRDefault="000708BB" w:rsidP="000708BB">
      <w:pPr>
        <w:pStyle w:val="af2"/>
        <w:spacing w:before="0" w:after="0"/>
        <w:ind w:firstLine="851"/>
        <w:rPr>
          <w:rFonts w:ascii="HSE Sans" w:hAnsi="HSE Sans"/>
        </w:rPr>
      </w:pPr>
      <w:r w:rsidRPr="000708BB">
        <w:rPr>
          <w:rFonts w:ascii="HSE Sans" w:hAnsi="HSE Sans"/>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30091327" w14:textId="77777777" w:rsidR="000708BB" w:rsidRPr="000708BB" w:rsidRDefault="000708BB" w:rsidP="000708BB">
      <w:pPr>
        <w:pStyle w:val="af2"/>
        <w:spacing w:before="0" w:after="0"/>
        <w:ind w:firstLine="851"/>
        <w:rPr>
          <w:rFonts w:ascii="HSE Sans" w:hAnsi="HSE Sans"/>
        </w:rPr>
      </w:pPr>
      <w:r w:rsidRPr="000708BB">
        <w:rPr>
          <w:rFonts w:ascii="HSE Sans" w:hAnsi="HSE Sans"/>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6730803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r w:rsidRPr="000708BB">
        <w:rPr>
          <w:rStyle w:val="mark"/>
          <w:rFonts w:ascii="HSE Sans" w:hAnsi="HSE Sans"/>
          <w:color w:val="auto"/>
        </w:rPr>
        <w:t> (В редакции Федерального закона от 02.12.2019 № 403-ФЗ)</w:t>
      </w:r>
    </w:p>
    <w:p w14:paraId="4AB33E34" w14:textId="77777777" w:rsidR="000708BB" w:rsidRPr="000708BB" w:rsidRDefault="000708BB" w:rsidP="000708BB">
      <w:pPr>
        <w:pStyle w:val="af2"/>
        <w:spacing w:before="0" w:after="0"/>
        <w:ind w:firstLine="851"/>
        <w:rPr>
          <w:rFonts w:ascii="HSE Sans" w:hAnsi="HSE Sans"/>
        </w:rPr>
      </w:pPr>
      <w:r w:rsidRPr="000708BB">
        <w:rPr>
          <w:rFonts w:ascii="HSE Sans" w:hAnsi="HSE Sans"/>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59663FA2" w14:textId="77777777" w:rsidR="000708BB" w:rsidRPr="000708BB" w:rsidRDefault="000708BB" w:rsidP="000708BB">
      <w:pPr>
        <w:pStyle w:val="af2"/>
        <w:spacing w:before="0" w:after="0"/>
        <w:ind w:firstLine="851"/>
        <w:rPr>
          <w:rFonts w:ascii="HSE Sans" w:hAnsi="HSE Sans"/>
        </w:rPr>
      </w:pPr>
      <w:r w:rsidRPr="000708BB">
        <w:rPr>
          <w:rFonts w:ascii="HSE Sans" w:hAnsi="HSE Sans"/>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42A41586" w14:textId="77777777" w:rsidR="000708BB" w:rsidRPr="000708BB" w:rsidRDefault="000708BB" w:rsidP="000708BB">
      <w:pPr>
        <w:pStyle w:val="af2"/>
        <w:spacing w:before="0" w:after="0"/>
        <w:ind w:firstLine="851"/>
        <w:rPr>
          <w:rFonts w:ascii="HSE Sans" w:hAnsi="HSE Sans"/>
        </w:rPr>
      </w:pPr>
      <w:r w:rsidRPr="000708BB">
        <w:rPr>
          <w:rFonts w:ascii="HSE Sans" w:hAnsi="HSE Sans"/>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2BDA9032" w14:textId="77777777" w:rsidR="000708BB" w:rsidRPr="000708BB" w:rsidRDefault="000708BB" w:rsidP="000708BB">
      <w:pPr>
        <w:pStyle w:val="af2"/>
        <w:spacing w:before="0" w:after="0"/>
        <w:ind w:firstLine="851"/>
        <w:rPr>
          <w:rFonts w:ascii="HSE Sans" w:hAnsi="HSE Sans"/>
        </w:rPr>
      </w:pPr>
      <w:r w:rsidRPr="000708BB">
        <w:rPr>
          <w:rFonts w:ascii="HSE Sans" w:hAnsi="HSE Sans"/>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7ADA91D2" w14:textId="77777777" w:rsidR="000708BB" w:rsidRPr="000708BB" w:rsidRDefault="000708BB" w:rsidP="000708BB">
      <w:pPr>
        <w:pStyle w:val="af2"/>
        <w:spacing w:before="0" w:after="0"/>
        <w:ind w:firstLine="851"/>
        <w:rPr>
          <w:rFonts w:ascii="HSE Sans" w:hAnsi="HSE Sans"/>
        </w:rPr>
      </w:pPr>
      <w:r w:rsidRPr="000708BB">
        <w:rPr>
          <w:rFonts w:ascii="HSE Sans" w:hAnsi="HSE Sans"/>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2E192651" w14:textId="77777777" w:rsidR="000708BB" w:rsidRPr="000708BB" w:rsidRDefault="000708BB" w:rsidP="000708BB">
      <w:pPr>
        <w:pStyle w:val="af2"/>
        <w:spacing w:before="0" w:after="0"/>
        <w:ind w:firstLine="851"/>
        <w:rPr>
          <w:rFonts w:ascii="HSE Sans" w:hAnsi="HSE Sans"/>
        </w:rPr>
      </w:pPr>
      <w:r w:rsidRPr="000708BB">
        <w:rPr>
          <w:rFonts w:ascii="HSE Sans" w:hAnsi="HSE Sans"/>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15DFC32D"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444F4F58" w14:textId="77777777" w:rsidR="000708BB" w:rsidRPr="000708BB" w:rsidRDefault="000708BB" w:rsidP="000708BB">
      <w:pPr>
        <w:pStyle w:val="af2"/>
        <w:spacing w:before="0" w:after="0"/>
        <w:ind w:firstLine="851"/>
        <w:rPr>
          <w:rFonts w:ascii="HSE Sans" w:hAnsi="HSE Sans"/>
        </w:rPr>
      </w:pPr>
      <w:r w:rsidRPr="000708BB">
        <w:rPr>
          <w:rFonts w:ascii="HSE Sans" w:hAnsi="HSE Sans"/>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31A3AD13" w14:textId="77777777" w:rsidR="000708BB" w:rsidRPr="000708BB" w:rsidRDefault="000708BB" w:rsidP="000708BB">
      <w:pPr>
        <w:pStyle w:val="af2"/>
        <w:spacing w:before="0" w:after="0"/>
        <w:ind w:firstLine="851"/>
        <w:rPr>
          <w:rFonts w:ascii="HSE Sans" w:hAnsi="HSE Sans"/>
        </w:rPr>
      </w:pPr>
      <w:r w:rsidRPr="000708BB">
        <w:rPr>
          <w:rFonts w:ascii="HSE Sans" w:hAnsi="HSE Sans"/>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6F337E07" w14:textId="77777777" w:rsidR="000708BB" w:rsidRPr="000708BB" w:rsidRDefault="000708BB" w:rsidP="000708BB">
      <w:pPr>
        <w:pStyle w:val="af2"/>
        <w:spacing w:before="0" w:after="0"/>
        <w:ind w:firstLine="851"/>
        <w:rPr>
          <w:rFonts w:ascii="HSE Sans" w:hAnsi="HSE Sans"/>
        </w:rPr>
      </w:pPr>
      <w:r w:rsidRPr="000708BB">
        <w:rPr>
          <w:rFonts w:ascii="HSE Sans" w:hAnsi="HSE Sans"/>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2576C15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r w:rsidRPr="000708BB">
        <w:rPr>
          <w:rStyle w:val="mark"/>
          <w:rFonts w:ascii="HSE Sans" w:hAnsi="HSE Sans"/>
          <w:color w:val="auto"/>
        </w:rPr>
        <w:t> (Дополнение пунктом - Федеральный закон от 05.04.2021 № 85-ФЗ)</w:t>
      </w:r>
    </w:p>
    <w:p w14:paraId="57E4D92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r w:rsidRPr="000708BB">
        <w:rPr>
          <w:rStyle w:val="mark"/>
          <w:rFonts w:ascii="HSE Sans" w:hAnsi="HSE Sans"/>
          <w:color w:val="auto"/>
        </w:rPr>
        <w:t> (Дополнение пунктом - Федеральный закон от 14.04.2023 № 124-ФЗ)</w:t>
      </w:r>
    </w:p>
    <w:p w14:paraId="016AF11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EAF4C2D" w14:textId="77777777" w:rsidR="000708BB" w:rsidRPr="000708BB" w:rsidRDefault="000708BB" w:rsidP="006D23F7">
      <w:pPr>
        <w:pStyle w:val="h"/>
        <w:spacing w:before="0" w:after="0"/>
        <w:ind w:left="0" w:firstLine="851"/>
        <w:jc w:val="both"/>
        <w:rPr>
          <w:rFonts w:ascii="HSE Sans" w:hAnsi="HSE Sans"/>
        </w:rPr>
      </w:pPr>
      <w:r w:rsidRPr="000708BB">
        <w:rPr>
          <w:rFonts w:ascii="HSE Sans" w:hAnsi="HSE Sans"/>
        </w:rPr>
        <w:t>Статья 3. Основные принципы государственной политики и правового регулирования отношений в сфере образования</w:t>
      </w:r>
    </w:p>
    <w:p w14:paraId="260A583B"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5E7947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Государственная политика и правовое регулирование отношений в сфере образования основываются на следующих принципах:</w:t>
      </w:r>
    </w:p>
    <w:p w14:paraId="5036980E"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признание приоритетности образования;</w:t>
      </w:r>
    </w:p>
    <w:p w14:paraId="5974253B"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обеспечение права каждого человека на образование, недопустимость дискриминации в сфере образования;</w:t>
      </w:r>
    </w:p>
    <w:p w14:paraId="57C5219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гуманистический характер образования </w:t>
      </w:r>
      <w:r w:rsidRPr="000708BB">
        <w:rPr>
          <w:rStyle w:val="ed"/>
          <w:rFonts w:ascii="HSE Sans" w:hAnsi="HSE Sans"/>
        </w:rPr>
        <w:t>в соответствии с традиционными российскими духовно-нравственными ценностями</w:t>
      </w:r>
      <w:r w:rsidRPr="000708BB">
        <w:rPr>
          <w:rFonts w:ascii="HSE Sans" w:hAnsi="HSE Sans"/>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sidRPr="000708BB">
        <w:rPr>
          <w:rStyle w:val="mark"/>
          <w:rFonts w:ascii="HSE Sans" w:hAnsi="HSE Sans"/>
          <w:color w:val="auto"/>
        </w:rPr>
        <w:t> (В редакции Федерального закона от 25.12.2023 № 685-ФЗ)</w:t>
      </w:r>
    </w:p>
    <w:p w14:paraId="40A6CA4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единство </w:t>
      </w:r>
      <w:r w:rsidRPr="000708BB">
        <w:rPr>
          <w:rStyle w:val="ed"/>
          <w:rFonts w:ascii="HSE Sans" w:hAnsi="HSE Sans"/>
        </w:rPr>
        <w:t>обучения и воспитания,</w:t>
      </w:r>
      <w:r w:rsidRPr="000708BB">
        <w:rPr>
          <w:rFonts w:ascii="HSE Sans" w:hAnsi="HSE Sans"/>
        </w:rPr>
        <w:t xml:space="preserve">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sidRPr="000708BB">
        <w:rPr>
          <w:rStyle w:val="mark"/>
          <w:rFonts w:ascii="HSE Sans" w:hAnsi="HSE Sans"/>
          <w:color w:val="auto"/>
        </w:rPr>
        <w:t> (В редакции Федерального закона от 04.08.2023 № 479-ФЗ)</w:t>
      </w:r>
    </w:p>
    <w:p w14:paraId="59AA6AD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r w:rsidRPr="000708BB">
        <w:rPr>
          <w:rStyle w:val="mark"/>
          <w:rFonts w:ascii="HSE Sans" w:hAnsi="HSE Sans"/>
          <w:color w:val="auto"/>
        </w:rPr>
        <w:t> (В редакции Федерального закона от 25.12.2023 № 685-ФЗ)</w:t>
      </w:r>
    </w:p>
    <w:p w14:paraId="79D0C524" w14:textId="77777777" w:rsidR="000708BB" w:rsidRPr="000708BB" w:rsidRDefault="000708BB" w:rsidP="000708BB">
      <w:pPr>
        <w:pStyle w:val="af2"/>
        <w:spacing w:before="0" w:after="0"/>
        <w:ind w:firstLine="851"/>
        <w:rPr>
          <w:rFonts w:ascii="HSE Sans" w:hAnsi="HSE Sans"/>
        </w:rPr>
      </w:pPr>
      <w:r w:rsidRPr="000708BB">
        <w:rPr>
          <w:rFonts w:ascii="HSE Sans" w:hAnsi="HSE Sans"/>
        </w:rPr>
        <w:t>6) светский характер образования в государственных, муниципальных организациях, осуществляющих образовательную деятельность;</w:t>
      </w:r>
    </w:p>
    <w:p w14:paraId="5927E186" w14:textId="77777777" w:rsidR="000708BB" w:rsidRPr="000708BB" w:rsidRDefault="000708BB" w:rsidP="000708BB">
      <w:pPr>
        <w:pStyle w:val="af2"/>
        <w:spacing w:before="0" w:after="0"/>
        <w:ind w:firstLine="851"/>
        <w:rPr>
          <w:rFonts w:ascii="HSE Sans" w:hAnsi="HSE Sans"/>
        </w:rPr>
      </w:pPr>
      <w:r w:rsidRPr="000708BB">
        <w:rPr>
          <w:rFonts w:ascii="HSE Sans" w:hAnsi="HSE Sans"/>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w:t>
      </w:r>
      <w:r w:rsidRPr="000708BB">
        <w:rPr>
          <w:rStyle w:val="ed"/>
          <w:rFonts w:ascii="HSE Sans" w:hAnsi="HSE Sans"/>
        </w:rPr>
        <w:t>форм, методов и средств обучения и воспитания</w:t>
      </w:r>
      <w:r w:rsidRPr="000708BB">
        <w:rPr>
          <w:rFonts w:ascii="HSE Sans" w:hAnsi="HSE Sans"/>
        </w:rPr>
        <w:t>;</w:t>
      </w:r>
      <w:r w:rsidRPr="000708BB">
        <w:rPr>
          <w:rStyle w:val="mark"/>
          <w:rFonts w:ascii="HSE Sans" w:hAnsi="HSE Sans"/>
          <w:color w:val="auto"/>
        </w:rPr>
        <w:t> (В редакции Федерального закона от 08.08.2024 № 315-ФЗ)</w:t>
      </w:r>
    </w:p>
    <w:p w14:paraId="6A03BDCD"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2C953F6F"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74AF569E"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14:paraId="059AEEAD"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недопустимость ограничения или устранения конкуренции в сфере образования;</w:t>
      </w:r>
    </w:p>
    <w:p w14:paraId="23C31F51"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сочетание государственного и договорного регулирования отношений в сфере образования.</w:t>
      </w:r>
    </w:p>
    <w:p w14:paraId="0F95304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Порядок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r w:rsidRPr="000708BB">
        <w:rPr>
          <w:rStyle w:val="mark"/>
          <w:rFonts w:ascii="HSE Sans" w:hAnsi="HSE Sans"/>
          <w:color w:val="auto"/>
        </w:rPr>
        <w:t> (В редакции Федерального закона от 24.06.2023 № 283-ФЗ)</w:t>
      </w:r>
    </w:p>
    <w:p w14:paraId="696AFDEB"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89C1B8E"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4. Правовое регулирование отношений в сфере образования</w:t>
      </w:r>
    </w:p>
    <w:p w14:paraId="27D9E1B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CB5F09D"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w:t>
      </w:r>
      <w:r w:rsidRPr="000708BB">
        <w:rPr>
          <w:rStyle w:val="ed"/>
          <w:rFonts w:ascii="HSE Sans" w:hAnsi="HSE Sans"/>
        </w:rPr>
        <w:t>, нормативными правовыми актами субъектов Российской Федерации, нормативными правовыми актами органов публичной власти федеральной территории "Сириус"</w:t>
      </w:r>
      <w:r w:rsidRPr="000708BB">
        <w:rPr>
          <w:rFonts w:ascii="HSE Sans" w:hAnsi="HSE Sans"/>
        </w:rPr>
        <w:t xml:space="preserve">, содержащими нормы, регулирующие отношения в сфере образования (далее - </w:t>
      </w:r>
      <w:r w:rsidRPr="000708BB">
        <w:rPr>
          <w:rFonts w:ascii="HSE Sans" w:hAnsi="HSE Sans"/>
        </w:rPr>
        <w:lastRenderedPageBreak/>
        <w:t>законодательство об образовании).</w:t>
      </w:r>
      <w:r w:rsidRPr="000708BB">
        <w:rPr>
          <w:rStyle w:val="mark"/>
          <w:rFonts w:ascii="HSE Sans" w:hAnsi="HSE Sans"/>
          <w:color w:val="auto"/>
        </w:rPr>
        <w:t> (В редакции Федерального закона от 02.07.2021 № 351-ФЗ)</w:t>
      </w:r>
    </w:p>
    <w:p w14:paraId="1ADCB8E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20ADAE10"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Основными задачами правового регулирования отношений в сфере образования являются:</w:t>
      </w:r>
    </w:p>
    <w:p w14:paraId="41FB6E3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обеспечение и защита конституционного права граждан Российской Федерации на образование;</w:t>
      </w:r>
    </w:p>
    <w:p w14:paraId="65C0C62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2F7E44D2"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создание правовых гарантий для согласования интересов участников отношений в сфере образования;</w:t>
      </w:r>
    </w:p>
    <w:p w14:paraId="1A22FBCA"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определение правового положения участников отношений в сфере образования;</w:t>
      </w:r>
    </w:p>
    <w:p w14:paraId="4B224382"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создание условий для получения образования в Российской Федерации иностранными гражданами и лицами без гражданства;</w:t>
      </w:r>
    </w:p>
    <w:p w14:paraId="7C84A4DE" w14:textId="77777777" w:rsidR="000708BB" w:rsidRPr="000708BB" w:rsidRDefault="000708BB" w:rsidP="000708BB">
      <w:pPr>
        <w:pStyle w:val="af2"/>
        <w:spacing w:before="0" w:after="0"/>
        <w:ind w:firstLine="851"/>
        <w:rPr>
          <w:rFonts w:ascii="HSE Sans" w:hAnsi="HSE Sans"/>
        </w:rPr>
      </w:pPr>
      <w:r w:rsidRPr="000708BB">
        <w:rPr>
          <w:rFonts w:ascii="HSE Sans" w:hAnsi="HSE Sans"/>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07B5E644"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684F7DDE"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4C9C8C35"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2CBBAFF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6</w:t>
      </w:r>
      <w:r w:rsidRPr="000708BB">
        <w:rPr>
          <w:rStyle w:val="w91"/>
          <w:rFonts w:ascii="HSE Sans" w:hAnsi="HSE Sans"/>
        </w:rPr>
        <w:t>1</w:t>
      </w:r>
      <w:r w:rsidRPr="000708BB">
        <w:rPr>
          <w:rStyle w:val="ed"/>
          <w:rFonts w:ascii="HSE Sans" w:hAnsi="HSE Sans"/>
        </w:rPr>
        <w:t>.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0708BB">
        <w:rPr>
          <w:rStyle w:val="mark"/>
          <w:rFonts w:ascii="HSE Sans" w:hAnsi="HSE Sans"/>
          <w:color w:val="auto"/>
        </w:rPr>
        <w:t> (Дополнение частью - Федеральный закон от 08.12.2020 № 429-ФЗ)</w:t>
      </w:r>
    </w:p>
    <w:p w14:paraId="37594622"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76E445D0"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Законодательство об образовании в отношении Московского государственного университета имени </w:t>
      </w:r>
      <w:proofErr w:type="spellStart"/>
      <w:r w:rsidRPr="000708BB">
        <w:rPr>
          <w:rFonts w:ascii="HSE Sans" w:hAnsi="HSE Sans"/>
        </w:rPr>
        <w:t>М.В.Ломоносова</w:t>
      </w:r>
      <w:proofErr w:type="spellEnd"/>
      <w:r w:rsidRPr="000708BB">
        <w:rPr>
          <w:rFonts w:ascii="HSE Sans" w:hAnsi="HSE Sans"/>
        </w:rPr>
        <w:t>, Санкт-Петербургского государственного университета, а также организаций, расположенных на территории инновационного центра "</w:t>
      </w:r>
      <w:proofErr w:type="spellStart"/>
      <w:r w:rsidRPr="000708BB">
        <w:rPr>
          <w:rFonts w:ascii="HSE Sans" w:hAnsi="HSE Sans"/>
        </w:rPr>
        <w:t>Сколково</w:t>
      </w:r>
      <w:proofErr w:type="spellEnd"/>
      <w:r w:rsidRPr="000708BB">
        <w:rPr>
          <w:rFonts w:ascii="HSE Sans" w:hAnsi="HSE Sans"/>
        </w:rPr>
        <w:t>",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w:t>
      </w:r>
      <w:r w:rsidRPr="000708BB">
        <w:rPr>
          <w:rStyle w:val="ed"/>
          <w:rFonts w:ascii="HSE Sans" w:hAnsi="HSE Sans"/>
        </w:rPr>
        <w:t xml:space="preserve">, на территории Военного инновационного </w:t>
      </w:r>
      <w:proofErr w:type="spellStart"/>
      <w:r w:rsidRPr="000708BB">
        <w:rPr>
          <w:rStyle w:val="ed"/>
          <w:rFonts w:ascii="HSE Sans" w:hAnsi="HSE Sans"/>
        </w:rPr>
        <w:t>технополиса</w:t>
      </w:r>
      <w:proofErr w:type="spellEnd"/>
      <w:r w:rsidRPr="000708BB">
        <w:rPr>
          <w:rStyle w:val="ed"/>
          <w:rFonts w:ascii="HSE Sans" w:hAnsi="HSE Sans"/>
        </w:rPr>
        <w:t xml:space="preserve"> "Эра" Министерства обороны Российской Федерации</w:t>
      </w:r>
      <w:r w:rsidRPr="000708BB">
        <w:rPr>
          <w:rFonts w:ascii="HSE Sans" w:hAnsi="HSE Sans"/>
        </w:rPr>
        <w:t xml:space="preserve"> и осуществляющих образовательную деятельность, применяется с учетом особенностей, установленных специальными федеральными законами.</w:t>
      </w:r>
      <w:r w:rsidRPr="000708BB">
        <w:rPr>
          <w:rStyle w:val="mark"/>
          <w:rFonts w:ascii="HSE Sans" w:hAnsi="HSE Sans"/>
          <w:color w:val="auto"/>
        </w:rPr>
        <w:t> (В редакции федеральных законов от 29.06.2015 № 160-ФЗ, от 13.07.2015 № 213-ФЗ, от 29.07.2017 № 216-ФЗ, от 14.07.2022 № 253-ФЗ, от 14.07.2022 № 271-ФЗ)</w:t>
      </w:r>
    </w:p>
    <w:p w14:paraId="2E5736F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w:t>
      </w:r>
      <w:r w:rsidRPr="000708BB">
        <w:rPr>
          <w:rStyle w:val="w91"/>
          <w:rFonts w:ascii="HSE Sans" w:hAnsi="HSE Sans"/>
        </w:rPr>
        <w:t>1</w:t>
      </w:r>
      <w:r w:rsidRPr="000708BB">
        <w:rPr>
          <w:rStyle w:val="ed"/>
          <w:rFonts w:ascii="HSE Sans" w:hAnsi="HSE Sans"/>
        </w:rPr>
        <w:t>.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порядок разработки которой устанавливается Правительством Российской Федерации.</w:t>
      </w:r>
      <w:r w:rsidRPr="000708BB">
        <w:rPr>
          <w:rStyle w:val="mark"/>
          <w:rFonts w:ascii="HSE Sans" w:hAnsi="HSE Sans"/>
          <w:color w:val="auto"/>
        </w:rPr>
        <w:t> (Дополнение частью - Федеральный закон от 02.07.2021 № 351-ФЗ) (В редакции Федерального закона от 24.06.2023 № 264-ФЗ)</w:t>
      </w:r>
    </w:p>
    <w:p w14:paraId="62E5A6FB"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r w:rsidRPr="000708BB">
        <w:rPr>
          <w:rStyle w:val="mark"/>
          <w:rFonts w:ascii="HSE Sans" w:hAnsi="HSE Sans"/>
          <w:color w:val="auto"/>
        </w:rPr>
        <w:t> (В редакции Федерального закона от 03.07.2016 № 227-ФЗ)</w:t>
      </w:r>
    </w:p>
    <w:p w14:paraId="1F43DCED"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97F3F9A"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5. Право на образование. Государственные гарантии реализации права на образование в Российской Федерации</w:t>
      </w:r>
    </w:p>
    <w:p w14:paraId="71B79FB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C76B56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Российской Федерации гарантируется право каждого человека на образование.</w:t>
      </w:r>
    </w:p>
    <w:p w14:paraId="6119F161"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B4E029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w:t>
      </w:r>
      <w:r w:rsidRPr="000708BB">
        <w:rPr>
          <w:rStyle w:val="ed"/>
          <w:rFonts w:ascii="HSE Sans" w:hAnsi="HSE Sans"/>
        </w:rPr>
        <w:t>в случае получения гражданином образования данного уровня впервые, если настоящим Федеральным законом не установлено иное</w:t>
      </w:r>
      <w:r w:rsidRPr="000708BB">
        <w:rPr>
          <w:rFonts w:ascii="HSE Sans" w:hAnsi="HSE Sans"/>
        </w:rPr>
        <w:t>.</w:t>
      </w:r>
      <w:r w:rsidRPr="000708BB">
        <w:rPr>
          <w:rStyle w:val="mark"/>
          <w:rFonts w:ascii="HSE Sans" w:hAnsi="HSE Sans"/>
          <w:color w:val="auto"/>
        </w:rPr>
        <w:t> (В редакции Федерального закона от 02.07.2021 № 321-ФЗ)</w:t>
      </w:r>
    </w:p>
    <w:p w14:paraId="3AC600FF"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5920FB92"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615FEE1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w:t>
      </w:r>
      <w:r w:rsidRPr="000708BB">
        <w:rPr>
          <w:rFonts w:ascii="HSE Sans" w:hAnsi="HSE Sans"/>
        </w:rPr>
        <w:lastRenderedPageBreak/>
        <w:t>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383D272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w:t>
      </w:r>
      <w:r w:rsidRPr="000708BB">
        <w:rPr>
          <w:rStyle w:val="w91"/>
          <w:rFonts w:ascii="HSE Sans" w:hAnsi="HSE Sans"/>
        </w:rPr>
        <w:t>1</w:t>
      </w:r>
      <w:r w:rsidRPr="000708BB">
        <w:rPr>
          <w:rStyle w:val="ed"/>
          <w:rFonts w:ascii="HSE Sans" w:hAnsi="HSE Sans"/>
        </w:rPr>
        <w:t>)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r w:rsidRPr="000708BB">
        <w:rPr>
          <w:rStyle w:val="mark"/>
          <w:rFonts w:ascii="HSE Sans" w:hAnsi="HSE Sans"/>
          <w:color w:val="auto"/>
        </w:rPr>
        <w:t> (Дополнение пунктом - Федеральный закон от 13.06.2023 № 219-ФЗ)</w:t>
      </w:r>
    </w:p>
    <w:p w14:paraId="1D14756A"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34E9205A"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14:paraId="6E8AE30D"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1355910"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6. Полномочия федеральных органов государственной власти в сфере образования</w:t>
      </w:r>
    </w:p>
    <w:p w14:paraId="56A6B80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4EE5F4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К полномочиям федеральных органов государственной власти в сфере образования относятся:</w:t>
      </w:r>
    </w:p>
    <w:p w14:paraId="57CACB63"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разработка и проведение единой государственной политики в сфере образования;</w:t>
      </w:r>
    </w:p>
    <w:p w14:paraId="19E97A92"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2D0FF235"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организация предоставления дополнительного профессионального образования в федеральных государственных образовательных организациях;</w:t>
      </w:r>
    </w:p>
    <w:p w14:paraId="57CB9373"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37E48575"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54E0BBCF" w14:textId="77777777" w:rsidR="000708BB" w:rsidRPr="000708BB" w:rsidRDefault="000708BB" w:rsidP="000708BB">
      <w:pPr>
        <w:pStyle w:val="af2"/>
        <w:spacing w:before="0" w:after="0"/>
        <w:ind w:firstLine="851"/>
        <w:rPr>
          <w:rFonts w:ascii="HSE Sans" w:hAnsi="HSE Sans"/>
        </w:rPr>
      </w:pPr>
      <w:r w:rsidRPr="000708BB">
        <w:rPr>
          <w:rFonts w:ascii="HSE Sans" w:hAnsi="HSE Sans"/>
        </w:rPr>
        <w:t>6) утверждение федеральных государственных образовательных стандартов, установление федеральных государственных требований;</w:t>
      </w:r>
    </w:p>
    <w:p w14:paraId="4C91DA0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лицензирование образовательной деятельности:</w:t>
      </w:r>
    </w:p>
    <w:p w14:paraId="1266129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70E4E33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14:paraId="17EE323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r w:rsidRPr="000708BB">
        <w:rPr>
          <w:rStyle w:val="mark"/>
          <w:rFonts w:ascii="HSE Sans" w:hAnsi="HSE Sans"/>
          <w:color w:val="auto"/>
        </w:rPr>
        <w:t> (В редакции Федерального закона от 29.12.2022 № 631-ФЗ)</w:t>
      </w:r>
    </w:p>
    <w:p w14:paraId="280A25E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г) иностранных организаций, осуществляющих образовательную деятельность по месту нахождения филиала на территории Российской Федерации;</w:t>
      </w:r>
    </w:p>
    <w:p w14:paraId="285CDD4B"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(Пункт в редакции Федерального закона от 11.06.2021 № 170-ФЗ)</w:t>
      </w:r>
    </w:p>
    <w:p w14:paraId="0DA25FF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r w:rsidRPr="000708BB">
        <w:rPr>
          <w:rStyle w:val="mark"/>
          <w:rFonts w:ascii="HSE Sans" w:hAnsi="HSE Sans"/>
          <w:color w:val="auto"/>
        </w:rPr>
        <w:t> (В редакции Федерального закона от 11.06.2021 № 170-ФЗ)</w:t>
      </w:r>
    </w:p>
    <w:p w14:paraId="29473DE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исполнительными органами субъектов Российской Федерации </w:t>
      </w:r>
      <w:r w:rsidRPr="000708BB">
        <w:rPr>
          <w:rStyle w:val="ed"/>
          <w:rFonts w:ascii="HSE Sans" w:hAnsi="HSE Sans"/>
        </w:rPr>
        <w:lastRenderedPageBreak/>
        <w:t>полномочий в сфере образования;</w:t>
      </w:r>
      <w:r w:rsidRPr="000708BB">
        <w:rPr>
          <w:rStyle w:val="mark"/>
          <w:rFonts w:ascii="HSE Sans" w:hAnsi="HSE Sans"/>
          <w:color w:val="auto"/>
        </w:rPr>
        <w:t> (В редакции федеральных законов от 11.06.2021 № 170-ФЗ, от 08.08.2024 № 232-ФЗ)</w:t>
      </w:r>
    </w:p>
    <w:p w14:paraId="2D1F685E"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28F3ABA0"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установление и присвоение государственных наград, почетных званий, ведомственных наград и званий работникам системы образования;</w:t>
      </w:r>
    </w:p>
    <w:p w14:paraId="270BEBEC"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разработка прогнозов подготовки кадров, требований к подготовке кадров на основе прогноза потребностей рынка труда;</w:t>
      </w:r>
    </w:p>
    <w:p w14:paraId="0F668B90"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обеспечение осуществления мониторинга в системе образования на федеральном уровне;</w:t>
      </w:r>
    </w:p>
    <w:p w14:paraId="6C04CA15" w14:textId="77777777" w:rsidR="000708BB" w:rsidRPr="000708BB" w:rsidRDefault="000708BB" w:rsidP="000708BB">
      <w:pPr>
        <w:pStyle w:val="af2"/>
        <w:spacing w:before="0" w:after="0"/>
        <w:ind w:firstLine="851"/>
        <w:rPr>
          <w:rFonts w:ascii="HSE Sans" w:hAnsi="HSE Sans"/>
        </w:rPr>
      </w:pPr>
      <w:r w:rsidRPr="000708BB">
        <w:rPr>
          <w:rFonts w:ascii="HSE Sans" w:hAnsi="HSE Sans"/>
        </w:rPr>
        <w:t>13</w:t>
      </w:r>
      <w:r w:rsidRPr="000708BB">
        <w:rPr>
          <w:rStyle w:val="w91"/>
          <w:rFonts w:ascii="HSE Sans" w:hAnsi="HSE Sans"/>
        </w:rPr>
        <w:t>1</w:t>
      </w:r>
      <w:r w:rsidRPr="000708BB">
        <w:rPr>
          <w:rFonts w:ascii="HSE Sans" w:hAnsi="HSE Sans"/>
        </w:rPr>
        <w:t xml:space="preserve">) создание условий для организации проведения независимой оценки качества </w:t>
      </w:r>
      <w:r w:rsidRPr="000708BB">
        <w:rPr>
          <w:rStyle w:val="ed"/>
          <w:rFonts w:ascii="HSE Sans" w:hAnsi="HSE Sans"/>
        </w:rPr>
        <w:t>условий осуществления образовательной деятельности организациями, осуществляющими</w:t>
      </w:r>
      <w:r w:rsidRPr="000708BB">
        <w:rPr>
          <w:rFonts w:ascii="HSE Sans" w:hAnsi="HSE Sans"/>
        </w:rPr>
        <w:t xml:space="preserve"> образовательную деятельность; </w:t>
      </w:r>
      <w:r w:rsidRPr="000708BB">
        <w:rPr>
          <w:rStyle w:val="mark"/>
          <w:rFonts w:ascii="HSE Sans" w:hAnsi="HSE Sans"/>
          <w:color w:val="auto"/>
        </w:rPr>
        <w:t>(Дополнение пунктом - Федеральный закон от 21.07.2014 № 256-ФЗ) (В редакции Федерального закона от 06.03.2019 № 17-ФЗ)</w:t>
      </w:r>
    </w:p>
    <w:p w14:paraId="0EC97F5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13</w:t>
      </w:r>
      <w:r w:rsidRPr="000708BB">
        <w:rPr>
          <w:rStyle w:val="w91"/>
          <w:rFonts w:ascii="HSE Sans" w:hAnsi="HSE Sans"/>
        </w:rPr>
        <w:t>2</w:t>
      </w:r>
      <w:r w:rsidRPr="000708BB">
        <w:rPr>
          <w:rStyle w:val="ed"/>
          <w:rFonts w:ascii="HSE Sans" w:hAnsi="HSE Sans"/>
        </w:rPr>
        <w:t>) координация участия образовательных организаций в международном сотрудничестве;</w:t>
      </w:r>
      <w:r w:rsidRPr="000708BB">
        <w:rPr>
          <w:rStyle w:val="mark"/>
          <w:rFonts w:ascii="HSE Sans" w:hAnsi="HSE Sans"/>
          <w:color w:val="auto"/>
        </w:rPr>
        <w:t> (Дополнение пунктом - Федеральный закон от 05.04.2021 № 85-ФЗ)</w:t>
      </w:r>
    </w:p>
    <w:p w14:paraId="6327F6D0"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осуществление иных полномочий в сфере образования, установленных в соответствии с настоящим Федеральным законом.</w:t>
      </w:r>
    </w:p>
    <w:p w14:paraId="0F347636"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r w:rsidRPr="000708BB">
        <w:rPr>
          <w:rStyle w:val="ed"/>
          <w:rFonts w:ascii="HSE Sans" w:hAnsi="HSE Sans"/>
        </w:rPr>
        <w:t>, дополнительного образования взрослых по дополнительным образовательным программам спортивной подготовки</w:t>
      </w:r>
      <w:r w:rsidRPr="000708BB">
        <w:rPr>
          <w:rFonts w:ascii="HSE Sans" w:hAnsi="HSE Sans"/>
        </w:rPr>
        <w:t>.</w:t>
      </w:r>
      <w:r w:rsidRPr="000708BB">
        <w:rPr>
          <w:rStyle w:val="mark"/>
          <w:rFonts w:ascii="HSE Sans" w:hAnsi="HSE Sans"/>
          <w:color w:val="auto"/>
        </w:rPr>
        <w:t> (В редакции федеральных законов от 03.07.2016 № 313-ФЗ, от 13.12.2024 № 471-ФЗ)</w:t>
      </w:r>
    </w:p>
    <w:p w14:paraId="3F3C764D"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D934782"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662B106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D2138E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14:paraId="1E8FD41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14:paraId="0EC7A98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государственный контроль (надзор) за реализацией органами местного самоуправления полномочий в сфере образования;</w:t>
      </w:r>
    </w:p>
    <w:p w14:paraId="1CC07F7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14:paraId="1FE6814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14:paraId="68FB199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подтверждение документов об образовании и (или) о квалификации.</w:t>
      </w:r>
    </w:p>
    <w:p w14:paraId="0412E0E0"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(Часть в редакции Федерального закона от 11.06.2021 № 170-ФЗ)</w:t>
      </w:r>
    </w:p>
    <w:p w14:paraId="6349AB5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r w:rsidRPr="000708BB">
        <w:rPr>
          <w:rStyle w:val="cmd-hide"/>
          <w:rFonts w:ascii="HSE Sans" w:hAnsi="HSE Sans"/>
        </w:rPr>
        <w:t>Бюджетным кодексом Российской Федерации</w:t>
      </w:r>
      <w:r w:rsidRPr="000708BB">
        <w:rPr>
          <w:rFonts w:ascii="HSE Sans" w:hAnsi="HSE Sans"/>
        </w:rPr>
        <w:t>.</w:t>
      </w:r>
    </w:p>
    <w:p w14:paraId="1C40259E"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14:paraId="63EFEA8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количества муниципальных районов</w:t>
      </w:r>
      <w:r w:rsidRPr="000708BB">
        <w:rPr>
          <w:rStyle w:val="ed"/>
          <w:rFonts w:ascii="HSE Sans" w:hAnsi="HSE Sans"/>
        </w:rPr>
        <w:t>, муниципальных округов</w:t>
      </w:r>
      <w:r w:rsidRPr="000708BB">
        <w:rPr>
          <w:rFonts w:ascii="HSE Sans" w:hAnsi="HSE Sans"/>
        </w:rPr>
        <w:t xml:space="preserve"> и городских округов на территории субъекта Российской Федерации, внутригородских </w:t>
      </w:r>
      <w:r w:rsidRPr="000708BB">
        <w:rPr>
          <w:rFonts w:ascii="HSE Sans" w:hAnsi="HSE Sans"/>
        </w:rPr>
        <w:lastRenderedPageBreak/>
        <w:t>муниципальных образований городов федерального значения Москвы, Санкт-Петербурга и Севастополя;</w:t>
      </w:r>
      <w:r w:rsidRPr="000708BB">
        <w:rPr>
          <w:rStyle w:val="mark"/>
          <w:rFonts w:ascii="HSE Sans" w:hAnsi="HSE Sans"/>
          <w:color w:val="auto"/>
        </w:rPr>
        <w:t> (В редакции федеральных законов от 05.05.2014 № 84-ФЗ, от 30.04.2021 № 114-ФЗ)</w:t>
      </w:r>
    </w:p>
    <w:p w14:paraId="06050581"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09B0CBC8"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Средства на осуществление переданных полномочий носят целевой характер и не могут быть использованы на другие цели.</w:t>
      </w:r>
    </w:p>
    <w:p w14:paraId="5E8667AF"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14:paraId="65448EF8" w14:textId="77777777" w:rsidR="000708BB" w:rsidRPr="000708BB" w:rsidRDefault="000708BB" w:rsidP="000708BB">
      <w:pPr>
        <w:pStyle w:val="af2"/>
        <w:spacing w:before="0" w:after="0"/>
        <w:ind w:firstLine="851"/>
        <w:rPr>
          <w:rFonts w:ascii="HSE Sans" w:hAnsi="HSE Sans"/>
        </w:rPr>
      </w:pPr>
      <w:r w:rsidRPr="000708BB">
        <w:rPr>
          <w:rFonts w:ascii="HSE Sans" w:hAnsi="HSE Sans"/>
        </w:rPr>
        <w:t>6. </w:t>
      </w:r>
      <w:r w:rsidRPr="000708BB">
        <w:rPr>
          <w:rStyle w:val="mark"/>
          <w:rFonts w:ascii="HSE Sans" w:hAnsi="HSE Sans"/>
          <w:color w:val="auto"/>
        </w:rPr>
        <w:t>(Часть утратила силу - Федеральный закон от 26.07.2019 № 232-ФЗ)</w:t>
      </w:r>
    </w:p>
    <w:p w14:paraId="122DBD9A" w14:textId="77777777" w:rsidR="000708BB" w:rsidRPr="000708BB" w:rsidRDefault="000708BB" w:rsidP="000708BB">
      <w:pPr>
        <w:pStyle w:val="af2"/>
        <w:spacing w:before="0" w:after="0"/>
        <w:ind w:firstLine="851"/>
        <w:rPr>
          <w:rFonts w:ascii="HSE Sans" w:hAnsi="HSE Sans"/>
        </w:rPr>
      </w:pPr>
      <w:r w:rsidRPr="000708BB">
        <w:rPr>
          <w:rFonts w:ascii="HSE Sans" w:hAnsi="HSE Sans"/>
        </w:rPr>
        <w:t>7. Федеральный орган исполнительной власти, осуществляющий функции по контролю и надзору в сфере образования:</w:t>
      </w:r>
    </w:p>
    <w:p w14:paraId="7FCF79EF"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5585C07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пункте 1 части 1 настоящей статьи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r w:rsidRPr="000708BB">
        <w:rPr>
          <w:rStyle w:val="mark"/>
          <w:rFonts w:ascii="HSE Sans" w:hAnsi="HSE Sans"/>
          <w:color w:val="auto"/>
        </w:rPr>
        <w:t> (В редакции Федерального закона от 24.04.2020 № 147-ФЗ)</w:t>
      </w:r>
    </w:p>
    <w:p w14:paraId="073615DD"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3) </w:t>
      </w:r>
      <w:r w:rsidRPr="000708BB">
        <w:rPr>
          <w:rStyle w:val="mark"/>
          <w:rFonts w:ascii="HSE Sans" w:hAnsi="HSE Sans"/>
          <w:color w:val="auto"/>
        </w:rPr>
        <w:t>(Пункт утратил силу - Федеральный закон от 24.04.2020 № 147-ФЗ)</w:t>
      </w:r>
    </w:p>
    <w:p w14:paraId="40F17755"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издает методические рекомендации и обязательные для исполнения инструктивные материалы по осуществлению </w:t>
      </w:r>
      <w:r w:rsidRPr="000708BB">
        <w:rPr>
          <w:rStyle w:val="ed"/>
          <w:rFonts w:ascii="HSE Sans" w:hAnsi="HSE Sans"/>
        </w:rPr>
        <w:t>исполнительными органами</w:t>
      </w:r>
      <w:r w:rsidRPr="000708BB">
        <w:rPr>
          <w:rFonts w:ascii="HSE Sans" w:hAnsi="HSE Sans"/>
        </w:rPr>
        <w:t> субъектов Российской Федерации переданных полномочий;</w:t>
      </w:r>
      <w:r w:rsidRPr="000708BB">
        <w:rPr>
          <w:rStyle w:val="mark"/>
          <w:rFonts w:ascii="HSE Sans" w:hAnsi="HSE Sans"/>
          <w:color w:val="auto"/>
        </w:rPr>
        <w:t> (В редакции Федерального закона от 08.08.2024 № 232-ФЗ)</w:t>
      </w:r>
    </w:p>
    <w:p w14:paraId="0A7BCCA0"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14:paraId="4A65DA4F"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анализирует причины выявленных нарушений при осуществлении переданных полномочий, принимает меры по устранению выявленных нарушений;</w:t>
      </w:r>
    </w:p>
    <w:p w14:paraId="4074EDC7" w14:textId="77777777" w:rsidR="000708BB" w:rsidRPr="000708BB" w:rsidRDefault="000708BB" w:rsidP="000708BB">
      <w:pPr>
        <w:pStyle w:val="af2"/>
        <w:spacing w:before="0" w:after="0"/>
        <w:ind w:firstLine="851"/>
        <w:rPr>
          <w:rFonts w:ascii="HSE Sans" w:hAnsi="HSE Sans"/>
        </w:rPr>
      </w:pPr>
      <w:r w:rsidRPr="000708BB">
        <w:rPr>
          <w:rFonts w:ascii="HSE Sans" w:hAnsi="HSE Sans"/>
        </w:rPr>
        <w:t>7) </w:t>
      </w:r>
      <w:r w:rsidRPr="000708BB">
        <w:rPr>
          <w:rStyle w:val="mark"/>
          <w:rFonts w:ascii="HSE Sans" w:hAnsi="HSE Sans"/>
          <w:color w:val="auto"/>
        </w:rPr>
        <w:t>(Пункт утратил силу - Федеральный закон от 26.07.2019 № 232-ФЗ)</w:t>
      </w:r>
    </w:p>
    <w:p w14:paraId="60D2C66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r w:rsidRPr="000708BB">
        <w:rPr>
          <w:rStyle w:val="mark"/>
          <w:rFonts w:ascii="HSE Sans" w:hAnsi="HSE Sans"/>
          <w:color w:val="auto"/>
        </w:rPr>
        <w:t> (Дополнение пунктом - Федеральный закон от 26.07.2019 № 232-ФЗ) (В редакции Федерального закона от 11.06.2021 № 170-ФЗ)</w:t>
      </w:r>
    </w:p>
    <w:p w14:paraId="111258D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9) </w:t>
      </w:r>
      <w:r w:rsidRPr="000708BB">
        <w:rPr>
          <w:rStyle w:val="mark"/>
          <w:rFonts w:ascii="HSE Sans" w:hAnsi="HSE Sans"/>
          <w:color w:val="auto"/>
        </w:rPr>
        <w:t>(Дополнение пунктом - Федеральный закон от 26.07.2019 № 232-ФЗ) (Утратил силу - Федеральный закон от 24.04.2020 № 147-ФЗ)</w:t>
      </w:r>
    </w:p>
    <w:p w14:paraId="07E676B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r w:rsidRPr="000708BB">
        <w:rPr>
          <w:rStyle w:val="mark"/>
          <w:rFonts w:ascii="HSE Sans" w:hAnsi="HSE Sans"/>
          <w:color w:val="auto"/>
        </w:rPr>
        <w:t> (Дополнение пунктом - Федеральный закон от 26.07.2019 № 232-ФЗ)</w:t>
      </w:r>
    </w:p>
    <w:p w14:paraId="2F64F8B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1</w:t>
      </w:r>
      <w:r w:rsidRPr="000708BB">
        <w:rPr>
          <w:rStyle w:val="ed"/>
          <w:rFonts w:ascii="HSE Sans" w:hAnsi="HSE Sans"/>
        </w:rPr>
        <w:t>. Руководитель федерального органа исполнительной власти, указанного в части 7 настоящей статьи, пользуется правами, установленными пунктом 7 части 2 статьи 45 Федерального закона от 21 декабря 2021 года № 414-ФЗ "Об общих принципах организации публичной власти в субъектах Российской Федерации".</w:t>
      </w:r>
      <w:r w:rsidRPr="000708BB">
        <w:rPr>
          <w:rStyle w:val="mark"/>
          <w:rFonts w:ascii="HSE Sans" w:hAnsi="HSE Sans"/>
          <w:color w:val="auto"/>
        </w:rPr>
        <w:t> (Дополнение частью - Федеральный закон от 24.04.2020 № 147-ФЗ) (В редакции Федерального закона от 08.08.2024 № 232-ФЗ)</w:t>
      </w:r>
    </w:p>
    <w:p w14:paraId="4FA63ABA"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Высшее должностное лицо субъекта Российской Федерации:</w:t>
      </w:r>
      <w:r w:rsidRPr="000708BB">
        <w:rPr>
          <w:rStyle w:val="mark"/>
          <w:rFonts w:ascii="HSE Sans" w:hAnsi="HSE Sans"/>
          <w:color w:val="auto"/>
        </w:rPr>
        <w:t> (В редакции Федерального закона от 08.08.2024 № 232-ФЗ)</w:t>
      </w:r>
    </w:p>
    <w:p w14:paraId="3727DEE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назначает на должность руководителей </w:t>
      </w:r>
      <w:r w:rsidRPr="000708BB">
        <w:rPr>
          <w:rStyle w:val="ed"/>
          <w:rFonts w:ascii="HSE Sans" w:hAnsi="HSE Sans"/>
        </w:rPr>
        <w:t>исполнительных органов субъекта</w:t>
      </w:r>
      <w:r w:rsidRPr="000708BB">
        <w:rPr>
          <w:rFonts w:ascii="HSE Sans" w:hAnsi="HSE Sans"/>
        </w:rPr>
        <w:t> Российской Федерации, осуществляющих переданные полномочия;</w:t>
      </w:r>
      <w:r w:rsidRPr="000708BB">
        <w:rPr>
          <w:rStyle w:val="mark"/>
          <w:rFonts w:ascii="HSE Sans" w:hAnsi="HSE Sans"/>
          <w:color w:val="auto"/>
        </w:rPr>
        <w:t> (В редакции федеральных законов от 26.07.2019 № 232-ФЗ, от 24.04.2020 № 147-ФЗ, от 08.08.2024 № 232-ФЗ)</w:t>
      </w:r>
    </w:p>
    <w:p w14:paraId="0F9EAB32"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утверждает структуру </w:t>
      </w:r>
      <w:r w:rsidRPr="000708BB">
        <w:rPr>
          <w:rStyle w:val="ed"/>
          <w:rFonts w:ascii="HSE Sans" w:hAnsi="HSE Sans"/>
        </w:rPr>
        <w:t>исполнительных органов субъекта</w:t>
      </w:r>
      <w:r w:rsidRPr="000708BB">
        <w:rPr>
          <w:rFonts w:ascii="HSE Sans" w:hAnsi="HSE Sans"/>
        </w:rPr>
        <w:t> Российской Федерации, осуществляющих переданные полномочия;</w:t>
      </w:r>
      <w:r w:rsidRPr="000708BB">
        <w:rPr>
          <w:rStyle w:val="mark"/>
          <w:rFonts w:ascii="HSE Sans" w:hAnsi="HSE Sans"/>
          <w:color w:val="auto"/>
        </w:rPr>
        <w:t> (В редакции федеральных законов от 24.04.2020 № 147-ФЗ, от 08.08.2024 № 232-ФЗ)</w:t>
      </w:r>
    </w:p>
    <w:p w14:paraId="551A52E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организует деятельность по осуществлению переданных полномочий в соответствии с законодательством об образовании;</w:t>
      </w:r>
    </w:p>
    <w:p w14:paraId="6DEAB15E"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5FA35A5C" w14:textId="77777777" w:rsidR="000708BB" w:rsidRPr="000708BB" w:rsidRDefault="000708BB" w:rsidP="000708BB">
      <w:pPr>
        <w:pStyle w:val="af2"/>
        <w:spacing w:before="0" w:after="0"/>
        <w:ind w:firstLine="851"/>
        <w:rPr>
          <w:rFonts w:ascii="HSE Sans" w:hAnsi="HSE Sans"/>
        </w:rPr>
      </w:pPr>
      <w:r w:rsidRPr="000708BB">
        <w:rPr>
          <w:rFonts w:ascii="HSE Sans" w:hAnsi="HSE Sans"/>
        </w:rPr>
        <w:t>а) ежеквартального отчета о расходовании предоставленных субвенций, о достижении целевых прогнозных показателей;</w:t>
      </w:r>
    </w:p>
    <w:p w14:paraId="18CE54F7" w14:textId="77777777" w:rsidR="000708BB" w:rsidRPr="000708BB" w:rsidRDefault="000708BB" w:rsidP="000708BB">
      <w:pPr>
        <w:pStyle w:val="af2"/>
        <w:spacing w:before="0" w:after="0"/>
        <w:ind w:firstLine="851"/>
        <w:rPr>
          <w:rFonts w:ascii="HSE Sans" w:hAnsi="HSE Sans"/>
        </w:rPr>
      </w:pPr>
      <w:r w:rsidRPr="000708BB">
        <w:rPr>
          <w:rFonts w:ascii="HSE Sans" w:hAnsi="HSE Sans"/>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3E9E3D88" w14:textId="77777777" w:rsidR="000708BB" w:rsidRPr="000708BB" w:rsidRDefault="000708BB" w:rsidP="000708BB">
      <w:pPr>
        <w:pStyle w:val="af2"/>
        <w:spacing w:before="0" w:after="0"/>
        <w:ind w:firstLine="851"/>
        <w:rPr>
          <w:rFonts w:ascii="HSE Sans" w:hAnsi="HSE Sans"/>
        </w:rPr>
      </w:pPr>
      <w:r w:rsidRPr="000708BB">
        <w:rPr>
          <w:rFonts w:ascii="HSE Sans" w:hAnsi="HSE Sans"/>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57AB4DE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имеет право до принятия нормативных правовых актов, указанных </w:t>
      </w:r>
      <w:r w:rsidRPr="000708BB">
        <w:rPr>
          <w:rStyle w:val="ed"/>
          <w:rFonts w:ascii="HSE Sans" w:hAnsi="HSE Sans"/>
        </w:rPr>
        <w:t>в пункте 8 части 7</w:t>
      </w:r>
      <w:r w:rsidRPr="000708BB">
        <w:rPr>
          <w:rFonts w:ascii="HSE Sans" w:hAnsi="HSE Sans"/>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r w:rsidRPr="000708BB">
        <w:rPr>
          <w:rStyle w:val="mark"/>
          <w:rFonts w:ascii="HSE Sans" w:hAnsi="HSE Sans"/>
          <w:color w:val="auto"/>
        </w:rPr>
        <w:t> (В редакции федеральных законов от 26.07.2019 № 232-ФЗ, от 11.06.2021 № 170-ФЗ)</w:t>
      </w:r>
    </w:p>
    <w:p w14:paraId="61D8FD19"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14:paraId="5C7281E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r w:rsidRPr="000708BB">
        <w:rPr>
          <w:rStyle w:val="cmd-hide"/>
          <w:rFonts w:ascii="HSE Sans" w:hAnsi="HSE Sans"/>
        </w:rPr>
        <w:t>Бюджетным кодексом Российской Федерации</w:t>
      </w:r>
      <w:r w:rsidRPr="000708BB">
        <w:rPr>
          <w:rFonts w:ascii="HSE Sans" w:hAnsi="HSE Sans"/>
        </w:rPr>
        <w:t>.</w:t>
      </w:r>
    </w:p>
    <w:p w14:paraId="2FEF0C68"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w:t>
      </w:r>
    </w:p>
    <w:p w14:paraId="00BBCB2D" w14:textId="77777777" w:rsidR="000708BB" w:rsidRPr="000708BB" w:rsidRDefault="000708BB" w:rsidP="00D64098">
      <w:pPr>
        <w:pStyle w:val="h"/>
        <w:spacing w:before="0" w:after="0"/>
        <w:ind w:left="0" w:firstLine="851"/>
        <w:jc w:val="both"/>
        <w:rPr>
          <w:rFonts w:ascii="HSE Sans" w:hAnsi="HSE Sans"/>
        </w:rPr>
      </w:pPr>
      <w:r w:rsidRPr="000708BB">
        <w:rPr>
          <w:rFonts w:ascii="HSE Sans" w:hAnsi="HSE Sans"/>
        </w:rPr>
        <w:t>Статья 8. Полномочия органов государственной власти субъектов Российской Федерации в сфере образования</w:t>
      </w:r>
    </w:p>
    <w:p w14:paraId="3F6E253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F96545E"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К полномочиям органов государственной власти субъектов Российской Федерации в сфере образования относятся:</w:t>
      </w:r>
    </w:p>
    <w:p w14:paraId="452F97F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4DE5449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6F84D2E8"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559BF2C2"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организация предоставления общего образования в государственных образовательных организациях субъектов Российской Федерации;</w:t>
      </w:r>
    </w:p>
    <w:p w14:paraId="5ABCECA5"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1CCF4C9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w:t>
      </w:r>
      <w:r w:rsidRPr="000708BB">
        <w:rPr>
          <w:rFonts w:ascii="HSE Sans" w:hAnsi="HSE Sans"/>
        </w:rPr>
        <w:lastRenderedPageBreak/>
        <w:t>содержание зданий и оплату коммунальных услуг), в соответствии с нормативами, указанными в пункте 3 настоящей части;</w:t>
      </w:r>
    </w:p>
    <w:p w14:paraId="57B8E2E3"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6AE50F9B"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709491C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w:t>
      </w:r>
      <w:r w:rsidRPr="000708BB">
        <w:rPr>
          <w:rStyle w:val="w91"/>
          <w:rFonts w:ascii="HSE Sans" w:hAnsi="HSE Sans"/>
        </w:rPr>
        <w:t>1</w:t>
      </w:r>
      <w:r w:rsidRPr="000708BB">
        <w:rPr>
          <w:rStyle w:val="ed"/>
          <w:rFonts w:ascii="HSE Sans" w:hAnsi="HSE Sans"/>
        </w:rPr>
        <w:t>)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r w:rsidRPr="000708BB">
        <w:rPr>
          <w:rStyle w:val="mark"/>
          <w:rFonts w:ascii="HSE Sans" w:hAnsi="HSE Sans"/>
          <w:color w:val="auto"/>
        </w:rPr>
        <w:t> (Дополнение пунктом - Федеральный закон от 13.12.2024 № 471-ФЗ)</w:t>
      </w:r>
    </w:p>
    <w:p w14:paraId="20A55422"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019955E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w:t>
      </w:r>
      <w:r w:rsidRPr="000708BB">
        <w:rPr>
          <w:rStyle w:val="ed"/>
          <w:rFonts w:ascii="HSE Sans" w:hAnsi="HSE Sans"/>
        </w:rPr>
        <w:t>допущенных</w:t>
      </w:r>
      <w:r w:rsidRPr="000708BB">
        <w:rPr>
          <w:rFonts w:ascii="HSE Sans" w:hAnsi="HSE Sans"/>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0708BB">
        <w:rPr>
          <w:rStyle w:val="mark"/>
          <w:rFonts w:ascii="HSE Sans" w:hAnsi="HSE Sans"/>
          <w:color w:val="auto"/>
        </w:rPr>
        <w:t> (В редакции Федерального закона от 02.12.2019 № 403-ФЗ)</w:t>
      </w:r>
    </w:p>
    <w:p w14:paraId="72811F36"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обеспечение осуществления мониторинга в системе образования на уровне субъектов Российской Федерации;</w:t>
      </w:r>
    </w:p>
    <w:p w14:paraId="5E973F78"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6B6AD6B4" w14:textId="77777777" w:rsidR="000708BB" w:rsidRPr="000708BB" w:rsidRDefault="000708BB" w:rsidP="000708BB">
      <w:pPr>
        <w:pStyle w:val="af2"/>
        <w:spacing w:before="0" w:after="0"/>
        <w:ind w:firstLine="851"/>
        <w:rPr>
          <w:rFonts w:ascii="HSE Sans" w:hAnsi="HSE Sans"/>
        </w:rPr>
      </w:pPr>
      <w:r w:rsidRPr="000708BB">
        <w:rPr>
          <w:rFonts w:ascii="HSE Sans" w:hAnsi="HSE Sans"/>
        </w:rPr>
        <w:t>12</w:t>
      </w:r>
      <w:r w:rsidRPr="000708BB">
        <w:rPr>
          <w:rStyle w:val="w91"/>
          <w:rFonts w:ascii="HSE Sans" w:hAnsi="HSE Sans"/>
        </w:rPr>
        <w:t>1</w:t>
      </w:r>
      <w:r w:rsidRPr="000708BB">
        <w:rPr>
          <w:rFonts w:ascii="HSE Sans" w:hAnsi="HSE Sans"/>
        </w:rPr>
        <w:t xml:space="preserve">) создание условий для организации проведения независимой оценки качества </w:t>
      </w:r>
      <w:r w:rsidRPr="000708BB">
        <w:rPr>
          <w:rStyle w:val="ed"/>
          <w:rFonts w:ascii="HSE Sans" w:hAnsi="HSE Sans"/>
        </w:rPr>
        <w:t>условий осуществления образовательной деятельности организациями, осуществляющими</w:t>
      </w:r>
      <w:r w:rsidRPr="000708BB">
        <w:rPr>
          <w:rFonts w:ascii="HSE Sans" w:hAnsi="HSE Sans"/>
        </w:rPr>
        <w:t xml:space="preserve"> образовательную деятельность; </w:t>
      </w:r>
      <w:r w:rsidRPr="000708BB">
        <w:rPr>
          <w:rStyle w:val="mark"/>
          <w:rFonts w:ascii="HSE Sans" w:hAnsi="HSE Sans"/>
          <w:color w:val="auto"/>
        </w:rPr>
        <w:t>(Дополнение пунктом - Федеральный закон от 21.07.2014 № 256-ФЗ) (В редакции Федерального закона от 06.03.2019 № 17-ФЗ)</w:t>
      </w:r>
    </w:p>
    <w:p w14:paraId="7CBB97BF"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осуществление иных установленных настоящим Федеральным законом полномочий в сфере образования.</w:t>
      </w:r>
    </w:p>
    <w:p w14:paraId="43B96B0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w:t>
      </w:r>
      <w:r w:rsidRPr="000708BB">
        <w:rPr>
          <w:rStyle w:val="w91"/>
          <w:rFonts w:ascii="HSE Sans" w:hAnsi="HSE Sans"/>
        </w:rPr>
        <w:t>1</w:t>
      </w:r>
      <w:r w:rsidRPr="000708BB">
        <w:rPr>
          <w:rStyle w:val="ed"/>
          <w:rFonts w:ascii="HSE Sans" w:hAnsi="HSE Sans"/>
        </w:rPr>
        <w:t xml:space="preserve">.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w:t>
      </w:r>
      <w:r w:rsidRPr="000708BB">
        <w:rPr>
          <w:rStyle w:val="ed"/>
          <w:rFonts w:ascii="HSE Sans" w:hAnsi="HSE Sans"/>
        </w:rPr>
        <w:lastRenderedPageBreak/>
        <w:t>(местных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r w:rsidRPr="000708BB">
        <w:rPr>
          <w:rStyle w:val="mark"/>
          <w:rFonts w:ascii="HSE Sans" w:hAnsi="HSE Sans"/>
          <w:color w:val="auto"/>
        </w:rPr>
        <w:t> (Дополнение частью - Федеральный закон от 24.04.2020 № 147-ФЗ) (В редакции Федерального закона от 08.08.2024 № 232-ФЗ)</w:t>
      </w:r>
    </w:p>
    <w:p w14:paraId="3B4ADF8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r w:rsidRPr="000708BB">
        <w:rPr>
          <w:rStyle w:val="mark"/>
          <w:rFonts w:ascii="HSE Sans" w:hAnsi="HSE Sans"/>
          <w:color w:val="auto"/>
        </w:rPr>
        <w:t> (В редакции федеральных законов от 30.12.2021 № 472-ФЗ, от 14.07.2022 № 301-ФЗ, от 13.12.2024 № 471-ФЗ)</w:t>
      </w:r>
    </w:p>
    <w:p w14:paraId="6F4CD84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r w:rsidRPr="000708BB">
        <w:rPr>
          <w:rStyle w:val="ed"/>
          <w:rFonts w:ascii="HSE Sans" w:hAnsi="HSE Sans"/>
        </w:rPr>
        <w:t xml:space="preserve">, а также осуществлять финансовое обеспечение получения высшего образования в федеральных государственных организациях, осуществляющих </w:t>
      </w:r>
      <w:r w:rsidRPr="000708BB">
        <w:rPr>
          <w:rStyle w:val="ed"/>
          <w:rFonts w:ascii="HSE Sans" w:hAnsi="HSE Sans"/>
        </w:rPr>
        <w:lastRenderedPageBreak/>
        <w:t>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r w:rsidRPr="000708BB">
        <w:rPr>
          <w:rFonts w:ascii="HSE Sans" w:hAnsi="HSE Sans"/>
        </w:rPr>
        <w:t>.</w:t>
      </w:r>
      <w:r w:rsidRPr="000708BB">
        <w:rPr>
          <w:rStyle w:val="mark"/>
          <w:rFonts w:ascii="HSE Sans" w:hAnsi="HSE Sans"/>
          <w:color w:val="auto"/>
        </w:rPr>
        <w:t> (В редакции Федерального закона от 16.04.2022 № 108-ФЗ)</w:t>
      </w:r>
    </w:p>
    <w:p w14:paraId="7211786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В федеральной территории "Сириус" полномочия органов государственной власти субъектов Российской Федерации в сфере образования, предусмотренные частями 1 - 3 настоящей статьи, осуществляются органами публичной власти федеральной территории "Сириус".</w:t>
      </w:r>
      <w:r w:rsidRPr="000708BB">
        <w:rPr>
          <w:rStyle w:val="mark"/>
          <w:rFonts w:ascii="HSE Sans" w:hAnsi="HSE Sans"/>
          <w:color w:val="auto"/>
        </w:rPr>
        <w:t> (Дополнение частью - Федеральный закон от 02.07.2021 № 351-ФЗ)</w:t>
      </w:r>
    </w:p>
    <w:p w14:paraId="2345D1A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887D3D9" w14:textId="77777777" w:rsidR="000708BB" w:rsidRPr="000708BB" w:rsidRDefault="000708BB" w:rsidP="00D64098">
      <w:pPr>
        <w:pStyle w:val="h"/>
        <w:spacing w:before="0" w:after="0"/>
        <w:ind w:left="0" w:firstLine="851"/>
        <w:jc w:val="both"/>
        <w:rPr>
          <w:rFonts w:ascii="HSE Sans" w:hAnsi="HSE Sans"/>
        </w:rPr>
      </w:pPr>
      <w:r w:rsidRPr="000708BB">
        <w:rPr>
          <w:rFonts w:ascii="HSE Sans" w:hAnsi="HSE Sans"/>
        </w:rPr>
        <w:t>Статья 9. Полномочия органов местного самоуправления муниципальных районов</w:t>
      </w:r>
      <w:r w:rsidRPr="000708BB">
        <w:rPr>
          <w:rStyle w:val="ed"/>
          <w:rFonts w:ascii="HSE Sans" w:hAnsi="HSE Sans"/>
        </w:rPr>
        <w:t>, муниципальных округов</w:t>
      </w:r>
      <w:r w:rsidRPr="000708BB">
        <w:rPr>
          <w:rFonts w:ascii="HSE Sans" w:hAnsi="HSE Sans"/>
        </w:rPr>
        <w:t xml:space="preserve"> и городских округов в сфере образования</w:t>
      </w:r>
    </w:p>
    <w:p w14:paraId="1DD6F4D1" w14:textId="77777777" w:rsidR="000708BB" w:rsidRPr="000708BB" w:rsidRDefault="000708BB" w:rsidP="000708BB">
      <w:pPr>
        <w:pStyle w:val="p"/>
        <w:spacing w:before="0" w:after="0"/>
        <w:ind w:firstLine="851"/>
        <w:rPr>
          <w:rFonts w:ascii="HSE Sans" w:hAnsi="HSE Sans"/>
        </w:rPr>
      </w:pPr>
      <w:r w:rsidRPr="000708BB">
        <w:rPr>
          <w:rStyle w:val="mark"/>
          <w:rFonts w:ascii="HSE Sans" w:hAnsi="HSE Sans"/>
          <w:color w:val="auto"/>
        </w:rPr>
        <w:t>(Наименование в редакции Федерального закона от 30.04.2021 № 114-ФЗ)</w:t>
      </w:r>
    </w:p>
    <w:p w14:paraId="5A7AA64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E48EB8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К полномочиям органов местного самоуправления муниципальных районов</w:t>
      </w:r>
      <w:r w:rsidRPr="000708BB">
        <w:rPr>
          <w:rStyle w:val="ed"/>
          <w:rFonts w:ascii="HSE Sans" w:hAnsi="HSE Sans"/>
        </w:rPr>
        <w:t>, муниципальных округов</w:t>
      </w:r>
      <w:r w:rsidRPr="000708BB">
        <w:rPr>
          <w:rFonts w:ascii="HSE Sans" w:hAnsi="HSE Sans"/>
        </w:rPr>
        <w:t xml:space="preserve"> и городских округов по решению вопросов местного значения в сфере образования относятся:</w:t>
      </w:r>
      <w:r w:rsidRPr="000708BB">
        <w:rPr>
          <w:rStyle w:val="mark"/>
          <w:rFonts w:ascii="HSE Sans" w:hAnsi="HSE Sans"/>
          <w:color w:val="auto"/>
        </w:rPr>
        <w:t> (В редакции Федерального закона от 30.04.2021 № 114-ФЗ)</w:t>
      </w:r>
    </w:p>
    <w:p w14:paraId="3E803A5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584ADA1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4A9DB74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w:t>
      </w:r>
      <w:r w:rsidRPr="000708BB">
        <w:rPr>
          <w:rStyle w:val="w91"/>
          <w:rFonts w:ascii="HSE Sans" w:hAnsi="HSE Sans"/>
        </w:rPr>
        <w:t>1</w:t>
      </w:r>
      <w:r w:rsidRPr="000708BB">
        <w:rPr>
          <w:rStyle w:val="ed"/>
          <w:rFonts w:ascii="HSE Sans" w:hAnsi="HSE Sans"/>
        </w:rPr>
        <w:t>)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0708BB">
        <w:rPr>
          <w:rStyle w:val="mark"/>
          <w:rFonts w:ascii="HSE Sans" w:hAnsi="HSE Sans"/>
          <w:color w:val="auto"/>
        </w:rPr>
        <w:t> (Дополнение пунктом - Федеральный закон от 13.12.2024 № 471-ФЗ)</w:t>
      </w:r>
    </w:p>
    <w:p w14:paraId="108CBCD2"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создание условий для осуществления присмотра и ухода за детьми, содержания детей в муниципальных образовательных организациях;</w:t>
      </w:r>
    </w:p>
    <w:p w14:paraId="02347D1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w:t>
      </w:r>
      <w:r w:rsidRPr="000708BB">
        <w:rPr>
          <w:rFonts w:ascii="HSE Sans" w:hAnsi="HSE Sans"/>
        </w:rPr>
        <w:lastRenderedPageBreak/>
        <w:t>образования), осуществление функций и полномочий учредителей муниципальных образовательных организаций;</w:t>
      </w:r>
    </w:p>
    <w:p w14:paraId="32AF82B2"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обеспечение содержания зданий и сооружений муниципальных образовательных организаций, обустройство прилегающих к ним территорий;</w:t>
      </w:r>
    </w:p>
    <w:p w14:paraId="1235A80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w:t>
      </w:r>
      <w:r w:rsidRPr="000708BB">
        <w:rPr>
          <w:rStyle w:val="ed"/>
          <w:rFonts w:ascii="HSE Sans" w:hAnsi="HSE Sans"/>
        </w:rPr>
        <w:t>муниципального округа,</w:t>
      </w:r>
      <w:r w:rsidRPr="000708BB">
        <w:rPr>
          <w:rFonts w:ascii="HSE Sans" w:hAnsi="HSE Sans"/>
        </w:rPr>
        <w:t xml:space="preserve"> городского округа;</w:t>
      </w:r>
      <w:r w:rsidRPr="000708BB">
        <w:rPr>
          <w:rStyle w:val="mark"/>
          <w:rFonts w:ascii="HSE Sans" w:hAnsi="HSE Sans"/>
          <w:color w:val="auto"/>
        </w:rPr>
        <w:t> (В редакции Федерального закона от 30.04.2021 № 114-ФЗ)</w:t>
      </w:r>
    </w:p>
    <w:p w14:paraId="2F7B07D4"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осуществление иных установленных настоящим Федеральным законом полномочий в сфере образования.</w:t>
      </w:r>
    </w:p>
    <w:p w14:paraId="1DE8253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w:t>
      </w:r>
      <w:r w:rsidRPr="000708BB">
        <w:rPr>
          <w:rStyle w:val="mark"/>
          <w:rFonts w:ascii="HSE Sans" w:hAnsi="HSE Sans"/>
          <w:color w:val="auto"/>
        </w:rPr>
        <w:t>(В редакции Федерального закона от 05.05.2014 № 84-ФЗ)</w:t>
      </w:r>
    </w:p>
    <w:p w14:paraId="6DE8503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w:t>
      </w:r>
      <w:r w:rsidRPr="000708BB">
        <w:rPr>
          <w:rStyle w:val="w91"/>
          <w:rFonts w:ascii="HSE Sans" w:hAnsi="HSE Sans"/>
        </w:rPr>
        <w:t>2</w:t>
      </w:r>
      <w:r w:rsidRPr="000708BB">
        <w:rPr>
          <w:rStyle w:val="ed"/>
          <w:rFonts w:ascii="HSE Sans" w:hAnsi="HSE Sans"/>
        </w:rPr>
        <w:t>. В федеральной территории "Сириус" полномочия органов местного самоуправления в сфере образования, предусмотренные частью 1 настоящей статьи, осуществляются органами публичной власти федеральной территории "Сириус".</w:t>
      </w:r>
      <w:r w:rsidRPr="000708BB">
        <w:rPr>
          <w:rStyle w:val="mark"/>
          <w:rFonts w:ascii="HSE Sans" w:hAnsi="HSE Sans"/>
          <w:color w:val="auto"/>
        </w:rPr>
        <w:t> (Дополнение частью - Федеральный закон от 02.07.2021 № 351-ФЗ)</w:t>
      </w:r>
    </w:p>
    <w:p w14:paraId="045B739B"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436EB86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Органы местного самоуправления </w:t>
      </w:r>
      <w:r w:rsidRPr="000708BB">
        <w:rPr>
          <w:rStyle w:val="ed"/>
          <w:rFonts w:ascii="HSE Sans" w:hAnsi="HSE Sans"/>
        </w:rPr>
        <w:t>муниципальных округов и</w:t>
      </w:r>
      <w:r w:rsidRPr="000708BB">
        <w:rPr>
          <w:rFonts w:ascii="HSE Sans" w:hAnsi="HSE Sans"/>
        </w:rPr>
        <w:t xml:space="preserve">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r w:rsidRPr="000708BB">
        <w:rPr>
          <w:rStyle w:val="mark"/>
          <w:rFonts w:ascii="HSE Sans" w:hAnsi="HSE Sans"/>
          <w:color w:val="auto"/>
        </w:rPr>
        <w:t> (В редакции Федерального закона от 30.04.2021 № 114-ФЗ)</w:t>
      </w:r>
    </w:p>
    <w:p w14:paraId="09A44E7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r w:rsidRPr="000708BB">
        <w:rPr>
          <w:rStyle w:val="mark"/>
          <w:rFonts w:ascii="HSE Sans" w:hAnsi="HSE Sans"/>
          <w:color w:val="auto"/>
        </w:rPr>
        <w:t> (Дополнение частью - Федеральный закон от 30.12.2021 № 472-ФЗ)</w:t>
      </w:r>
    </w:p>
    <w:p w14:paraId="7F63BE70"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w:t>
      </w:r>
    </w:p>
    <w:p w14:paraId="308DD543" w14:textId="77777777" w:rsidR="000708BB" w:rsidRPr="000708BB" w:rsidRDefault="000708BB" w:rsidP="00D64098">
      <w:pPr>
        <w:pStyle w:val="h"/>
        <w:spacing w:before="0" w:after="0"/>
        <w:ind w:left="0" w:firstLine="851"/>
        <w:jc w:val="both"/>
        <w:rPr>
          <w:rFonts w:ascii="HSE Sans" w:hAnsi="HSE Sans"/>
        </w:rPr>
      </w:pPr>
      <w:r w:rsidRPr="000708BB">
        <w:rPr>
          <w:rStyle w:val="ed"/>
          <w:rFonts w:ascii="HSE Sans" w:hAnsi="HSE Sans"/>
        </w:rPr>
        <w:t>Статья 9</w:t>
      </w:r>
      <w:r w:rsidRPr="000708BB">
        <w:rPr>
          <w:rStyle w:val="w91"/>
          <w:rFonts w:ascii="HSE Sans" w:hAnsi="HSE Sans"/>
          <w:b w:val="0"/>
          <w:bCs w:val="0"/>
        </w:rPr>
        <w:t>1</w:t>
      </w:r>
      <w:r w:rsidRPr="000708BB">
        <w:rPr>
          <w:rStyle w:val="ed"/>
          <w:rFonts w:ascii="HSE Sans" w:hAnsi="HSE Sans"/>
        </w:rPr>
        <w:t>. Перераспределение полномочий между органами местного самоуправления и органами государственной власти субъекта Российской Федерации</w:t>
      </w:r>
    </w:p>
    <w:p w14:paraId="4C3B2782"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4677A9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частью 1</w:t>
      </w:r>
      <w:r w:rsidRPr="000708BB">
        <w:rPr>
          <w:rStyle w:val="w91"/>
          <w:rFonts w:ascii="HSE Sans" w:hAnsi="HSE Sans"/>
        </w:rPr>
        <w:t>2</w:t>
      </w:r>
      <w:r w:rsidRPr="000708BB">
        <w:rPr>
          <w:rStyle w:val="ed"/>
          <w:rFonts w:ascii="HSE Sans" w:hAnsi="HSE Sans"/>
        </w:rPr>
        <w:t xml:space="preserve"> статьи 17 Федерального закона от 6 октября 2003 года № 131-ФЗ "Об общих принципах организации местного самоуправления в Российской Федерации".</w:t>
      </w:r>
    </w:p>
    <w:p w14:paraId="60D70749"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статьей - Федеральный закон от 29.12.2022 № 642-ФЗ)</w:t>
      </w:r>
    </w:p>
    <w:p w14:paraId="343F753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1802522" w14:textId="77777777" w:rsidR="000708BB" w:rsidRPr="000708BB" w:rsidRDefault="000708BB" w:rsidP="00D64098">
      <w:pPr>
        <w:pStyle w:val="h"/>
        <w:spacing w:before="0" w:after="0"/>
        <w:ind w:left="0" w:firstLine="0"/>
        <w:jc w:val="center"/>
        <w:rPr>
          <w:rFonts w:ascii="HSE Sans" w:hAnsi="HSE Sans"/>
        </w:rPr>
      </w:pPr>
      <w:r w:rsidRPr="000708BB">
        <w:rPr>
          <w:rFonts w:ascii="HSE Sans" w:hAnsi="HSE Sans"/>
        </w:rPr>
        <w:t>Глава 2. Система образования</w:t>
      </w:r>
    </w:p>
    <w:p w14:paraId="2C1D49A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A9EEC92"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10. Структура системы образования</w:t>
      </w:r>
    </w:p>
    <w:p w14:paraId="3DE69A22"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2B3DA9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Система образования включает в себя:</w:t>
      </w:r>
    </w:p>
    <w:p w14:paraId="58D60E0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федеральные государственные образовательные стандарты и федеральные государственные требования, образовательные стандарты </w:t>
      </w:r>
      <w:r w:rsidRPr="000708BB">
        <w:rPr>
          <w:rStyle w:val="ed"/>
          <w:rFonts w:ascii="HSE Sans" w:hAnsi="HSE Sans"/>
        </w:rPr>
        <w:t>и самостоятельно устанавливаемые требования</w:t>
      </w:r>
      <w:r w:rsidRPr="000708BB">
        <w:rPr>
          <w:rFonts w:ascii="HSE Sans" w:hAnsi="HSE Sans"/>
        </w:rPr>
        <w:t>, образовательные программы различных вида, уровня и (или) направленности;</w:t>
      </w:r>
      <w:r w:rsidRPr="000708BB">
        <w:rPr>
          <w:rStyle w:val="mark"/>
          <w:rFonts w:ascii="HSE Sans" w:hAnsi="HSE Sans"/>
          <w:color w:val="auto"/>
        </w:rPr>
        <w:t> (В редакции Федерального закона от 30.12.2020 № 517-ФЗ)</w:t>
      </w:r>
    </w:p>
    <w:p w14:paraId="26E4F25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14:paraId="3831DE9B"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6C35A278"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организации, осуществляющие обеспечение образовательной деятельности, оценку качества образования;</w:t>
      </w:r>
    </w:p>
    <w:p w14:paraId="60A6BE58"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объединения юридических лиц, работодателей и их объединений, общественные объединения, осуществляющие деятельность в сфере образования.</w:t>
      </w:r>
    </w:p>
    <w:p w14:paraId="77E10D6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14:paraId="0FCC4E03"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3. Общее образование и профессиональное образование реализуются по уровням образования.</w:t>
      </w:r>
    </w:p>
    <w:p w14:paraId="2BD98D0D"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В Российской Федерации устанавливаются следующие уровни общего образования:</w:t>
      </w:r>
    </w:p>
    <w:p w14:paraId="5404FBE5"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дошкольное образование;</w:t>
      </w:r>
    </w:p>
    <w:p w14:paraId="5E4067AA"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начальное общее образование;</w:t>
      </w:r>
    </w:p>
    <w:p w14:paraId="67D5DF0A"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основное общее образование;</w:t>
      </w:r>
    </w:p>
    <w:p w14:paraId="12DA6D42"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среднее общее образование.</w:t>
      </w:r>
    </w:p>
    <w:p w14:paraId="609E42A9"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В Российской Федерации устанавливаются следующие уровни профессионального образования:</w:t>
      </w:r>
    </w:p>
    <w:p w14:paraId="32702463"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среднее профессиональное образование;</w:t>
      </w:r>
    </w:p>
    <w:p w14:paraId="1330BF6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высшее образование - бакалавриат;</w:t>
      </w:r>
    </w:p>
    <w:p w14:paraId="502AEF2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высшее образование - специалитет, магистратура;</w:t>
      </w:r>
    </w:p>
    <w:p w14:paraId="1A24F812"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высшее образование - подготовка кадров высшей квалификации.</w:t>
      </w:r>
    </w:p>
    <w:p w14:paraId="174D82AA"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139A691C" w14:textId="77777777" w:rsidR="000708BB" w:rsidRPr="000708BB" w:rsidRDefault="000708BB" w:rsidP="000708BB">
      <w:pPr>
        <w:pStyle w:val="af2"/>
        <w:spacing w:before="0" w:after="0"/>
        <w:ind w:firstLine="851"/>
        <w:rPr>
          <w:rFonts w:ascii="HSE Sans" w:hAnsi="HSE Sans"/>
        </w:rPr>
      </w:pPr>
      <w:r w:rsidRPr="000708BB">
        <w:rPr>
          <w:rFonts w:ascii="HSE Sans" w:hAnsi="HSE Sans"/>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25BF173D"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EEB3E40"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 xml:space="preserve">Статья 11. Федеральные государственные образовательные стандарты и федеральные государственные требования. Образовательные стандарты </w:t>
      </w:r>
      <w:r w:rsidRPr="000708BB">
        <w:rPr>
          <w:rStyle w:val="ed"/>
          <w:rFonts w:ascii="HSE Sans" w:hAnsi="HSE Sans"/>
        </w:rPr>
        <w:t>и самостоятельно устанавливаемые требования</w:t>
      </w:r>
    </w:p>
    <w:p w14:paraId="11BFF4D8" w14:textId="77777777" w:rsidR="000708BB" w:rsidRPr="000708BB" w:rsidRDefault="000708BB" w:rsidP="000708BB">
      <w:pPr>
        <w:pStyle w:val="p"/>
        <w:spacing w:before="0" w:after="0"/>
        <w:ind w:firstLine="851"/>
        <w:rPr>
          <w:rFonts w:ascii="HSE Sans" w:hAnsi="HSE Sans"/>
        </w:rPr>
      </w:pPr>
      <w:r w:rsidRPr="000708BB">
        <w:rPr>
          <w:rStyle w:val="mark"/>
          <w:rFonts w:ascii="HSE Sans" w:hAnsi="HSE Sans"/>
          <w:color w:val="auto"/>
        </w:rPr>
        <w:t>(Наименование в редакции Федерального закона от 30.12.2020 № 517-ФЗ)</w:t>
      </w:r>
    </w:p>
    <w:p w14:paraId="0C20C2E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FE2203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Федеральные государственные образовательные стандарты и федеральные государственные требования обеспечивают:</w:t>
      </w:r>
    </w:p>
    <w:p w14:paraId="00FAA0F8"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единство образовательного пространства Российской Федерации;</w:t>
      </w:r>
    </w:p>
    <w:p w14:paraId="29FE0C6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преемственность основных образовательных программ;</w:t>
      </w:r>
    </w:p>
    <w:p w14:paraId="122EC21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w:t>
      </w:r>
      <w:r w:rsidRPr="000708BB">
        <w:rPr>
          <w:rStyle w:val="ed"/>
          <w:rFonts w:ascii="HSE Sans" w:hAnsi="HSE Sans"/>
        </w:rPr>
        <w:lastRenderedPageBreak/>
        <w:t>общества и государства в квалифицированных кадрах;</w:t>
      </w:r>
      <w:r w:rsidRPr="000708BB">
        <w:rPr>
          <w:rStyle w:val="mark"/>
          <w:rFonts w:ascii="HSE Sans" w:hAnsi="HSE Sans"/>
          <w:color w:val="auto"/>
        </w:rPr>
        <w:t> (В редакции Федерального закона от 24.09.2022 № 371-ФЗ)</w:t>
      </w:r>
    </w:p>
    <w:p w14:paraId="26D9605C"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7C5283BF"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0495222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Федеральные государственные образовательные стандарты включают в себя требования к:</w:t>
      </w:r>
    </w:p>
    <w:p w14:paraId="684CC3E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64037D0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условиям реализации основных образовательных программ, в том числе кадровым, финансовым, материально-техническим условиям;</w:t>
      </w:r>
      <w:r w:rsidRPr="000708BB">
        <w:rPr>
          <w:rStyle w:val="mark"/>
          <w:rFonts w:ascii="HSE Sans" w:hAnsi="HSE Sans"/>
          <w:color w:val="auto"/>
        </w:rPr>
        <w:t> (В редакции Федерального закона от 02.12.2019 № 403-ФЗ)</w:t>
      </w:r>
    </w:p>
    <w:p w14:paraId="74E08421"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результатам освоения основных образовательных программ.</w:t>
      </w:r>
    </w:p>
    <w:p w14:paraId="6439D93A"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1A4F6E0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r w:rsidRPr="000708BB">
        <w:rPr>
          <w:rStyle w:val="mark"/>
          <w:rFonts w:ascii="HSE Sans" w:hAnsi="HSE Sans"/>
          <w:color w:val="auto"/>
        </w:rPr>
        <w:t> (В редакции Федерального закона от 26.05.2021 № 144-ФЗ)</w:t>
      </w:r>
    </w:p>
    <w:p w14:paraId="743BA700" w14:textId="77777777" w:rsidR="000708BB" w:rsidRPr="000708BB" w:rsidRDefault="000708BB" w:rsidP="000708BB">
      <w:pPr>
        <w:pStyle w:val="af2"/>
        <w:spacing w:before="0" w:after="0"/>
        <w:ind w:firstLine="851"/>
        <w:rPr>
          <w:rFonts w:ascii="HSE Sans" w:hAnsi="HSE Sans"/>
        </w:rPr>
      </w:pPr>
      <w:r w:rsidRPr="000708BB">
        <w:rPr>
          <w:rFonts w:ascii="HSE Sans" w:hAnsi="HSE Sans"/>
        </w:rPr>
        <w:t>5</w:t>
      </w:r>
      <w:r w:rsidRPr="000708BB">
        <w:rPr>
          <w:rStyle w:val="w91"/>
          <w:rFonts w:ascii="HSE Sans" w:hAnsi="HSE Sans"/>
        </w:rPr>
        <w:t>1</w:t>
      </w:r>
      <w:r w:rsidRPr="000708BB">
        <w:rPr>
          <w:rFonts w:ascii="HSE Sans" w:hAnsi="HSE Sans"/>
        </w:rPr>
        <w:t xml:space="preserve">.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w:t>
      </w:r>
      <w:r w:rsidRPr="000708BB">
        <w:rPr>
          <w:rFonts w:ascii="HSE Sans" w:hAnsi="HSE Sans"/>
        </w:rPr>
        <w:lastRenderedPageBreak/>
        <w:t>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r w:rsidRPr="000708BB">
        <w:rPr>
          <w:rStyle w:val="mark"/>
          <w:rFonts w:ascii="HSE Sans" w:hAnsi="HSE Sans"/>
          <w:color w:val="auto"/>
        </w:rPr>
        <w:t> (Дополнение частью - Федеральный закон от 03.08.2018 № 317-ФЗ)</w:t>
      </w:r>
    </w:p>
    <w:p w14:paraId="2F82A343"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14:paraId="41BE0959" w14:textId="77777777" w:rsidR="000708BB" w:rsidRPr="000708BB" w:rsidRDefault="000708BB" w:rsidP="000708BB">
      <w:pPr>
        <w:pStyle w:val="af2"/>
        <w:spacing w:before="0" w:after="0"/>
        <w:ind w:firstLine="851"/>
        <w:rPr>
          <w:rFonts w:ascii="HSE Sans" w:hAnsi="HSE Sans"/>
        </w:rPr>
      </w:pPr>
      <w:r w:rsidRPr="000708BB">
        <w:rPr>
          <w:rFonts w:ascii="HSE Sans" w:hAnsi="HSE Sans"/>
        </w:rPr>
        <w:t>7. </w:t>
      </w:r>
      <w:r w:rsidRPr="000708BB">
        <w:rPr>
          <w:rStyle w:val="mark"/>
          <w:rFonts w:ascii="HSE Sans" w:hAnsi="HSE Sans"/>
          <w:color w:val="auto"/>
        </w:rPr>
        <w:t>(Часть утратила силу - Федеральный закон от 26.05.2021 № 144-ФЗ)</w:t>
      </w:r>
    </w:p>
    <w:p w14:paraId="3279642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w:t>
      </w:r>
      <w:proofErr w:type="spellStart"/>
      <w:r w:rsidRPr="000708BB">
        <w:rPr>
          <w:rStyle w:val="ed"/>
          <w:rFonts w:ascii="HSE Sans" w:hAnsi="HSE Sans"/>
        </w:rPr>
        <w:t>ассистентуры</w:t>
      </w:r>
      <w:proofErr w:type="spellEnd"/>
      <w:r w:rsidRPr="000708BB">
        <w:rPr>
          <w:rStyle w:val="ed"/>
          <w:rFonts w:ascii="HSE Sans" w:hAnsi="HSE Sans"/>
        </w:rPr>
        <w:t>-стажировки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r w:rsidRPr="000708BB">
        <w:rPr>
          <w:rStyle w:val="mark"/>
          <w:rFonts w:ascii="HSE Sans" w:hAnsi="HSE Sans"/>
          <w:color w:val="auto"/>
        </w:rPr>
        <w:t> (В редакции федеральных законов от 26.07.2019 № 232-ФЗ, от 30.12.2020 № 517-ФЗ)</w:t>
      </w:r>
    </w:p>
    <w:p w14:paraId="7604680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w:t>
      </w:r>
      <w:r w:rsidRPr="000708BB">
        <w:rPr>
          <w:rStyle w:val="w91"/>
          <w:rFonts w:ascii="HSE Sans" w:hAnsi="HSE Sans"/>
        </w:rPr>
        <w:t>1</w:t>
      </w:r>
      <w:r w:rsidRPr="000708BB">
        <w:rPr>
          <w:rStyle w:val="ed"/>
          <w:rFonts w:ascii="HSE Sans" w:hAnsi="HSE Sans"/>
        </w:rPr>
        <w:t xml:space="preserve">. Обучение по программам подготовки научных и научно-педагогических кадров в аспирантуре (адъюнктуре) осуществляется по научным специальностям, </w:t>
      </w:r>
      <w:r w:rsidRPr="000708BB">
        <w:rPr>
          <w:rStyle w:val="ed"/>
          <w:rFonts w:ascii="HSE Sans" w:hAnsi="HSE Sans"/>
        </w:rPr>
        <w:lastRenderedPageBreak/>
        <w:t>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Style w:val="mark"/>
          <w:rFonts w:ascii="HSE Sans" w:hAnsi="HSE Sans"/>
          <w:color w:val="auto"/>
        </w:rPr>
        <w:t> (Дополнение частью - Федеральный закон от 30.12.2020 № 517-ФЗ)</w:t>
      </w:r>
    </w:p>
    <w:p w14:paraId="2217233E"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6CAFC79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9</w:t>
      </w:r>
      <w:r w:rsidRPr="000708BB">
        <w:rPr>
          <w:rStyle w:val="w91"/>
          <w:rFonts w:ascii="HSE Sans" w:hAnsi="HSE Sans"/>
        </w:rPr>
        <w:t>1</w:t>
      </w:r>
      <w:r w:rsidRPr="000708BB">
        <w:rPr>
          <w:rStyle w:val="ed"/>
          <w:rFonts w:ascii="HSE Sans" w:hAnsi="HSE Sans"/>
        </w:rPr>
        <w:t>. Федеральные государственные требования устанавливаются:</w:t>
      </w:r>
    </w:p>
    <w:p w14:paraId="2E88729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3A13EE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14:paraId="1BF736A1"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частью - Федеральный закон от 30.12.2020 № 517-ФЗ)</w:t>
      </w:r>
    </w:p>
    <w:p w14:paraId="75F78AFD"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Московский государственный университет имени </w:t>
      </w:r>
      <w:proofErr w:type="spellStart"/>
      <w:r w:rsidRPr="000708BB">
        <w:rPr>
          <w:rFonts w:ascii="HSE Sans" w:hAnsi="HSE Sans"/>
        </w:rPr>
        <w:t>М.В.Ломоносова</w:t>
      </w:r>
      <w:proofErr w:type="spellEnd"/>
      <w:r w:rsidRPr="000708BB">
        <w:rPr>
          <w:rFonts w:ascii="HSE Sans" w:hAnsi="HSE Sans"/>
        </w:rPr>
        <w:t>,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w:t>
      </w:r>
      <w:r w:rsidRPr="000708BB">
        <w:rPr>
          <w:rStyle w:val="ed"/>
          <w:rFonts w:ascii="HSE Sans" w:hAnsi="HSE Sans"/>
        </w:rPr>
        <w:t>, образовательные организации высшего образования, осуществляющие образовательную деятельность на территории инновационного центра "</w:t>
      </w:r>
      <w:proofErr w:type="spellStart"/>
      <w:r w:rsidRPr="000708BB">
        <w:rPr>
          <w:rStyle w:val="ed"/>
          <w:rFonts w:ascii="HSE Sans" w:hAnsi="HSE Sans"/>
        </w:rPr>
        <w:t>Сколково</w:t>
      </w:r>
      <w:proofErr w:type="spellEnd"/>
      <w:r w:rsidRPr="000708BB">
        <w:rPr>
          <w:rStyle w:val="ed"/>
          <w:rFonts w:ascii="HSE Sans" w:hAnsi="HSE Sans"/>
        </w:rPr>
        <w:t>" и территориях инновационных научно-технологических центров</w:t>
      </w:r>
      <w:r w:rsidRPr="000708BB">
        <w:rPr>
          <w:rFonts w:ascii="HSE Sans" w:hAnsi="HSE Sans"/>
        </w:rPr>
        <w:t xml:space="preserve">,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w:t>
      </w:r>
      <w:r w:rsidRPr="000708BB">
        <w:rPr>
          <w:rStyle w:val="ed"/>
          <w:rFonts w:ascii="HSE Sans" w:hAnsi="HSE Sans"/>
        </w:rPr>
        <w:t xml:space="preserve">по программам бакалавриата, программам специалитета, программам магистратуры, программам ординатуры и программам </w:t>
      </w:r>
      <w:proofErr w:type="spellStart"/>
      <w:r w:rsidRPr="000708BB">
        <w:rPr>
          <w:rStyle w:val="ed"/>
          <w:rFonts w:ascii="HSE Sans" w:hAnsi="HSE Sans"/>
        </w:rPr>
        <w:t>ассистентуры</w:t>
      </w:r>
      <w:proofErr w:type="spellEnd"/>
      <w:r w:rsidRPr="000708BB">
        <w:rPr>
          <w:rStyle w:val="ed"/>
          <w:rFonts w:ascii="HSE Sans" w:hAnsi="HSE Sans"/>
        </w:rPr>
        <w:t>-стажировки</w:t>
      </w:r>
      <w:r w:rsidRPr="000708BB">
        <w:rPr>
          <w:rFonts w:ascii="HSE Sans" w:hAnsi="HSE Sans"/>
        </w:rPr>
        <w:t>.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r w:rsidRPr="000708BB">
        <w:rPr>
          <w:rStyle w:val="mark"/>
          <w:rFonts w:ascii="HSE Sans" w:hAnsi="HSE Sans"/>
          <w:color w:val="auto"/>
        </w:rPr>
        <w:t> (В редакции федеральных законов от 30.12.2020 № 517-ФЗ, от 07.10.2022 № 397-ФЗ)</w:t>
      </w:r>
    </w:p>
    <w:p w14:paraId="349BF73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r w:rsidRPr="000708BB">
        <w:rPr>
          <w:rStyle w:val="mark"/>
          <w:rFonts w:ascii="HSE Sans" w:hAnsi="HSE Sans"/>
          <w:color w:val="auto"/>
        </w:rPr>
        <w:t> (Дополнение частью - Федеральный закон от 30.12.2020 № 517-ФЗ)</w:t>
      </w:r>
    </w:p>
    <w:p w14:paraId="5E678A4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5311126"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12. Образовательные программы</w:t>
      </w:r>
    </w:p>
    <w:p w14:paraId="066BB79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D6F256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w:t>
      </w:r>
      <w:r w:rsidRPr="000708BB">
        <w:rPr>
          <w:rStyle w:val="ed"/>
          <w:rFonts w:ascii="HSE Sans" w:hAnsi="HSE Sans"/>
        </w:rPr>
        <w:t>традиционными российскими духовно-нравственными</w:t>
      </w:r>
      <w:r w:rsidRPr="000708BB">
        <w:rPr>
          <w:rFonts w:ascii="HSE Sans" w:hAnsi="HSE Sans"/>
        </w:rPr>
        <w:t xml:space="preserve">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r w:rsidRPr="000708BB">
        <w:rPr>
          <w:rStyle w:val="mark"/>
          <w:rFonts w:ascii="HSE Sans" w:hAnsi="HSE Sans"/>
          <w:color w:val="auto"/>
        </w:rPr>
        <w:t> (В редакции Федерального закона от 25.12.2023 № 685-ФЗ)</w:t>
      </w:r>
    </w:p>
    <w:p w14:paraId="5BFB8CF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5C5B5C0F"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К основным образовательным программам относятся:</w:t>
      </w:r>
    </w:p>
    <w:p w14:paraId="37E7891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883D2F5"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основные профессиональные образовательные программы:</w:t>
      </w:r>
    </w:p>
    <w:p w14:paraId="0440EE67" w14:textId="77777777" w:rsidR="000708BB" w:rsidRPr="000708BB" w:rsidRDefault="000708BB" w:rsidP="000708BB">
      <w:pPr>
        <w:pStyle w:val="af2"/>
        <w:spacing w:before="0" w:after="0"/>
        <w:ind w:firstLine="851"/>
        <w:rPr>
          <w:rFonts w:ascii="HSE Sans" w:hAnsi="HSE Sans"/>
        </w:rPr>
      </w:pPr>
      <w:r w:rsidRPr="000708BB">
        <w:rPr>
          <w:rFonts w:ascii="HSE Sans" w:hAnsi="HSE Sans"/>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4A06A06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w:t>
      </w:r>
      <w:r w:rsidRPr="000708BB">
        <w:rPr>
          <w:rStyle w:val="ed"/>
          <w:rFonts w:ascii="HSE Sans" w:hAnsi="HSE Sans"/>
        </w:rPr>
        <w:t>научных и</w:t>
      </w:r>
      <w:r w:rsidRPr="000708BB">
        <w:rPr>
          <w:rFonts w:ascii="HSE Sans" w:hAnsi="HSE Sans"/>
        </w:rPr>
        <w:t xml:space="preserve"> научно-педагогических кадров в аспирантуре (адъюнктуре), программы ординатуры, программы </w:t>
      </w:r>
      <w:proofErr w:type="spellStart"/>
      <w:r w:rsidRPr="000708BB">
        <w:rPr>
          <w:rFonts w:ascii="HSE Sans" w:hAnsi="HSE Sans"/>
        </w:rPr>
        <w:t>ассистентуры</w:t>
      </w:r>
      <w:proofErr w:type="spellEnd"/>
      <w:r w:rsidRPr="000708BB">
        <w:rPr>
          <w:rFonts w:ascii="HSE Sans" w:hAnsi="HSE Sans"/>
        </w:rPr>
        <w:t>-стажировки;</w:t>
      </w:r>
      <w:r w:rsidRPr="000708BB">
        <w:rPr>
          <w:rStyle w:val="mark"/>
          <w:rFonts w:ascii="HSE Sans" w:hAnsi="HSE Sans"/>
          <w:color w:val="auto"/>
        </w:rPr>
        <w:t> (В редакции Федерального закона от 30.12.2020 № 517-ФЗ)</w:t>
      </w:r>
    </w:p>
    <w:p w14:paraId="7B43CDED"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734006BD"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К дополнительным образовательным программам относятся:</w:t>
      </w:r>
    </w:p>
    <w:p w14:paraId="7A4F746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дополнительные общеобразовательные программы - дополнительные общеразвивающие программы, дополнительные предпрофессиональные программы </w:t>
      </w:r>
      <w:r w:rsidRPr="000708BB">
        <w:rPr>
          <w:rStyle w:val="ed"/>
          <w:rFonts w:ascii="HSE Sans" w:hAnsi="HSE Sans"/>
        </w:rPr>
        <w:t>в области искусств, дополнительные образовательные программы спортивной подготовки</w:t>
      </w:r>
      <w:r w:rsidRPr="000708BB">
        <w:rPr>
          <w:rFonts w:ascii="HSE Sans" w:hAnsi="HSE Sans"/>
        </w:rPr>
        <w:t>;</w:t>
      </w:r>
      <w:r w:rsidRPr="000708BB">
        <w:rPr>
          <w:rStyle w:val="mark"/>
          <w:rFonts w:ascii="HSE Sans" w:hAnsi="HSE Sans"/>
          <w:color w:val="auto"/>
        </w:rPr>
        <w:t> (В редакции Федерального закона от 30.04.2021 № 127-ФЗ)</w:t>
      </w:r>
    </w:p>
    <w:p w14:paraId="55324580"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дополнительные профессиональные программы - программы повышения квалификации, программы профессиональной переподготовки.</w:t>
      </w:r>
    </w:p>
    <w:p w14:paraId="04A1197E"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335BB005"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w:t>
      </w:r>
      <w:r w:rsidRPr="000708BB">
        <w:rPr>
          <w:rStyle w:val="ed"/>
          <w:rFonts w:ascii="HSE Sans" w:hAnsi="HSE Sans"/>
        </w:rPr>
        <w:t>соответствующей федеральной образовательной программой дошкольного образования</w:t>
      </w:r>
      <w:r w:rsidRPr="000708BB">
        <w:rPr>
          <w:rFonts w:ascii="HSE Sans" w:hAnsi="HSE Sans"/>
        </w:rPr>
        <w:t xml:space="preserve">. </w:t>
      </w:r>
      <w:r w:rsidRPr="000708BB">
        <w:rPr>
          <w:rStyle w:val="ed"/>
          <w:rFonts w:ascii="HSE Sans" w:hAnsi="HSE Sans"/>
        </w:rPr>
        <w:t>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r w:rsidRPr="000708BB">
        <w:rPr>
          <w:rStyle w:val="mark"/>
          <w:rFonts w:ascii="HSE Sans" w:hAnsi="HSE Sans"/>
          <w:color w:val="auto"/>
        </w:rPr>
        <w:t> (В редакции Федерального закона от 24.09.2022 № 371-ФЗ)</w:t>
      </w:r>
    </w:p>
    <w:p w14:paraId="5F7C80F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w:t>
      </w:r>
      <w:r w:rsidRPr="000708BB">
        <w:rPr>
          <w:rStyle w:val="w91"/>
          <w:rFonts w:ascii="HSE Sans" w:hAnsi="HSE Sans"/>
        </w:rPr>
        <w:t>1</w:t>
      </w:r>
      <w:r w:rsidRPr="000708BB">
        <w:rPr>
          <w:rStyle w:val="ed"/>
          <w:rFonts w:ascii="HSE Sans" w:hAnsi="HSE Sans"/>
        </w:rPr>
        <w:t>.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r w:rsidRPr="000708BB">
        <w:rPr>
          <w:rStyle w:val="mark"/>
          <w:rFonts w:ascii="HSE Sans" w:hAnsi="HSE Sans"/>
          <w:color w:val="auto"/>
        </w:rPr>
        <w:t> (Дополнение частью - Федеральный закон от 24.09.2022 № 371-ФЗ)</w:t>
      </w:r>
    </w:p>
    <w:p w14:paraId="466C52B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w:t>
      </w:r>
      <w:r w:rsidRPr="000708BB">
        <w:rPr>
          <w:rStyle w:val="w91"/>
          <w:rFonts w:ascii="HSE Sans" w:hAnsi="HSE Sans"/>
        </w:rPr>
        <w:t>2</w:t>
      </w:r>
      <w:r w:rsidRPr="000708BB">
        <w:rPr>
          <w:rStyle w:val="ed"/>
          <w:rFonts w:ascii="HSE Sans" w:hAnsi="HSE Sans"/>
        </w:rPr>
        <w:t xml:space="preserve">.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w:t>
      </w:r>
      <w:r w:rsidRPr="000708BB">
        <w:rPr>
          <w:rStyle w:val="ed"/>
          <w:rFonts w:ascii="HSE Sans" w:hAnsi="HSE Sans"/>
        </w:rPr>
        <w:lastRenderedPageBreak/>
        <w:t>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r w:rsidRPr="000708BB">
        <w:rPr>
          <w:rStyle w:val="mark"/>
          <w:rFonts w:ascii="HSE Sans" w:hAnsi="HSE Sans"/>
          <w:color w:val="auto"/>
        </w:rPr>
        <w:t> (Дополнение частью - Федеральный закон от 24.09.2022 № 371-ФЗ)</w:t>
      </w:r>
    </w:p>
    <w:p w14:paraId="44ADAE7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w:t>
      </w:r>
      <w:r w:rsidRPr="000708BB">
        <w:rPr>
          <w:rStyle w:val="w91"/>
          <w:rFonts w:ascii="HSE Sans" w:hAnsi="HSE Sans"/>
        </w:rPr>
        <w:t>3</w:t>
      </w:r>
      <w:r w:rsidRPr="000708BB">
        <w:rPr>
          <w:rStyle w:val="ed"/>
          <w:rFonts w:ascii="HSE Sans" w:hAnsi="HSE Sans"/>
        </w:rPr>
        <w:t>.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r w:rsidRPr="000708BB">
        <w:rPr>
          <w:rStyle w:val="mark"/>
          <w:rFonts w:ascii="HSE Sans" w:hAnsi="HSE Sans"/>
          <w:color w:val="auto"/>
        </w:rPr>
        <w:t> (Дополнение частью - Федеральный закон от 24.09.2022 № 371-ФЗ) (В редакции Федерального закона от 19.12.2023 № 618-ФЗ)</w:t>
      </w:r>
    </w:p>
    <w:p w14:paraId="560AD45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w:t>
      </w:r>
      <w:r w:rsidRPr="000708BB">
        <w:rPr>
          <w:rStyle w:val="w91"/>
          <w:rFonts w:ascii="HSE Sans" w:hAnsi="HSE Sans"/>
        </w:rPr>
        <w:t>4</w:t>
      </w:r>
      <w:r w:rsidRPr="000708BB">
        <w:rPr>
          <w:rStyle w:val="ed"/>
          <w:rFonts w:ascii="HSE Sans" w:hAnsi="HSE Sans"/>
        </w:rPr>
        <w:t>. Организации, осуществляющие образовательную деятельность, указанные в частях 6 и 6</w:t>
      </w:r>
      <w:r w:rsidRPr="000708BB">
        <w:rPr>
          <w:rStyle w:val="w91"/>
          <w:rFonts w:ascii="HSE Sans" w:hAnsi="HSE Sans"/>
        </w:rPr>
        <w:t>1</w:t>
      </w:r>
      <w:r w:rsidRPr="000708BB">
        <w:rPr>
          <w:rStyle w:val="ed"/>
          <w:rFonts w:ascii="HSE Sans" w:hAnsi="HSE Sans"/>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w:t>
      </w:r>
      <w:r w:rsidRPr="000708BB">
        <w:rPr>
          <w:rStyle w:val="w91"/>
          <w:rFonts w:ascii="HSE Sans" w:hAnsi="HSE Sans"/>
        </w:rPr>
        <w:t>3</w:t>
      </w:r>
      <w:r w:rsidRPr="000708BB">
        <w:rPr>
          <w:rStyle w:val="ed"/>
          <w:rFonts w:ascii="HSE Sans" w:hAnsi="HSE Sans"/>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r w:rsidRPr="000708BB">
        <w:rPr>
          <w:rStyle w:val="mark"/>
          <w:rFonts w:ascii="HSE Sans" w:hAnsi="HSE Sans"/>
          <w:color w:val="auto"/>
        </w:rPr>
        <w:t> (Дополнение частью - Федеральный закон от 24.09.2022 № 371-ФЗ)</w:t>
      </w:r>
    </w:p>
    <w:p w14:paraId="7881B20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w:t>
      </w:r>
      <w:r w:rsidRPr="000708BB">
        <w:rPr>
          <w:rStyle w:val="w91"/>
          <w:rFonts w:ascii="HSE Sans" w:hAnsi="HSE Sans"/>
        </w:rPr>
        <w:t>5</w:t>
      </w:r>
      <w:r w:rsidRPr="000708BB">
        <w:rPr>
          <w:rStyle w:val="ed"/>
          <w:rFonts w:ascii="HSE Sans" w:hAnsi="HSE Sans"/>
        </w:rPr>
        <w:t xml:space="preserve">.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sidRPr="000708BB">
        <w:rPr>
          <w:rStyle w:val="ed"/>
          <w:rFonts w:ascii="HSE Sans" w:hAnsi="HSE Sans"/>
        </w:rPr>
        <w:lastRenderedPageBreak/>
        <w:t>образования, в порядке, установленном этим федеральным органом исполнительной власти.</w:t>
      </w:r>
      <w:r w:rsidRPr="000708BB">
        <w:rPr>
          <w:rStyle w:val="mark"/>
          <w:rFonts w:ascii="HSE Sans" w:hAnsi="HSE Sans"/>
          <w:color w:val="auto"/>
        </w:rPr>
        <w:t> (Дополнение частью - Федеральный закон от 24.09.2022 № 371-ФЗ)</w:t>
      </w:r>
    </w:p>
    <w:p w14:paraId="2298746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w:t>
      </w:r>
      <w:r w:rsidRPr="000708BB">
        <w:rPr>
          <w:rStyle w:val="w91"/>
          <w:rFonts w:ascii="HSE Sans" w:hAnsi="HSE Sans"/>
        </w:rPr>
        <w:t>6</w:t>
      </w:r>
      <w:r w:rsidRPr="000708BB">
        <w:rPr>
          <w:rStyle w:val="ed"/>
          <w:rFonts w:ascii="HSE Sans" w:hAnsi="HSE Sans"/>
        </w:rPr>
        <w:t>.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r w:rsidRPr="000708BB">
        <w:rPr>
          <w:rStyle w:val="mark"/>
          <w:rFonts w:ascii="HSE Sans" w:hAnsi="HSE Sans"/>
          <w:color w:val="auto"/>
        </w:rPr>
        <w:t> (Дополнение частью - Федеральный закон от 24.09.2022 № 371-ФЗ)</w:t>
      </w:r>
    </w:p>
    <w:p w14:paraId="4DB5E7E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r w:rsidRPr="000708BB">
        <w:rPr>
          <w:rStyle w:val="mark"/>
          <w:rFonts w:ascii="HSE Sans" w:hAnsi="HSE Sans"/>
          <w:color w:val="auto"/>
        </w:rPr>
        <w:t> (В редакции федеральных законов от 26.05.2021 № 144-ФЗ, от 24.09.2022 № 371-ФЗ)</w:t>
      </w:r>
    </w:p>
    <w:p w14:paraId="568DB4D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1</w:t>
      </w:r>
      <w:r w:rsidRPr="000708BB">
        <w:rPr>
          <w:rStyle w:val="ed"/>
          <w:rFonts w:ascii="HSE Sans" w:hAnsi="HSE Sans"/>
        </w:rPr>
        <w:t>.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r w:rsidRPr="000708BB">
        <w:rPr>
          <w:rStyle w:val="mark"/>
          <w:rFonts w:ascii="HSE Sans" w:hAnsi="HSE Sans"/>
          <w:color w:val="auto"/>
        </w:rPr>
        <w:t> (Дополнение частью - Федеральный закон от 30.12.2020 № 517-ФЗ)</w:t>
      </w:r>
    </w:p>
    <w:p w14:paraId="155FCA5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2</w:t>
      </w:r>
      <w:r w:rsidRPr="000708BB">
        <w:rPr>
          <w:rStyle w:val="ed"/>
          <w:rFonts w:ascii="HSE Sans" w:hAnsi="HSE Sans"/>
        </w:rPr>
        <w:t>. </w:t>
      </w:r>
      <w:r w:rsidRPr="000708BB">
        <w:rPr>
          <w:rStyle w:val="mark"/>
          <w:rFonts w:ascii="HSE Sans" w:hAnsi="HSE Sans"/>
          <w:color w:val="auto"/>
        </w:rPr>
        <w:t>(Дополнение частью - Федеральный закон от 02.07.2021 № 322-ФЗ) (Утратила силу - Федеральный закон от 24.09.2022 № 371-ФЗ)</w:t>
      </w:r>
    </w:p>
    <w:p w14:paraId="16E144F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r w:rsidRPr="000708BB">
        <w:rPr>
          <w:rStyle w:val="mark"/>
          <w:rFonts w:ascii="HSE Sans" w:hAnsi="HSE Sans"/>
          <w:color w:val="auto"/>
        </w:rPr>
        <w:t> (В редакции Федерального закона от 30.12.2020 № 517-ФЗ)</w:t>
      </w:r>
    </w:p>
    <w:p w14:paraId="5B1F92C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w:t>
      </w:r>
      <w:r w:rsidRPr="000708BB">
        <w:rPr>
          <w:rStyle w:val="w91"/>
          <w:rFonts w:ascii="HSE Sans" w:hAnsi="HSE Sans"/>
        </w:rPr>
        <w:t>1</w:t>
      </w:r>
      <w:r w:rsidRPr="000708BB">
        <w:rPr>
          <w:rStyle w:val="ed"/>
          <w:rFonts w:ascii="HSE Sans" w:hAnsi="HSE Sans"/>
        </w:rPr>
        <w:t xml:space="preserve">. Образовательные программы высшего образования в части профессиональных компетенций разрабатываются организациями, осуществляющими </w:t>
      </w:r>
      <w:r w:rsidRPr="000708BB">
        <w:rPr>
          <w:rStyle w:val="ed"/>
          <w:rFonts w:ascii="HSE Sans" w:hAnsi="HSE Sans"/>
        </w:rPr>
        <w:lastRenderedPageBreak/>
        <w:t>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r w:rsidRPr="000708BB">
        <w:rPr>
          <w:rStyle w:val="mark"/>
          <w:rFonts w:ascii="HSE Sans" w:hAnsi="HSE Sans"/>
          <w:color w:val="auto"/>
        </w:rPr>
        <w:t> (Дополнение частью - Федеральный закон от 26.05.2021 № 144-ФЗ)</w:t>
      </w:r>
    </w:p>
    <w:p w14:paraId="654E5DA4" w14:textId="77777777" w:rsidR="000708BB" w:rsidRPr="000708BB" w:rsidRDefault="000708BB" w:rsidP="000708BB">
      <w:pPr>
        <w:pStyle w:val="af2"/>
        <w:spacing w:before="0" w:after="0"/>
        <w:ind w:firstLine="851"/>
        <w:rPr>
          <w:rFonts w:ascii="HSE Sans" w:hAnsi="HSE Sans"/>
        </w:rPr>
      </w:pPr>
      <w:r w:rsidRPr="000708BB">
        <w:rPr>
          <w:rFonts w:ascii="HSE Sans" w:hAnsi="HSE Sans"/>
        </w:rPr>
        <w:t>9. </w:t>
      </w:r>
      <w:r w:rsidRPr="000708BB">
        <w:rPr>
          <w:rStyle w:val="ed"/>
          <w:rFonts w:ascii="HSE Sans" w:hAnsi="HSE Sans"/>
        </w:rPr>
        <w:t>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r w:rsidRPr="000708BB">
        <w:rPr>
          <w:rStyle w:val="mark"/>
          <w:rFonts w:ascii="HSE Sans" w:hAnsi="HSE Sans"/>
          <w:color w:val="auto"/>
        </w:rPr>
        <w:t> (В редакции федеральных законов от 26.05.2021 № 144-ФЗ, от 24.09.2022 № 371-ФЗ)</w:t>
      </w:r>
    </w:p>
    <w:p w14:paraId="0A6B40C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9</w:t>
      </w:r>
      <w:r w:rsidRPr="000708BB">
        <w:rPr>
          <w:rStyle w:val="w91"/>
          <w:rFonts w:ascii="HSE Sans" w:hAnsi="HSE Sans"/>
        </w:rPr>
        <w:t>1</w:t>
      </w:r>
      <w:r w:rsidRPr="000708BB">
        <w:rPr>
          <w:rStyle w:val="ed"/>
          <w:rFonts w:ascii="HSE Sans" w:hAnsi="HSE Sans"/>
        </w:rPr>
        <w:t>.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w:t>
      </w:r>
      <w:r w:rsidRPr="000708BB">
        <w:rPr>
          <w:rStyle w:val="mark"/>
          <w:rFonts w:ascii="HSE Sans" w:hAnsi="HSE Sans"/>
          <w:color w:val="auto"/>
        </w:rPr>
        <w:t> (Дополнение частью - Федеральный закон от 31.07.2020 № 304-ФЗ) (В редакции федеральных законов от 26.05.2021 № 144-ФЗ, от 24.09.2022 № 371-ФЗ)</w:t>
      </w:r>
    </w:p>
    <w:p w14:paraId="4FA026B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 Примерные </w:t>
      </w:r>
      <w:r w:rsidRPr="000708BB">
        <w:rPr>
          <w:rStyle w:val="ed"/>
          <w:rFonts w:ascii="HSE Sans" w:hAnsi="HSE Sans"/>
        </w:rPr>
        <w:t>образовательные программы среднего профессионального образования</w:t>
      </w:r>
      <w:r w:rsidRPr="000708BB">
        <w:rPr>
          <w:rFonts w:ascii="HSE Sans" w:hAnsi="HSE Sans"/>
        </w:rPr>
        <w:t xml:space="preserve"> включаются по результатам экспертизы в реестр примерных </w:t>
      </w:r>
      <w:r w:rsidRPr="000708BB">
        <w:rPr>
          <w:rStyle w:val="ed"/>
          <w:rFonts w:ascii="HSE Sans" w:hAnsi="HSE Sans"/>
        </w:rPr>
        <w:t>образовательных программ среднего профессионального образования</w:t>
      </w:r>
      <w:r w:rsidRPr="000708BB">
        <w:rPr>
          <w:rFonts w:ascii="HSE Sans" w:hAnsi="HSE Sans"/>
        </w:rPr>
        <w:t xml:space="preserve">, являющийся государственной информационной системой. Информация, содержащаяся в реестре примерных </w:t>
      </w:r>
      <w:r w:rsidRPr="000708BB">
        <w:rPr>
          <w:rStyle w:val="ed"/>
          <w:rFonts w:ascii="HSE Sans" w:hAnsi="HSE Sans"/>
        </w:rPr>
        <w:t>образовательных программ среднего профессионального образования</w:t>
      </w:r>
      <w:r w:rsidRPr="000708BB">
        <w:rPr>
          <w:rFonts w:ascii="HSE Sans" w:hAnsi="HSE Sans"/>
        </w:rPr>
        <w:t>, является общедоступной.</w:t>
      </w:r>
      <w:r w:rsidRPr="000708BB">
        <w:rPr>
          <w:rStyle w:val="mark"/>
          <w:rFonts w:ascii="HSE Sans" w:hAnsi="HSE Sans"/>
          <w:color w:val="auto"/>
        </w:rPr>
        <w:t> (В редакции Федерального закона от 24.09.2022 № 371-ФЗ)</w:t>
      </w:r>
    </w:p>
    <w:p w14:paraId="4DF95AC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w:t>
      </w:r>
      <w:r w:rsidRPr="000708BB">
        <w:rPr>
          <w:rStyle w:val="ed"/>
          <w:rFonts w:ascii="HSE Sans" w:hAnsi="HSE Sans"/>
        </w:rPr>
        <w:lastRenderedPageBreak/>
        <w:t>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r w:rsidRPr="000708BB">
        <w:rPr>
          <w:rStyle w:val="mark"/>
          <w:rFonts w:ascii="HSE Sans" w:hAnsi="HSE Sans"/>
          <w:color w:val="auto"/>
        </w:rPr>
        <w:t> (В редакции федеральных законов от 26.07.2019 № 232-ФЗ, от 26.05.2021 № 144-ФЗ, от 24.09.2022 № 371-ФЗ)</w:t>
      </w:r>
    </w:p>
    <w:p w14:paraId="721D1FAB"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w:t>
      </w:r>
      <w:r w:rsidRPr="000708BB">
        <w:rPr>
          <w:rStyle w:val="mark"/>
          <w:rFonts w:ascii="HSE Sans" w:hAnsi="HSE Sans"/>
          <w:color w:val="auto"/>
        </w:rPr>
        <w:t>(Часть утратила силу - Федеральный закон от 24.09.2022 № 371-ФЗ)</w:t>
      </w:r>
    </w:p>
    <w:p w14:paraId="6254E1F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13. Разработку примерных программ </w:t>
      </w:r>
      <w:proofErr w:type="spellStart"/>
      <w:r w:rsidRPr="000708BB">
        <w:rPr>
          <w:rStyle w:val="ed"/>
          <w:rFonts w:ascii="HSE Sans" w:hAnsi="HSE Sans"/>
        </w:rPr>
        <w:t>ассистентуры</w:t>
      </w:r>
      <w:proofErr w:type="spellEnd"/>
      <w:r w:rsidRPr="000708BB">
        <w:rPr>
          <w:rStyle w:val="ed"/>
          <w:rFonts w:ascii="HSE Sans" w:hAnsi="HSE Sans"/>
        </w:rPr>
        <w:t>-стажировки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r w:rsidRPr="000708BB">
        <w:rPr>
          <w:rStyle w:val="mark"/>
          <w:rFonts w:ascii="HSE Sans" w:hAnsi="HSE Sans"/>
          <w:color w:val="auto"/>
        </w:rPr>
        <w:t> (В редакции Федерального закона от 30.12.2020 № 517-ФЗ)</w:t>
      </w:r>
    </w:p>
    <w:p w14:paraId="6D6DFB39"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2F4BBDE2" w14:textId="77777777" w:rsidR="000708BB" w:rsidRPr="000708BB" w:rsidRDefault="000708BB" w:rsidP="000708BB">
      <w:pPr>
        <w:pStyle w:val="af2"/>
        <w:spacing w:before="0" w:after="0"/>
        <w:ind w:firstLine="851"/>
        <w:rPr>
          <w:rFonts w:ascii="HSE Sans" w:hAnsi="HSE Sans"/>
        </w:rPr>
      </w:pPr>
      <w:r w:rsidRPr="000708BB">
        <w:rPr>
          <w:rFonts w:ascii="HSE Sans" w:hAnsi="HSE Sans"/>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w:t>
      </w:r>
      <w:r w:rsidRPr="000708BB">
        <w:rPr>
          <w:rStyle w:val="ed"/>
          <w:rFonts w:ascii="HSE Sans" w:hAnsi="HSE Sans"/>
        </w:rPr>
        <w:t>соответствующие образовательные программы</w:t>
      </w:r>
      <w:r w:rsidRPr="000708BB">
        <w:rPr>
          <w:rFonts w:ascii="HSE Sans" w:hAnsi="HSE Sans"/>
        </w:rPr>
        <w:t>.</w:t>
      </w:r>
      <w:r w:rsidRPr="000708BB">
        <w:rPr>
          <w:rStyle w:val="mark"/>
          <w:rFonts w:ascii="HSE Sans" w:hAnsi="HSE Sans"/>
          <w:color w:val="auto"/>
        </w:rPr>
        <w:t> (В редакции Федерального закона от 30.04.2021 № 127-ФЗ)</w:t>
      </w:r>
    </w:p>
    <w:p w14:paraId="07C04A7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6F57604" w14:textId="77777777" w:rsidR="000708BB" w:rsidRPr="000708BB" w:rsidRDefault="000708BB" w:rsidP="000708BB">
      <w:pPr>
        <w:pStyle w:val="h"/>
        <w:spacing w:before="0" w:after="0"/>
        <w:ind w:left="0" w:firstLine="851"/>
        <w:rPr>
          <w:rFonts w:ascii="HSE Sans" w:hAnsi="HSE Sans"/>
        </w:rPr>
      </w:pPr>
      <w:r w:rsidRPr="000708BB">
        <w:rPr>
          <w:rStyle w:val="ed"/>
          <w:rFonts w:ascii="HSE Sans" w:hAnsi="HSE Sans"/>
        </w:rPr>
        <w:t>Статья 12</w:t>
      </w:r>
      <w:r w:rsidRPr="000708BB">
        <w:rPr>
          <w:rStyle w:val="w91"/>
          <w:rFonts w:ascii="HSE Sans" w:hAnsi="HSE Sans"/>
          <w:b w:val="0"/>
          <w:bCs w:val="0"/>
        </w:rPr>
        <w:t>1</w:t>
      </w:r>
      <w:r w:rsidRPr="000708BB">
        <w:rPr>
          <w:rStyle w:val="ed"/>
          <w:rFonts w:ascii="HSE Sans" w:hAnsi="HSE Sans"/>
        </w:rPr>
        <w:t>. Общие требования к организации воспитания обучающихся</w:t>
      </w:r>
    </w:p>
    <w:p w14:paraId="41BD7FE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DE06B8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14:paraId="458AE7A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части 9</w:t>
      </w:r>
      <w:r w:rsidRPr="000708BB">
        <w:rPr>
          <w:rStyle w:val="w91"/>
          <w:rFonts w:ascii="HSE Sans" w:hAnsi="HSE Sans"/>
        </w:rPr>
        <w:t>1</w:t>
      </w:r>
      <w:r w:rsidRPr="000708BB">
        <w:rPr>
          <w:rStyle w:val="ed"/>
          <w:rFonts w:ascii="HSE Sans" w:hAnsi="HSE Sans"/>
        </w:rPr>
        <w:t xml:space="preserve"> статьи 12 настоящего Федерального закона, примерных рабочих программ воспитания и примерных календарных планов воспитательной работы.</w:t>
      </w:r>
      <w:r w:rsidRPr="000708BB">
        <w:rPr>
          <w:rStyle w:val="mark"/>
          <w:rFonts w:ascii="HSE Sans" w:hAnsi="HSE Sans"/>
          <w:color w:val="auto"/>
        </w:rPr>
        <w:t> (В редакции Федерального закона от 24.09.2022 № 371-ФЗ)</w:t>
      </w:r>
    </w:p>
    <w:p w14:paraId="7CE4B21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 советы родителей, представительные органы обучающихся (при их наличии).</w:t>
      </w:r>
    </w:p>
    <w:p w14:paraId="6C9071A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 </w:t>
      </w:r>
      <w:r w:rsidRPr="000708BB">
        <w:rPr>
          <w:rStyle w:val="mark"/>
          <w:rFonts w:ascii="HSE Sans" w:hAnsi="HSE Sans"/>
          <w:color w:val="auto"/>
        </w:rPr>
        <w:t>(Дополнение частью - Федеральный закон от 02.07.2021 № 322-ФЗ) (В редакции Федерального закона от 24.09.2022 № 371-ФЗ)</w:t>
      </w:r>
    </w:p>
    <w:p w14:paraId="7C64B2C3" w14:textId="77777777" w:rsidR="000708BB" w:rsidRPr="000708BB" w:rsidRDefault="000708BB" w:rsidP="000708BB">
      <w:pPr>
        <w:pStyle w:val="p"/>
        <w:spacing w:before="0" w:after="0"/>
        <w:ind w:firstLine="851"/>
        <w:rPr>
          <w:rFonts w:ascii="HSE Sans" w:hAnsi="HSE Sans"/>
        </w:rPr>
      </w:pPr>
      <w:r w:rsidRPr="000708BB">
        <w:rPr>
          <w:rStyle w:val="mark"/>
          <w:rFonts w:ascii="HSE Sans" w:hAnsi="HSE Sans"/>
          <w:color w:val="auto"/>
        </w:rPr>
        <w:t>(Дополнение статьей - Федеральный закон от 31.07.2020 № 304-ФЗ)</w:t>
      </w:r>
    </w:p>
    <w:p w14:paraId="3E2ACB5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AC8979D" w14:textId="77777777" w:rsidR="000708BB" w:rsidRPr="000708BB" w:rsidRDefault="000708BB" w:rsidP="000708BB">
      <w:pPr>
        <w:pStyle w:val="h"/>
        <w:spacing w:before="0" w:after="0"/>
        <w:ind w:left="0" w:firstLine="851"/>
        <w:rPr>
          <w:rFonts w:ascii="HSE Sans" w:hAnsi="HSE Sans"/>
        </w:rPr>
      </w:pPr>
      <w:r w:rsidRPr="000708BB">
        <w:rPr>
          <w:rStyle w:val="ed"/>
          <w:rFonts w:ascii="HSE Sans" w:hAnsi="HSE Sans"/>
        </w:rPr>
        <w:t>Статья 12</w:t>
      </w:r>
      <w:r w:rsidRPr="000708BB">
        <w:rPr>
          <w:rStyle w:val="w91"/>
          <w:rFonts w:ascii="HSE Sans" w:hAnsi="HSE Sans"/>
          <w:b w:val="0"/>
          <w:bCs w:val="0"/>
        </w:rPr>
        <w:t>2</w:t>
      </w:r>
      <w:r w:rsidRPr="000708BB">
        <w:rPr>
          <w:rStyle w:val="ed"/>
          <w:rFonts w:ascii="HSE Sans" w:hAnsi="HSE Sans"/>
        </w:rPr>
        <w:t>. Общие требования к осуществлению просветительской деятельности</w:t>
      </w:r>
    </w:p>
    <w:p w14:paraId="4C6D19E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088ACA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14:paraId="66538F4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1</w:t>
      </w:r>
      <w:r w:rsidRPr="000708BB">
        <w:rPr>
          <w:rStyle w:val="w91"/>
          <w:rFonts w:ascii="HSE Sans" w:hAnsi="HSE Sans"/>
        </w:rPr>
        <w:t>1</w:t>
      </w:r>
      <w:r w:rsidRPr="000708BB">
        <w:rPr>
          <w:rStyle w:val="ed"/>
          <w:rFonts w:ascii="HSE Sans" w:hAnsi="HSE Sans"/>
        </w:rPr>
        <w:t>. Просветительская деятельность в отношении несовершеннолетних не может осуществляться иностранными агентами.</w:t>
      </w:r>
      <w:r w:rsidRPr="000708BB">
        <w:rPr>
          <w:rStyle w:val="mark"/>
          <w:rFonts w:ascii="HSE Sans" w:hAnsi="HSE Sans"/>
          <w:color w:val="auto"/>
        </w:rPr>
        <w:t> (Дополнение частью - Федеральный закон от 05.12.2022 № 498-ФЗ)</w:t>
      </w:r>
    </w:p>
    <w:p w14:paraId="2EAC7B2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p>
    <w:p w14:paraId="29FC366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14:paraId="4BC07EC3" w14:textId="77777777" w:rsidR="000708BB" w:rsidRPr="000708BB" w:rsidRDefault="000708BB" w:rsidP="000708BB">
      <w:pPr>
        <w:pStyle w:val="p"/>
        <w:spacing w:before="0" w:after="0"/>
        <w:ind w:firstLine="851"/>
        <w:rPr>
          <w:rFonts w:ascii="HSE Sans" w:hAnsi="HSE Sans"/>
        </w:rPr>
      </w:pPr>
      <w:r w:rsidRPr="000708BB">
        <w:rPr>
          <w:rStyle w:val="mark"/>
          <w:rFonts w:ascii="HSE Sans" w:hAnsi="HSE Sans"/>
          <w:color w:val="auto"/>
        </w:rPr>
        <w:t>(Дополнение статьей - Федеральный закон от 05.04.2021 № 85-ФЗ)</w:t>
      </w:r>
    </w:p>
    <w:p w14:paraId="32CBDB2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1A3389D"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13. Общие требования к реализации образовательных программ</w:t>
      </w:r>
    </w:p>
    <w:p w14:paraId="7DBFC9E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1B0BDB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3469FA01"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60A8D5DF"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4821C03A"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51D84058"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Количество зачетных единиц по основной профессиональной образовательной программе по конкретным профессии, специальности</w:t>
      </w:r>
      <w:r w:rsidRPr="000708BB">
        <w:rPr>
          <w:rStyle w:val="ed"/>
          <w:rFonts w:ascii="HSE Sans" w:hAnsi="HSE Sans"/>
        </w:rPr>
        <w:t xml:space="preserve">, направлению </w:t>
      </w:r>
      <w:r w:rsidRPr="000708BB">
        <w:rPr>
          <w:rStyle w:val="ed"/>
          <w:rFonts w:ascii="HSE Sans" w:hAnsi="HSE Sans"/>
        </w:rPr>
        <w:lastRenderedPageBreak/>
        <w:t>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w:t>
      </w:r>
      <w:r w:rsidRPr="000708BB">
        <w:rPr>
          <w:rFonts w:ascii="HSE Sans" w:hAnsi="HSE Sans"/>
        </w:rPr>
        <w:t>.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r w:rsidRPr="000708BB">
        <w:rPr>
          <w:rStyle w:val="mark"/>
          <w:rFonts w:ascii="HSE Sans" w:hAnsi="HSE Sans"/>
          <w:color w:val="auto"/>
        </w:rPr>
        <w:t> (В редакции Федерального закона от 30.12.2020 № 517-ФЗ)</w:t>
      </w:r>
    </w:p>
    <w:p w14:paraId="7029508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r w:rsidRPr="000708BB">
        <w:rPr>
          <w:rStyle w:val="mark"/>
          <w:rFonts w:ascii="HSE Sans" w:hAnsi="HSE Sans"/>
          <w:color w:val="auto"/>
        </w:rPr>
        <w:t> (В редакции Федерального закона от 02.12.2019 № 403-ФЗ)</w:t>
      </w:r>
    </w:p>
    <w:p w14:paraId="7C04103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Практическая подготовка может быть организована:</w:t>
      </w:r>
    </w:p>
    <w:p w14:paraId="42EF8D9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14:paraId="7B1696F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порядке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r w:rsidRPr="000708BB">
        <w:rPr>
          <w:rStyle w:val="mark"/>
          <w:rFonts w:ascii="HSE Sans" w:hAnsi="HSE Sans"/>
          <w:color w:val="auto"/>
        </w:rPr>
        <w:t> (В редакции Федерального закона от 17.02.2023 № 26-ФЗ)</w:t>
      </w:r>
    </w:p>
    <w:p w14:paraId="2CAA70C7"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(Часть в редакции Федерального закона от 02.12.2019 № 403-ФЗ)</w:t>
      </w:r>
    </w:p>
    <w:p w14:paraId="21B53D4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8. 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w:t>
      </w:r>
      <w:r w:rsidRPr="000708BB">
        <w:rPr>
          <w:rStyle w:val="ed"/>
          <w:rFonts w:ascii="HSE Sans" w:hAnsi="HSE Sans"/>
        </w:rPr>
        <w:lastRenderedPageBreak/>
        <w:t>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r w:rsidRPr="000708BB">
        <w:rPr>
          <w:rStyle w:val="mark"/>
          <w:rFonts w:ascii="HSE Sans" w:hAnsi="HSE Sans"/>
          <w:color w:val="auto"/>
        </w:rPr>
        <w:t> (В редакции Федерального закона от 02.12.2019 № 403-ФЗ)</w:t>
      </w:r>
    </w:p>
    <w:p w14:paraId="40FC0B4E"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204A929E"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67E784B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r w:rsidRPr="000708BB">
        <w:rPr>
          <w:rStyle w:val="mark"/>
          <w:rFonts w:ascii="HSE Sans" w:hAnsi="HSE Sans"/>
          <w:color w:val="auto"/>
        </w:rPr>
        <w:t> (В редакции Федерального закона от 26.07.2019 № 232-ФЗ)</w:t>
      </w:r>
    </w:p>
    <w:p w14:paraId="37DB986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w:t>
      </w:r>
      <w:r w:rsidRPr="000708BB">
        <w:rPr>
          <w:rStyle w:val="ed"/>
          <w:rFonts w:ascii="HSE Sans" w:hAnsi="HSE Sans"/>
        </w:rPr>
        <w:lastRenderedPageBreak/>
        <w:t>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(Дополнение частью - Федеральный закон от 13.06.2023 № 219-ФЗ)</w:t>
      </w:r>
    </w:p>
    <w:p w14:paraId="7E738B0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1A967EE"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14. Язык образования</w:t>
      </w:r>
    </w:p>
    <w:p w14:paraId="4B04EDF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72970FA"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2BDFD74D"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45536C74"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2C7482E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w:t>
      </w:r>
      <w:r w:rsidRPr="000708BB">
        <w:rPr>
          <w:rFonts w:ascii="HSE Sans" w:hAnsi="HSE Sans"/>
        </w:rPr>
        <w:lastRenderedPageBreak/>
        <w:t>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r w:rsidRPr="000708BB">
        <w:rPr>
          <w:rStyle w:val="mark"/>
          <w:rFonts w:ascii="HSE Sans" w:hAnsi="HSE Sans"/>
          <w:color w:val="auto"/>
        </w:rPr>
        <w:t> (В редакции Федерального закона от 03.08.2018 № 317-ФЗ)</w:t>
      </w:r>
    </w:p>
    <w:p w14:paraId="0CCF56FA"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094873FD" w14:textId="77777777" w:rsidR="000708BB" w:rsidRPr="000708BB" w:rsidRDefault="000708BB" w:rsidP="000708BB">
      <w:pPr>
        <w:pStyle w:val="af2"/>
        <w:spacing w:before="0" w:after="0"/>
        <w:ind w:firstLine="851"/>
        <w:rPr>
          <w:rFonts w:ascii="HSE Sans" w:hAnsi="HSE Sans"/>
        </w:rPr>
      </w:pPr>
      <w:r w:rsidRPr="000708BB">
        <w:rPr>
          <w:rFonts w:ascii="HSE Sans" w:hAnsi="HSE Sans"/>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r w:rsidRPr="000708BB">
        <w:rPr>
          <w:rStyle w:val="mark"/>
          <w:rFonts w:ascii="HSE Sans" w:hAnsi="HSE Sans"/>
          <w:color w:val="auto"/>
        </w:rPr>
        <w:t> (В редакции Федерального закона от 03.08.2018 № 317-ФЗ)</w:t>
      </w:r>
    </w:p>
    <w:p w14:paraId="3B96691B"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44B137E" w14:textId="77777777" w:rsidR="000708BB" w:rsidRPr="000708BB" w:rsidRDefault="000708BB" w:rsidP="000708BB">
      <w:pPr>
        <w:pStyle w:val="h"/>
        <w:spacing w:before="0" w:after="0"/>
        <w:ind w:left="0" w:firstLine="851"/>
        <w:rPr>
          <w:rFonts w:ascii="HSE Sans" w:hAnsi="HSE Sans"/>
        </w:rPr>
      </w:pPr>
      <w:r w:rsidRPr="000708BB">
        <w:rPr>
          <w:rStyle w:val="ed"/>
          <w:rFonts w:ascii="HSE Sans" w:hAnsi="HSE Sans"/>
        </w:rPr>
        <w:t>Статья 15. Сетевая форма реализации образовательных программ</w:t>
      </w:r>
    </w:p>
    <w:p w14:paraId="1F3784B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FEB464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w:t>
      </w:r>
      <w:r w:rsidRPr="000708BB">
        <w:rPr>
          <w:rStyle w:val="ed"/>
          <w:rFonts w:ascii="HSE Sans" w:hAnsi="HSE Sans"/>
        </w:rPr>
        <w:lastRenderedPageBreak/>
        <w:t>для осуществления образовательной деятельности по соответствующей образовательной программе.</w:t>
      </w:r>
    </w:p>
    <w:p w14:paraId="6FF518C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части 1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14:paraId="28C40FC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49D8FB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14:paraId="2B9F648E" w14:textId="77777777" w:rsidR="000708BB" w:rsidRPr="000708BB" w:rsidRDefault="000708BB" w:rsidP="000708BB">
      <w:pPr>
        <w:pStyle w:val="p"/>
        <w:spacing w:before="0" w:after="0"/>
        <w:ind w:firstLine="851"/>
        <w:rPr>
          <w:rFonts w:ascii="HSE Sans" w:hAnsi="HSE Sans"/>
        </w:rPr>
      </w:pPr>
      <w:r w:rsidRPr="000708BB">
        <w:rPr>
          <w:rStyle w:val="mark"/>
          <w:rFonts w:ascii="HSE Sans" w:hAnsi="HSE Sans"/>
          <w:color w:val="auto"/>
        </w:rPr>
        <w:t>(Статья в редакции Федерального закона от 02.12.2019 № 403-ФЗ)</w:t>
      </w:r>
    </w:p>
    <w:p w14:paraId="1CE165D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E0CC32C" w14:textId="77777777" w:rsidR="000708BB" w:rsidRPr="000708BB" w:rsidRDefault="000708BB" w:rsidP="00D64098">
      <w:pPr>
        <w:pStyle w:val="h"/>
        <w:spacing w:before="0" w:after="0"/>
        <w:ind w:left="0" w:firstLine="851"/>
        <w:jc w:val="both"/>
        <w:rPr>
          <w:rFonts w:ascii="HSE Sans" w:hAnsi="HSE Sans"/>
        </w:rPr>
      </w:pPr>
      <w:r w:rsidRPr="000708BB">
        <w:rPr>
          <w:rFonts w:ascii="HSE Sans" w:hAnsi="HSE Sans"/>
        </w:rPr>
        <w:t>Статья 16. Реализация образовательных программ с применением электронного обучения и дистанционных образовательных технологий</w:t>
      </w:r>
    </w:p>
    <w:p w14:paraId="1AA82F3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127848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w:t>
      </w:r>
      <w:r w:rsidRPr="000708BB">
        <w:rPr>
          <w:rFonts w:ascii="HSE Sans" w:hAnsi="HSE Sans"/>
        </w:rPr>
        <w:lastRenderedPageBreak/>
        <w:t>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24150AF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w:t>
      </w:r>
      <w:r w:rsidRPr="000708BB">
        <w:rPr>
          <w:rStyle w:val="ed"/>
          <w:rFonts w:ascii="HSE Sans" w:hAnsi="HSE Sans"/>
        </w:rPr>
        <w:t>Правительством Российской Федерации</w:t>
      </w:r>
      <w:r w:rsidRPr="000708BB">
        <w:rPr>
          <w:rFonts w:ascii="HSE Sans" w:hAnsi="HSE Sans"/>
        </w:rPr>
        <w:t>.</w:t>
      </w:r>
      <w:r w:rsidRPr="000708BB">
        <w:rPr>
          <w:rStyle w:val="mark"/>
          <w:rFonts w:ascii="HSE Sans" w:hAnsi="HSE Sans"/>
          <w:color w:val="auto"/>
        </w:rPr>
        <w:t> (В редакции федеральных законов от 26.07.2019 № 232-ФЗ, от 26.05.2021 № 144-ФЗ)</w:t>
      </w:r>
    </w:p>
    <w:p w14:paraId="56515A60"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w:t>
      </w:r>
      <w:r w:rsidRPr="000708BB">
        <w:rPr>
          <w:rStyle w:val="ed"/>
          <w:rFonts w:ascii="HSE Sans" w:hAnsi="HSE Sans"/>
        </w:rPr>
        <w:t>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частью 3</w:t>
      </w:r>
      <w:r w:rsidRPr="000708BB">
        <w:rPr>
          <w:rStyle w:val="w91"/>
          <w:rFonts w:ascii="HSE Sans" w:hAnsi="HSE Sans"/>
        </w:rPr>
        <w:t>1</w:t>
      </w:r>
      <w:r w:rsidRPr="000708BB">
        <w:rPr>
          <w:rStyle w:val="ed"/>
          <w:rFonts w:ascii="HSE Sans" w:hAnsi="HSE Sans"/>
        </w:rPr>
        <w:t xml:space="preserve"> настоящей статьи,</w:t>
      </w:r>
      <w:r w:rsidRPr="000708BB">
        <w:rPr>
          <w:rFonts w:ascii="HSE Sans" w:hAnsi="HSE Sans"/>
        </w:rPr>
        <w:t> и обеспечивающей освоение обучающимися образовательных программ в полном объеме независимо от места нахождения обучающихся. </w:t>
      </w:r>
      <w:r w:rsidRPr="000708BB">
        <w:rPr>
          <w:rStyle w:val="ed"/>
          <w:rFonts w:ascii="HSE Sans" w:hAnsi="HSE Sans"/>
        </w:rPr>
        <w:t>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Style w:val="mark"/>
          <w:rFonts w:ascii="HSE Sans" w:hAnsi="HSE Sans"/>
          <w:color w:val="auto"/>
        </w:rPr>
        <w:t> (В редакции федеральных законов от 26.07.2019 № 232-ФЗ, от 30.12.2021 № 472-ФЗ)</w:t>
      </w:r>
    </w:p>
    <w:p w14:paraId="0A04EFC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1</w:t>
      </w:r>
      <w:r w:rsidRPr="000708BB">
        <w:rPr>
          <w:rStyle w:val="ed"/>
          <w:rFonts w:ascii="HSE Sans" w:hAnsi="HSE Sans"/>
        </w:rPr>
        <w:t xml:space="preserve">.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w:t>
      </w:r>
      <w:r w:rsidRPr="000708BB">
        <w:rPr>
          <w:rStyle w:val="ed"/>
          <w:rFonts w:ascii="HSE Sans" w:hAnsi="HSE Sans"/>
        </w:rPr>
        <w:lastRenderedPageBreak/>
        <w:t>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r w:rsidRPr="000708BB">
        <w:rPr>
          <w:rStyle w:val="mark"/>
          <w:rFonts w:ascii="HSE Sans" w:hAnsi="HSE Sans"/>
          <w:color w:val="auto"/>
        </w:rPr>
        <w:t> (Дополнение частью - Федеральный закон от 30.12.2021 № 472-ФЗ)</w:t>
      </w:r>
    </w:p>
    <w:p w14:paraId="7A6EF257"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0D53E008"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14:paraId="65C6401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1957A24"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17. Формы получения образования и формы обучения</w:t>
      </w:r>
    </w:p>
    <w:p w14:paraId="5E7B6B0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FC4DA7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Российской Федерации образование может быть получено:</w:t>
      </w:r>
    </w:p>
    <w:p w14:paraId="7DFE932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организациях, осуществляющих образовательную деятельность;</w:t>
      </w:r>
    </w:p>
    <w:p w14:paraId="2A60EDCE"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вне организаций, осуществляющих образовательную деятельность (в форме семейного образования и самообразования).</w:t>
      </w:r>
    </w:p>
    <w:p w14:paraId="638FC430"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1D6642C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771D7262"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Допускается сочетание различных форм получения образования и форм обучения.</w:t>
      </w:r>
    </w:p>
    <w:p w14:paraId="3FBA177B"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Формы получения образования и формы обучения по основной образовательной программе по каждому уровню образования, профессии, специальности</w:t>
      </w:r>
      <w:r w:rsidRPr="000708BB">
        <w:rPr>
          <w:rStyle w:val="ed"/>
          <w:rFonts w:ascii="HSE Sans" w:hAnsi="HSE Sans"/>
        </w:rPr>
        <w:t>,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w:t>
      </w:r>
      <w:r w:rsidRPr="000708BB">
        <w:rPr>
          <w:rFonts w:ascii="HSE Sans" w:hAnsi="HSE Sans"/>
        </w:rPr>
        <w:t xml:space="preserve">, если иное не установлено </w:t>
      </w:r>
      <w:r w:rsidRPr="000708BB">
        <w:rPr>
          <w:rFonts w:ascii="HSE Sans" w:hAnsi="HSE Sans"/>
        </w:rPr>
        <w:lastRenderedPageBreak/>
        <w:t>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r w:rsidRPr="000708BB">
        <w:rPr>
          <w:rStyle w:val="mark"/>
          <w:rFonts w:ascii="HSE Sans" w:hAnsi="HSE Sans"/>
          <w:color w:val="auto"/>
        </w:rPr>
        <w:t> (В редакции Федерального закона от 30.12.2020 № 517-ФЗ)</w:t>
      </w:r>
    </w:p>
    <w:p w14:paraId="6123A98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02B1302" w14:textId="77777777" w:rsidR="000708BB" w:rsidRPr="000708BB" w:rsidRDefault="000708BB" w:rsidP="00325590">
      <w:pPr>
        <w:pStyle w:val="h"/>
        <w:spacing w:before="0" w:after="0"/>
        <w:ind w:left="0" w:firstLine="851"/>
        <w:jc w:val="both"/>
        <w:rPr>
          <w:rFonts w:ascii="HSE Sans" w:hAnsi="HSE Sans"/>
        </w:rPr>
      </w:pPr>
      <w:r w:rsidRPr="000708BB">
        <w:rPr>
          <w:rFonts w:ascii="HSE Sans" w:hAnsi="HSE Sans"/>
        </w:rPr>
        <w:t>Статья 18. Печатные и электронные образовательные и информационные ресурсы</w:t>
      </w:r>
    </w:p>
    <w:p w14:paraId="7F84F65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AEB2D7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1B3B069E"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r w:rsidRPr="000708BB">
        <w:rPr>
          <w:rStyle w:val="ed"/>
          <w:rFonts w:ascii="HSE Sans" w:hAnsi="HSE Sans"/>
        </w:rP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r w:rsidRPr="000708BB">
        <w:rPr>
          <w:rFonts w:ascii="HSE Sans" w:hAnsi="HSE Sans"/>
        </w:rPr>
        <w:t>.</w:t>
      </w:r>
      <w:r w:rsidRPr="000708BB">
        <w:rPr>
          <w:rStyle w:val="mark"/>
          <w:rFonts w:ascii="HSE Sans" w:hAnsi="HSE Sans"/>
          <w:color w:val="auto"/>
        </w:rPr>
        <w:t> (В редакции Федерального закона от 30.12.2020 № 517-ФЗ)</w:t>
      </w:r>
    </w:p>
    <w:p w14:paraId="4279A89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w:t>
      </w:r>
      <w:r w:rsidRPr="000708BB">
        <w:rPr>
          <w:rStyle w:val="ed"/>
          <w:rFonts w:ascii="HSE Sans" w:hAnsi="HSE Sans"/>
        </w:rPr>
        <w:t>федеральных</w:t>
      </w:r>
      <w:r w:rsidRPr="000708BB">
        <w:rPr>
          <w:rFonts w:ascii="HSE Sans" w:hAnsi="HSE Sans"/>
        </w:rPr>
        <w:t xml:space="preserve"> образовательных программ дошкольного образования и </w:t>
      </w:r>
      <w:r w:rsidRPr="000708BB">
        <w:rPr>
          <w:rStyle w:val="ed"/>
          <w:rFonts w:ascii="HSE Sans" w:hAnsi="HSE Sans"/>
        </w:rPr>
        <w:t>федеральных</w:t>
      </w:r>
      <w:r w:rsidRPr="000708BB">
        <w:rPr>
          <w:rFonts w:ascii="HSE Sans" w:hAnsi="HSE Sans"/>
        </w:rPr>
        <w:t xml:space="preserve"> образовательных программ начального общего образования.</w:t>
      </w:r>
      <w:r w:rsidRPr="000708BB">
        <w:rPr>
          <w:rStyle w:val="mark"/>
          <w:rFonts w:ascii="HSE Sans" w:hAnsi="HSE Sans"/>
          <w:color w:val="auto"/>
        </w:rPr>
        <w:t> (В редакции Федерального закона от 24.09.2022 № 371-ФЗ)</w:t>
      </w:r>
    </w:p>
    <w:p w14:paraId="5044ECB0"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w:t>
      </w:r>
      <w:r w:rsidRPr="000708BB">
        <w:rPr>
          <w:rStyle w:val="ed"/>
          <w:rFonts w:ascii="HSE Sans" w:hAnsi="HSE Sans"/>
        </w:rPr>
        <w:t xml:space="preserve">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w:t>
      </w:r>
      <w:r w:rsidRPr="000708BB">
        <w:rPr>
          <w:rStyle w:val="ed"/>
          <w:rFonts w:ascii="HSE Sans" w:hAnsi="HSE Sans"/>
        </w:rPr>
        <w:lastRenderedPageBreak/>
        <w:t>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r w:rsidRPr="000708BB">
        <w:rPr>
          <w:rFonts w:ascii="HSE Sans" w:hAnsi="HSE Sans"/>
        </w:rPr>
        <w:t>:</w:t>
      </w:r>
      <w:r w:rsidRPr="000708BB">
        <w:rPr>
          <w:rStyle w:val="mark"/>
          <w:rFonts w:ascii="HSE Sans" w:hAnsi="HSE Sans"/>
          <w:color w:val="auto"/>
        </w:rPr>
        <w:t> (В редакции федеральных законов от 26.05.2021 № 144-ФЗ, от 24.09.2022 № 371-ФЗ)</w:t>
      </w:r>
    </w:p>
    <w:p w14:paraId="7F38FB3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учебники </w:t>
      </w:r>
      <w:r w:rsidRPr="000708BB">
        <w:rPr>
          <w:rStyle w:val="ed"/>
          <w:rFonts w:ascii="HSE Sans" w:hAnsi="HSE Sans"/>
        </w:rPr>
        <w:t>и разработанные в комплекте с ними учебные пособия</w:t>
      </w:r>
      <w:r w:rsidRPr="000708BB">
        <w:rPr>
          <w:rFonts w:ascii="HSE Sans" w:hAnsi="HSE Sans"/>
        </w:rPr>
        <w:t xml:space="preserve"> из числа входящих в федеральный перечень учебников, </w:t>
      </w:r>
      <w:r w:rsidRPr="000708BB">
        <w:rPr>
          <w:rStyle w:val="ed"/>
          <w:rFonts w:ascii="HSE Sans" w:hAnsi="HSE Sans"/>
        </w:rPr>
        <w:t>допущенных</w:t>
      </w:r>
      <w:r w:rsidRPr="000708BB">
        <w:rPr>
          <w:rFonts w:ascii="HSE Sans" w:hAnsi="HSE Sans"/>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0708BB">
        <w:rPr>
          <w:rStyle w:val="mark"/>
          <w:rFonts w:ascii="HSE Sans" w:hAnsi="HSE Sans"/>
          <w:color w:val="auto"/>
        </w:rPr>
        <w:t> (В редакции федеральных законов от 02.12.2019 № 403-ФЗ, от 24.09.2022 № 371-ФЗ)</w:t>
      </w:r>
    </w:p>
    <w:p w14:paraId="480B7B8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учебные пособия, выпущенные организациями, входящими в перечень организаций, осуществляющих выпуск учебных пособий, которые </w:t>
      </w:r>
      <w:r w:rsidRPr="000708BB">
        <w:rPr>
          <w:rStyle w:val="ed"/>
          <w:rFonts w:ascii="HSE Sans" w:hAnsi="HSE Sans"/>
        </w:rPr>
        <w:t>могут дополнительно использоваться</w:t>
      </w:r>
      <w:r w:rsidRPr="000708BB">
        <w:rPr>
          <w:rFonts w:ascii="HSE Sans" w:hAnsi="HSE Sans"/>
        </w:rP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0708BB">
        <w:rPr>
          <w:rStyle w:val="mark"/>
          <w:rFonts w:ascii="HSE Sans" w:hAnsi="HSE Sans"/>
          <w:color w:val="auto"/>
        </w:rPr>
        <w:t> (В редакции Федерального закона от 24.09.2022 № 371-ФЗ)</w:t>
      </w:r>
    </w:p>
    <w:p w14:paraId="7B8EA33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0708BB">
        <w:rPr>
          <w:rStyle w:val="mark"/>
          <w:rFonts w:ascii="HSE Sans" w:hAnsi="HSE Sans"/>
          <w:color w:val="auto"/>
        </w:rPr>
        <w:t> (Дополнение пунктом - Федеральный закон от 30.12.2021 № 472-ФЗ)</w:t>
      </w:r>
    </w:p>
    <w:p w14:paraId="2A183F2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Федеральный перечень учебников, </w:t>
      </w:r>
      <w:r w:rsidRPr="000708BB">
        <w:rPr>
          <w:rStyle w:val="ed"/>
          <w:rFonts w:ascii="HSE Sans" w:hAnsi="HSE Sans"/>
        </w:rPr>
        <w:t>допущенных</w:t>
      </w:r>
      <w:r w:rsidRPr="000708BB">
        <w:rPr>
          <w:rFonts w:ascii="HSE Sans" w:hAnsi="HSE Sans"/>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r w:rsidRPr="000708BB">
        <w:rPr>
          <w:rStyle w:val="ed"/>
          <w:rFonts w:ascii="HSE Sans" w:hAnsi="HSE San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w:t>
      </w:r>
      <w:r w:rsidRPr="000708BB">
        <w:rPr>
          <w:rFonts w:ascii="HSE Sans" w:hAnsi="HSE Sans"/>
        </w:rPr>
        <w:t xml:space="preserve"> включает в себя перечни учебников </w:t>
      </w:r>
      <w:r w:rsidRPr="000708BB">
        <w:rPr>
          <w:rStyle w:val="ed"/>
          <w:rFonts w:ascii="HSE Sans" w:hAnsi="HSE Sans"/>
        </w:rPr>
        <w:t>и разработанных в комплекте с ними учебных пособий (при наличии)</w:t>
      </w:r>
      <w:r w:rsidRPr="000708BB">
        <w:rPr>
          <w:rFonts w:ascii="HSE Sans" w:hAnsi="HSE Sans"/>
        </w:rPr>
        <w:t>, </w:t>
      </w:r>
      <w:r w:rsidRPr="000708BB">
        <w:rPr>
          <w:rStyle w:val="ed"/>
          <w:rFonts w:ascii="HSE Sans" w:hAnsi="HSE Sans"/>
        </w:rPr>
        <w:t>допущенных</w:t>
      </w:r>
      <w:r w:rsidRPr="000708BB">
        <w:rPr>
          <w:rFonts w:ascii="HSE Sans" w:hAnsi="HSE Sans"/>
        </w:rPr>
        <w:t xml:space="preserve"> к использованию при реализации обязательной части основной образовательной программы</w:t>
      </w:r>
      <w:r w:rsidRPr="000708BB">
        <w:rPr>
          <w:rStyle w:val="ed"/>
          <w:rFonts w:ascii="HSE Sans" w:hAnsi="HSE Sans"/>
        </w:rPr>
        <w:t>, в том числе обеспечивающих углубленное изучение отдельных учебных предметов, профильное обучение,</w:t>
      </w:r>
      <w:r w:rsidRPr="000708BB">
        <w:rPr>
          <w:rFonts w:ascii="HSE Sans" w:hAnsi="HSE Sans"/>
        </w:rPr>
        <w:t xml:space="preserve"> и части, формируемой участниками образовательных отношений, в том числе учебников </w:t>
      </w:r>
      <w:r w:rsidRPr="000708BB">
        <w:rPr>
          <w:rStyle w:val="ed"/>
          <w:rFonts w:ascii="HSE Sans" w:hAnsi="HSE Sans"/>
        </w:rPr>
        <w:t>и разработанных в комплекте с ними учебных пособий (при наличии)</w:t>
      </w:r>
      <w:r w:rsidRPr="000708BB">
        <w:rPr>
          <w:rFonts w:ascii="HSE Sans" w:hAnsi="HSE Sans"/>
        </w:rPr>
        <w:t xml:space="preserve">,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w:t>
      </w:r>
      <w:r w:rsidRPr="000708BB">
        <w:rPr>
          <w:rFonts w:ascii="HSE Sans" w:hAnsi="HSE Sans"/>
        </w:rPr>
        <w:lastRenderedPageBreak/>
        <w:t>языке.</w:t>
      </w:r>
      <w:r w:rsidRPr="000708BB">
        <w:rPr>
          <w:rStyle w:val="mark"/>
          <w:rFonts w:ascii="HSE Sans" w:hAnsi="HSE Sans"/>
          <w:color w:val="auto"/>
        </w:rPr>
        <w:t> (В редакции федеральных законов от 02.12.2019 № 403-ФЗ, от 24.09.2022 № 371-ФЗ, от 24.07.2023 № 385-ФЗ)</w:t>
      </w:r>
    </w:p>
    <w:p w14:paraId="7F3BDB23" w14:textId="77777777" w:rsidR="000708BB" w:rsidRPr="000708BB" w:rsidRDefault="000708BB" w:rsidP="000708BB">
      <w:pPr>
        <w:pStyle w:val="af2"/>
        <w:spacing w:before="0" w:after="0"/>
        <w:ind w:firstLine="851"/>
        <w:rPr>
          <w:rFonts w:ascii="HSE Sans" w:hAnsi="HSE Sans"/>
        </w:rPr>
      </w:pPr>
      <w:r w:rsidRPr="000708BB">
        <w:rPr>
          <w:rFonts w:ascii="HSE Sans" w:hAnsi="HSE Sans"/>
        </w:rPr>
        <w:t>6. </w:t>
      </w:r>
      <w:r w:rsidRPr="000708BB">
        <w:rPr>
          <w:rStyle w:val="ed"/>
          <w:rFonts w:ascii="HSE Sans" w:hAnsi="HSE Sans"/>
        </w:rPr>
        <w:t>Учебники и разработанные в комплекте с ними учебные пособия включаются</w:t>
      </w:r>
      <w:r w:rsidRPr="000708BB">
        <w:rPr>
          <w:rFonts w:ascii="HSE Sans" w:hAnsi="HSE Sans"/>
        </w:rPr>
        <w:t xml:space="preserve"> в федеральный перечень учебников, </w:t>
      </w:r>
      <w:r w:rsidRPr="000708BB">
        <w:rPr>
          <w:rStyle w:val="ed"/>
          <w:rFonts w:ascii="HSE Sans" w:hAnsi="HSE Sans"/>
        </w:rPr>
        <w:t>допущенных</w:t>
      </w:r>
      <w:r w:rsidRPr="000708BB">
        <w:rPr>
          <w:rFonts w:ascii="HSE Sans" w:hAnsi="HSE Sans"/>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w:t>
      </w:r>
      <w:r w:rsidRPr="000708BB">
        <w:rPr>
          <w:rStyle w:val="ed"/>
          <w:rFonts w:ascii="HSE Sans" w:hAnsi="HSE Sans"/>
        </w:rPr>
        <w:t>,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w:t>
      </w:r>
      <w:r w:rsidRPr="000708BB">
        <w:rPr>
          <w:rFonts w:ascii="HSE Sans" w:hAnsi="HSE Sans"/>
        </w:rPr>
        <w:t xml:space="preserve">. В проведении указанной экспертизы учебников </w:t>
      </w:r>
      <w:r w:rsidRPr="000708BB">
        <w:rPr>
          <w:rStyle w:val="ed"/>
          <w:rFonts w:ascii="HSE Sans" w:hAnsi="HSE Sans"/>
        </w:rPr>
        <w:t>и разработанных в комплекте с ними учебных пособий</w:t>
      </w:r>
      <w:r w:rsidRPr="000708BB">
        <w:rPr>
          <w:rFonts w:ascii="HSE Sans" w:hAnsi="HSE Sans"/>
        </w:rPr>
        <w:t xml:space="preserve">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w:t>
      </w:r>
      <w:r w:rsidRPr="000708BB">
        <w:rPr>
          <w:rStyle w:val="ed"/>
          <w:rFonts w:ascii="HSE Sans" w:hAnsi="HSE Sans"/>
        </w:rPr>
        <w:t>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r w:rsidRPr="000708BB">
        <w:rPr>
          <w:rStyle w:val="mark"/>
          <w:rFonts w:ascii="HSE Sans" w:hAnsi="HSE Sans"/>
          <w:color w:val="auto"/>
        </w:rPr>
        <w:t> (В редакции федеральных законов от 02.12.2019 № 403-ФЗ, от 24.09.2022 № 371-ФЗ, от 08.08.2024 № 252-ФЗ)</w:t>
      </w:r>
    </w:p>
    <w:p w14:paraId="3652C65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w:t>
      </w:r>
      <w:r w:rsidRPr="000708BB">
        <w:rPr>
          <w:rStyle w:val="ed"/>
          <w:rFonts w:ascii="HSE Sans" w:hAnsi="HSE Sans"/>
        </w:rPr>
        <w:lastRenderedPageBreak/>
        <w:t>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(В редакции Федерального закона от 24.09.2022 № 371-ФЗ)</w:t>
      </w:r>
    </w:p>
    <w:p w14:paraId="20902F4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1</w:t>
      </w:r>
      <w:r w:rsidRPr="000708BB">
        <w:rPr>
          <w:rStyle w:val="ed"/>
          <w:rFonts w:ascii="HSE Sans" w:hAnsi="HSE Sans"/>
        </w:rPr>
        <w:t>.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(Дополнение частью - Федеральный закон от 24.09.2022 № 371-ФЗ) (В редакции Федерального закона от 24.07.2023 № 385-ФЗ)</w:t>
      </w:r>
    </w:p>
    <w:p w14:paraId="5671B22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2</w:t>
      </w:r>
      <w:r w:rsidRPr="000708BB">
        <w:rPr>
          <w:rStyle w:val="ed"/>
          <w:rFonts w:ascii="HSE Sans" w:hAnsi="HSE Sans"/>
        </w:rPr>
        <w:t xml:space="preserve">.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sidRPr="000708BB">
        <w:rPr>
          <w:rStyle w:val="ed"/>
          <w:rFonts w:ascii="HSE Sans" w:hAnsi="HSE Sans"/>
        </w:rPr>
        <w:lastRenderedPageBreak/>
        <w:t>образования.</w:t>
      </w:r>
      <w:r w:rsidRPr="000708BB">
        <w:rPr>
          <w:rStyle w:val="mark"/>
          <w:rFonts w:ascii="HSE Sans" w:hAnsi="HSE Sans"/>
          <w:color w:val="auto"/>
        </w:rPr>
        <w:t> (Дополнение частью - Федеральный закон от 24.09.2022 № 371-ФЗ) (В редакции Федерального закона от 24.07.2023 № 385-ФЗ)</w:t>
      </w:r>
    </w:p>
    <w:p w14:paraId="62CD087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3</w:t>
      </w:r>
      <w:r w:rsidRPr="000708BB">
        <w:rPr>
          <w:rStyle w:val="ed"/>
          <w:rFonts w:ascii="HSE Sans" w:hAnsi="HSE Sans"/>
        </w:rPr>
        <w:t>.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части 7</w:t>
      </w:r>
      <w:r w:rsidRPr="000708BB">
        <w:rPr>
          <w:rStyle w:val="w91"/>
          <w:rFonts w:ascii="HSE Sans" w:hAnsi="HSE Sans"/>
        </w:rPr>
        <w:t>2</w:t>
      </w:r>
      <w:r w:rsidRPr="000708BB">
        <w:rPr>
          <w:rStyle w:val="ed"/>
          <w:rFonts w:ascii="HSE Sans" w:hAnsi="HSE Sans"/>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(Дополнение частью - Федеральный закон от 24.09.2022 № 371-ФЗ) (В редакции Федерального закона от 24.07.2023 № 385-ФЗ)</w:t>
      </w:r>
    </w:p>
    <w:p w14:paraId="6ECBA0B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r w:rsidRPr="000708BB">
        <w:rPr>
          <w:rStyle w:val="mark"/>
          <w:rFonts w:ascii="HSE Sans" w:hAnsi="HSE Sans"/>
          <w:color w:val="auto"/>
        </w:rPr>
        <w:t> (В редакции Федерального закона от 26.07.2019 № 232-ФЗ)</w:t>
      </w:r>
    </w:p>
    <w:p w14:paraId="14E074C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w:t>
      </w:r>
      <w:r w:rsidRPr="000708BB">
        <w:rPr>
          <w:rStyle w:val="w91"/>
          <w:rFonts w:ascii="HSE Sans" w:hAnsi="HSE Sans"/>
        </w:rPr>
        <w:t>1</w:t>
      </w:r>
      <w:r w:rsidRPr="000708BB">
        <w:rPr>
          <w:rStyle w:val="ed"/>
          <w:rFonts w:ascii="HSE Sans" w:hAnsi="HSE Sans"/>
        </w:rPr>
        <w:t xml:space="preserve">.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w:t>
      </w:r>
      <w:r w:rsidRPr="000708BB">
        <w:rPr>
          <w:rStyle w:val="ed"/>
          <w:rFonts w:ascii="HSE Sans" w:hAnsi="HSE Sans"/>
        </w:rPr>
        <w:lastRenderedPageBreak/>
        <w:t>политики и нормативно-правовому регулированию в сфере общего образования.</w:t>
      </w:r>
      <w:r w:rsidRPr="000708BB">
        <w:rPr>
          <w:rStyle w:val="mark"/>
          <w:rFonts w:ascii="HSE Sans" w:hAnsi="HSE Sans"/>
          <w:color w:val="auto"/>
        </w:rPr>
        <w:t> (Дополнение частью - Федеральный закон от 30.12.2021 № 472-ФЗ)</w:t>
      </w:r>
    </w:p>
    <w:p w14:paraId="01EBCA7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w:t>
      </w:r>
      <w:r w:rsidRPr="000708BB">
        <w:rPr>
          <w:rStyle w:val="w91"/>
          <w:rFonts w:ascii="HSE Sans" w:hAnsi="HSE Sans"/>
        </w:rPr>
        <w:t>2</w:t>
      </w:r>
      <w:r w:rsidRPr="000708BB">
        <w:rPr>
          <w:rStyle w:val="ed"/>
          <w:rFonts w:ascii="HSE Sans" w:hAnsi="HSE Sans"/>
        </w:rPr>
        <w:t>.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(Дополнение частью - Федеральный закон от 30.12.2021 № 472-ФЗ)</w:t>
      </w:r>
    </w:p>
    <w:p w14:paraId="4DC3BDA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w:t>
      </w:r>
      <w:r w:rsidRPr="000708BB">
        <w:rPr>
          <w:rStyle w:val="w91"/>
          <w:rFonts w:ascii="HSE Sans" w:hAnsi="HSE Sans"/>
        </w:rPr>
        <w:t>3</w:t>
      </w:r>
      <w:r w:rsidRPr="000708BB">
        <w:rPr>
          <w:rStyle w:val="ed"/>
          <w:rFonts w:ascii="HSE Sans" w:hAnsi="HSE Sans"/>
        </w:rPr>
        <w:t>.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(Дополнение частью - Федеральный закон от 30.12.2021 № 472-ФЗ)</w:t>
      </w:r>
    </w:p>
    <w:p w14:paraId="694EA760"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r w:rsidRPr="000708BB">
        <w:rPr>
          <w:rStyle w:val="ed"/>
          <w:rFonts w:ascii="HSE Sans" w:hAnsi="HSE Sans"/>
        </w:rPr>
        <w:t>, с учетом особенностей, предусмотренных частью 4 настоящей статьи</w:t>
      </w:r>
      <w:r w:rsidRPr="000708BB">
        <w:rPr>
          <w:rFonts w:ascii="HSE Sans" w:hAnsi="HSE Sans"/>
        </w:rPr>
        <w:t>.</w:t>
      </w:r>
      <w:r w:rsidRPr="000708BB">
        <w:rPr>
          <w:rStyle w:val="mark"/>
          <w:rFonts w:ascii="HSE Sans" w:hAnsi="HSE Sans"/>
          <w:color w:val="auto"/>
        </w:rPr>
        <w:t> (В редакции Федерального закона от 26.05.2021 № 144-ФЗ)</w:t>
      </w:r>
    </w:p>
    <w:p w14:paraId="0977EF3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9209C38" w14:textId="77777777" w:rsidR="000708BB" w:rsidRPr="000708BB" w:rsidRDefault="000708BB" w:rsidP="00325590">
      <w:pPr>
        <w:pStyle w:val="h"/>
        <w:spacing w:before="0" w:after="0"/>
        <w:ind w:left="0" w:firstLine="851"/>
        <w:jc w:val="both"/>
        <w:rPr>
          <w:rFonts w:ascii="HSE Sans" w:hAnsi="HSE Sans"/>
        </w:rPr>
      </w:pPr>
      <w:r w:rsidRPr="000708BB">
        <w:rPr>
          <w:rFonts w:ascii="HSE Sans" w:hAnsi="HSE Sans"/>
        </w:rPr>
        <w:t>Статья 19. Научно-методическое и ресурсное обеспечение системы образования</w:t>
      </w:r>
    </w:p>
    <w:p w14:paraId="5315F39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C300E74"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2AA73D0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Style w:val="mark"/>
          <w:rFonts w:ascii="HSE Sans" w:hAnsi="HSE Sans"/>
          <w:color w:val="auto"/>
        </w:rPr>
        <w:t> (В редакции Федерального закона от 28.02.2025 № 29-ФЗ)</w:t>
      </w:r>
    </w:p>
    <w:p w14:paraId="6CDC001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положениями, утвержденными </w:t>
      </w:r>
      <w:r w:rsidRPr="000708BB">
        <w:rPr>
          <w:rStyle w:val="ed"/>
          <w:rFonts w:ascii="HSE Sans" w:hAnsi="HSE Sans"/>
        </w:rPr>
        <w:lastRenderedPageBreak/>
        <w:t>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части 1 статьи 81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части 2 настоящей статьи.</w:t>
      </w:r>
      <w:r w:rsidRPr="000708BB">
        <w:rPr>
          <w:rStyle w:val="mark"/>
          <w:rFonts w:ascii="HSE Sans" w:hAnsi="HSE Sans"/>
          <w:color w:val="auto"/>
        </w:rPr>
        <w:t> (В редакции Федерального закона от 28.02.2025 № 29-ФЗ)</w:t>
      </w:r>
    </w:p>
    <w:p w14:paraId="4EFB689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1</w:t>
      </w:r>
      <w:r w:rsidRPr="000708BB">
        <w:rPr>
          <w:rStyle w:val="ed"/>
          <w:rFonts w:ascii="HSE Sans" w:hAnsi="HSE Sans"/>
        </w:rPr>
        <w:t>.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части 2 настоящей статьи.</w:t>
      </w:r>
      <w:r w:rsidRPr="000708BB">
        <w:rPr>
          <w:rStyle w:val="mark"/>
          <w:rFonts w:ascii="HSE Sans" w:hAnsi="HSE Sans"/>
          <w:color w:val="auto"/>
        </w:rPr>
        <w:t> (Дополнение частью - Федеральный закон от 28.02.2025 № 29-ФЗ)</w:t>
      </w:r>
    </w:p>
    <w:p w14:paraId="1DE734C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r w:rsidRPr="000708BB">
        <w:rPr>
          <w:rStyle w:val="mark"/>
          <w:rFonts w:ascii="HSE Sans" w:hAnsi="HSE Sans"/>
          <w:color w:val="auto"/>
        </w:rPr>
        <w:t> (В редакции Федерального закона от 28.02.2025 № 29-ФЗ)</w:t>
      </w:r>
    </w:p>
    <w:p w14:paraId="49E18A2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если иное не установлено настоящим Федеральным законом. Порядок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w:t>
      </w:r>
      <w:r w:rsidRPr="000708BB">
        <w:rPr>
          <w:rStyle w:val="ed"/>
          <w:rFonts w:ascii="HSE Sans" w:hAnsi="HSE Sans"/>
        </w:rPr>
        <w:lastRenderedPageBreak/>
        <w:t>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(Дополнение частью - Федеральный закон от 05.04.2021 № 85-ФЗ)</w:t>
      </w:r>
    </w:p>
    <w:p w14:paraId="6C7E6A7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8C71EB6" w14:textId="77777777" w:rsidR="000708BB" w:rsidRPr="000708BB" w:rsidRDefault="000708BB" w:rsidP="00325590">
      <w:pPr>
        <w:pStyle w:val="h"/>
        <w:spacing w:before="0" w:after="0"/>
        <w:ind w:left="0" w:firstLine="851"/>
        <w:jc w:val="both"/>
        <w:rPr>
          <w:rFonts w:ascii="HSE Sans" w:hAnsi="HSE Sans"/>
        </w:rPr>
      </w:pPr>
      <w:r w:rsidRPr="000708BB">
        <w:rPr>
          <w:rFonts w:ascii="HSE Sans" w:hAnsi="HSE Sans"/>
        </w:rPr>
        <w:t>Статья 20. Экспериментальная и инновационная деятельность в сфере образования</w:t>
      </w:r>
    </w:p>
    <w:p w14:paraId="19F2110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684C68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r w:rsidRPr="000708BB">
        <w:rPr>
          <w:rStyle w:val="mark"/>
          <w:rFonts w:ascii="HSE Sans" w:hAnsi="HSE Sans"/>
          <w:color w:val="auto"/>
        </w:rPr>
        <w:t> (В редакции Федерального закона от 24.06.2023 № 264-ФЗ)</w:t>
      </w:r>
    </w:p>
    <w:p w14:paraId="5EC1530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r w:rsidRPr="000708BB">
        <w:rPr>
          <w:rStyle w:val="mark"/>
          <w:rFonts w:ascii="HSE Sans" w:hAnsi="HSE Sans"/>
          <w:color w:val="auto"/>
        </w:rPr>
        <w:t> (В редакции федеральных законов от 24.06.2023 № 264-ФЗ, от 28.02.2025 № 29-ФЗ)</w:t>
      </w:r>
    </w:p>
    <w:p w14:paraId="399C1F7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r w:rsidRPr="000708BB">
        <w:rPr>
          <w:rStyle w:val="mark"/>
          <w:rFonts w:ascii="HSE Sans" w:hAnsi="HSE Sans"/>
          <w:color w:val="auto"/>
        </w:rPr>
        <w:t> (В редакции Федерального закона от 24.06.2023 № 264-ФЗ)</w:t>
      </w:r>
    </w:p>
    <w:p w14:paraId="3570213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1</w:t>
      </w:r>
      <w:r w:rsidRPr="000708BB">
        <w:rPr>
          <w:rStyle w:val="ed"/>
          <w:rFonts w:ascii="HSE Sans" w:hAnsi="HSE Sans"/>
        </w:rPr>
        <w:t xml:space="preserve">.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w:t>
      </w:r>
      <w:r w:rsidRPr="000708BB">
        <w:rPr>
          <w:rStyle w:val="ed"/>
          <w:rFonts w:ascii="HSE Sans" w:hAnsi="HSE Sans"/>
        </w:rPr>
        <w:lastRenderedPageBreak/>
        <w:t>государственными требованиями, образовательным стандартом.</w:t>
      </w:r>
      <w:r w:rsidRPr="000708BB">
        <w:rPr>
          <w:rStyle w:val="mark"/>
          <w:rFonts w:ascii="HSE Sans" w:hAnsi="HSE Sans"/>
          <w:color w:val="auto"/>
        </w:rPr>
        <w:t> (Дополнение частью - Федеральный закон от 24.06.2023 № 264-ФЗ)</w:t>
      </w:r>
    </w:p>
    <w:p w14:paraId="29B67CD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(В редакции федеральных законов от 26.07.2019 № 232-ФЗ, от 24.09.2022 № 371-ФЗ, от 24.06.2023 № 264-ФЗ)</w:t>
      </w:r>
    </w:p>
    <w:p w14:paraId="58E1143C"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4DD2157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F8F587F" w14:textId="77777777" w:rsidR="000708BB" w:rsidRPr="000708BB" w:rsidRDefault="000708BB" w:rsidP="00325590">
      <w:pPr>
        <w:pStyle w:val="h"/>
        <w:spacing w:before="0" w:after="0"/>
        <w:ind w:left="0" w:firstLine="0"/>
        <w:jc w:val="center"/>
        <w:rPr>
          <w:rFonts w:ascii="HSE Sans" w:hAnsi="HSE Sans"/>
        </w:rPr>
      </w:pPr>
      <w:r w:rsidRPr="000708BB">
        <w:rPr>
          <w:rFonts w:ascii="HSE Sans" w:hAnsi="HSE Sans"/>
        </w:rPr>
        <w:t>Глава 3. Лица, осуществляющие образовательную деятельность</w:t>
      </w:r>
    </w:p>
    <w:p w14:paraId="0942ABD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DC66D28"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lastRenderedPageBreak/>
        <w:t>Статья 21. Образовательная деятельность</w:t>
      </w:r>
    </w:p>
    <w:p w14:paraId="2056778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033D095"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4ED59E7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r w:rsidRPr="000708BB">
        <w:rPr>
          <w:rStyle w:val="mark"/>
          <w:rFonts w:ascii="HSE Sans" w:hAnsi="HSE Sans"/>
          <w:color w:val="auto"/>
        </w:rPr>
        <w:t> (В редакции Федерального закона от 28.12.2024 № 557-ФЗ)</w:t>
      </w:r>
    </w:p>
    <w:p w14:paraId="742E5B1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Образовательная деятельность в отношении несовершеннолетних не может осуществляться организациями, признанными иностранными агентами.</w:t>
      </w:r>
      <w:r w:rsidRPr="000708BB">
        <w:rPr>
          <w:rStyle w:val="mark"/>
          <w:rFonts w:ascii="HSE Sans" w:hAnsi="HSE Sans"/>
          <w:color w:val="auto"/>
        </w:rPr>
        <w:t> (Дополнение частью - Федеральный закон от 05.12.2022 № 498-ФЗ)</w:t>
      </w:r>
    </w:p>
    <w:p w14:paraId="3169128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6F81C5C" w14:textId="77777777" w:rsidR="000708BB" w:rsidRPr="000708BB" w:rsidRDefault="000708BB" w:rsidP="00325590">
      <w:pPr>
        <w:pStyle w:val="h"/>
        <w:spacing w:before="0" w:after="0"/>
        <w:ind w:left="0" w:firstLine="851"/>
        <w:jc w:val="both"/>
        <w:rPr>
          <w:rFonts w:ascii="HSE Sans" w:hAnsi="HSE Sans"/>
        </w:rPr>
      </w:pPr>
      <w:r w:rsidRPr="000708BB">
        <w:rPr>
          <w:rFonts w:ascii="HSE Sans" w:hAnsi="HSE Sans"/>
        </w:rPr>
        <w:t>Статья 22. Создание, реорганизация, ликвидация образовательных организаций</w:t>
      </w:r>
    </w:p>
    <w:p w14:paraId="1764B71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DCF98CA"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Образовательная организация создается в форме, установленной гражданским законодательством для некоммерческих организаций.</w:t>
      </w:r>
    </w:p>
    <w:p w14:paraId="702524CB"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14:paraId="5C016E6A"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w:t>
      </w:r>
      <w:r w:rsidRPr="000708BB">
        <w:rPr>
          <w:rStyle w:val="ed"/>
          <w:rFonts w:ascii="HSE Sans" w:hAnsi="HSE Sans"/>
        </w:rPr>
        <w:t>исполнительный орган субъекта</w:t>
      </w:r>
      <w:r w:rsidRPr="000708BB">
        <w:rPr>
          <w:rFonts w:ascii="HSE Sans" w:hAnsi="HSE Sans"/>
        </w:rPr>
        <w:t xml:space="preserve"> Российской Федерации, осуществляющий переданные полномочия Российской Федерации по лицензированию образовательной </w:t>
      </w:r>
      <w:r w:rsidRPr="000708BB">
        <w:rPr>
          <w:rFonts w:ascii="HSE Sans" w:hAnsi="HSE Sans"/>
        </w:rPr>
        <w:lastRenderedPageBreak/>
        <w:t>деятельности, о государственной регистрации образовательной организации.</w:t>
      </w:r>
      <w:r w:rsidRPr="000708BB">
        <w:rPr>
          <w:rStyle w:val="mark"/>
          <w:rFonts w:ascii="HSE Sans" w:hAnsi="HSE Sans"/>
          <w:color w:val="auto"/>
        </w:rPr>
        <w:t> (В редакции Федерального закона от 08.08.2024 № 232-ФЗ)</w:t>
      </w:r>
    </w:p>
    <w:p w14:paraId="3DF5BD49"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Образовательная организация в зависимости от того, кем она создана, является государственной, муниципальной или частной.</w:t>
      </w:r>
    </w:p>
    <w:p w14:paraId="176B7F20"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11F8ADCB"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Муниципальной образовательной организацией является образовательная организация, созданная муниципальным образованием (муниципальным районом</w:t>
      </w:r>
      <w:r w:rsidRPr="000708BB">
        <w:rPr>
          <w:rStyle w:val="ed"/>
          <w:rFonts w:ascii="HSE Sans" w:hAnsi="HSE Sans"/>
        </w:rPr>
        <w:t>, муниципальным округом</w:t>
      </w:r>
      <w:r w:rsidRPr="000708BB">
        <w:rPr>
          <w:rFonts w:ascii="HSE Sans" w:hAnsi="HSE Sans"/>
        </w:rPr>
        <w:t xml:space="preserve"> или городским округом).</w:t>
      </w:r>
      <w:r w:rsidRPr="000708BB">
        <w:rPr>
          <w:rStyle w:val="mark"/>
          <w:rFonts w:ascii="HSE Sans" w:hAnsi="HSE Sans"/>
          <w:color w:val="auto"/>
        </w:rPr>
        <w:t> (В редакции Федерального закона от 30.04.2021 № 114-ФЗ)</w:t>
      </w:r>
    </w:p>
    <w:p w14:paraId="0C2FFCF2" w14:textId="77777777" w:rsidR="000708BB" w:rsidRPr="000708BB" w:rsidRDefault="000708BB" w:rsidP="000708BB">
      <w:pPr>
        <w:pStyle w:val="af2"/>
        <w:spacing w:before="0" w:after="0"/>
        <w:ind w:firstLine="851"/>
        <w:rPr>
          <w:rFonts w:ascii="HSE Sans" w:hAnsi="HSE Sans"/>
        </w:rPr>
      </w:pPr>
      <w:r w:rsidRPr="000708BB">
        <w:rPr>
          <w:rFonts w:ascii="HSE Sans" w:hAnsi="HSE Sans"/>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28078C3C"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449B95B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 Для обучающихся с </w:t>
      </w:r>
      <w:proofErr w:type="spellStart"/>
      <w:r w:rsidRPr="000708BB">
        <w:rPr>
          <w:rFonts w:ascii="HSE Sans" w:hAnsi="HSE Sans"/>
        </w:rPr>
        <w:t>девиантным</w:t>
      </w:r>
      <w:proofErr w:type="spellEnd"/>
      <w:r w:rsidRPr="000708BB">
        <w:rPr>
          <w:rFonts w:ascii="HSE Sans" w:hAnsi="HSE Sans"/>
        </w:rPr>
        <w:t xml:space="preserve">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w:t>
      </w:r>
      <w:r w:rsidRPr="000708BB">
        <w:rPr>
          <w:rStyle w:val="cmd-hide"/>
          <w:rFonts w:ascii="HSE Sans" w:hAnsi="HSE Sans"/>
        </w:rPr>
        <w:t>от 24 июня 1999 года № 120-ФЗ</w:t>
      </w:r>
      <w:r w:rsidRPr="000708BB">
        <w:rPr>
          <w:rFonts w:ascii="HSE Sans" w:hAnsi="HSE Sans"/>
        </w:rPr>
        <w:t xml:space="preserve"> "Об основах системы профилактики безнадзорности и правонарушений несовершеннолетних".</w:t>
      </w:r>
      <w:r w:rsidRPr="000708BB">
        <w:rPr>
          <w:rStyle w:val="mark"/>
          <w:rFonts w:ascii="HSE Sans" w:hAnsi="HSE Sans"/>
          <w:color w:val="auto"/>
        </w:rPr>
        <w:t> (В редакции Федерального закона от 27.06.2018 № 170-ФЗ)</w:t>
      </w:r>
    </w:p>
    <w:p w14:paraId="1FCC597D"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7D91E47A"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Принятие федеральным органом исполнительной власти, </w:t>
      </w:r>
      <w:r w:rsidRPr="000708BB">
        <w:rPr>
          <w:rStyle w:val="ed"/>
          <w:rFonts w:ascii="HSE Sans" w:hAnsi="HSE Sans"/>
        </w:rPr>
        <w:t>исполнительным органом субъекта</w:t>
      </w:r>
      <w:r w:rsidRPr="000708BB">
        <w:rPr>
          <w:rFonts w:ascii="HSE Sans" w:hAnsi="HSE Sans"/>
        </w:rPr>
        <w:t>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t>
      </w:r>
      <w:r w:rsidRPr="000708BB">
        <w:rPr>
          <w:rStyle w:val="mark"/>
          <w:rFonts w:ascii="HSE Sans" w:hAnsi="HSE Sans"/>
          <w:color w:val="auto"/>
        </w:rPr>
        <w:t> (В редакции Федерального закона от 08.08.2024 № 232-ФЗ)</w:t>
      </w:r>
    </w:p>
    <w:p w14:paraId="60F714E1"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01E8DF9F"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14:paraId="5DD78F1B"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3199EF6E" w14:textId="77777777" w:rsidR="000708BB" w:rsidRPr="000708BB" w:rsidRDefault="000708BB" w:rsidP="000708BB">
      <w:pPr>
        <w:pStyle w:val="af2"/>
        <w:spacing w:before="0" w:after="0"/>
        <w:ind w:firstLine="851"/>
        <w:rPr>
          <w:rFonts w:ascii="HSE Sans" w:hAnsi="HSE Sans"/>
        </w:rPr>
      </w:pPr>
      <w:r w:rsidRPr="000708BB">
        <w:rPr>
          <w:rFonts w:ascii="HSE Sans" w:hAnsi="HSE Sans"/>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798319A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57C6C45"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23. Типы образовательных организаций</w:t>
      </w:r>
    </w:p>
    <w:p w14:paraId="015260E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05CE6A5"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17092887"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Российской Федерации устанавливаются следующие типы образовательных организаций, реализующих основные образовательные программы:</w:t>
      </w:r>
    </w:p>
    <w:p w14:paraId="5564872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0CA1C14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3480A00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профессиональная образовательная организация - образовательная организация, осуществляющая в качестве основной цели ее деятельности </w:t>
      </w:r>
      <w:r w:rsidRPr="000708BB">
        <w:rPr>
          <w:rFonts w:ascii="HSE Sans" w:hAnsi="HSE Sans"/>
        </w:rPr>
        <w:lastRenderedPageBreak/>
        <w:t xml:space="preserve">образовательную деятельность по образовательным программам среднего профессионального образования и (или) по программам профессионального обучения; </w:t>
      </w:r>
      <w:r w:rsidRPr="000708BB">
        <w:rPr>
          <w:rStyle w:val="mark"/>
          <w:rFonts w:ascii="HSE Sans" w:hAnsi="HSE Sans"/>
          <w:color w:val="auto"/>
        </w:rPr>
        <w:t>(В редакции Федерального закона от 13.07.2015 № 238-ФЗ)</w:t>
      </w:r>
    </w:p>
    <w:p w14:paraId="45880136"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0DA3583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4E7B5F5D"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6E064D85"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02D8E640"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5605CD5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дошкольные образовательные организации - дополнительные общеразвивающие программы;</w:t>
      </w:r>
    </w:p>
    <w:p w14:paraId="37A33CE7"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0C64408A"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r w:rsidRPr="000708BB">
        <w:rPr>
          <w:rStyle w:val="mark"/>
          <w:rFonts w:ascii="HSE Sans" w:hAnsi="HSE Sans"/>
          <w:color w:val="auto"/>
        </w:rPr>
        <w:t> (В редакции Федерального закона от 13.07.2015 № 238-ФЗ)</w:t>
      </w:r>
    </w:p>
    <w:p w14:paraId="7D0CA0B5"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687E30E5"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организации дополнительного образования - образовательные программы дошкольного образования, программы профессионального обучения;</w:t>
      </w:r>
    </w:p>
    <w:p w14:paraId="4C26A5D2"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xml:space="preserve">6) организации дополнительного профессионального образования - программы подготовки </w:t>
      </w:r>
      <w:r w:rsidRPr="000708BB">
        <w:rPr>
          <w:rStyle w:val="ed"/>
          <w:rFonts w:ascii="HSE Sans" w:hAnsi="HSE Sans"/>
        </w:rPr>
        <w:t>научных и</w:t>
      </w:r>
      <w:r w:rsidRPr="000708BB">
        <w:rPr>
          <w:rFonts w:ascii="HSE Sans" w:hAnsi="HSE Sans"/>
        </w:rPr>
        <w:t xml:space="preserve"> научно-педагогических кадров, программы ординатуры, дополнительные общеобразовательные программы, программы профессионального обучения.</w:t>
      </w:r>
      <w:r w:rsidRPr="000708BB">
        <w:rPr>
          <w:rStyle w:val="mark"/>
          <w:rFonts w:ascii="HSE Sans" w:hAnsi="HSE Sans"/>
          <w:color w:val="auto"/>
        </w:rPr>
        <w:t> (В редакции Федерального закона от 30.12.2020 № 517-ФЗ)</w:t>
      </w:r>
    </w:p>
    <w:p w14:paraId="01B440F6"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7B2CBE68"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7E919FF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3B25472" w14:textId="77777777" w:rsidR="000708BB" w:rsidRPr="000708BB" w:rsidRDefault="000708BB" w:rsidP="00325590">
      <w:pPr>
        <w:pStyle w:val="h"/>
        <w:spacing w:before="0" w:after="0"/>
        <w:ind w:left="0" w:firstLine="851"/>
        <w:jc w:val="both"/>
        <w:rPr>
          <w:rFonts w:ascii="HSE Sans" w:hAnsi="HSE Sans"/>
        </w:rPr>
      </w:pPr>
      <w:r w:rsidRPr="000708BB">
        <w:rPr>
          <w:rFonts w:ascii="HSE Sans" w:hAnsi="HSE Sans"/>
        </w:rPr>
        <w:t>Статья 24. Московский государственный университет имени </w:t>
      </w:r>
      <w:proofErr w:type="spellStart"/>
      <w:r w:rsidRPr="000708BB">
        <w:rPr>
          <w:rFonts w:ascii="HSE Sans" w:hAnsi="HSE Sans"/>
        </w:rPr>
        <w:t>М.В.Ломоносова</w:t>
      </w:r>
      <w:proofErr w:type="spellEnd"/>
      <w:r w:rsidRPr="000708BB">
        <w:rPr>
          <w:rFonts w:ascii="HSE Sans" w:hAnsi="HSE Sans"/>
        </w:rPr>
        <w:t>, Санкт-Петербургский государственный университет. Категории образовательных организаций высшего образования</w:t>
      </w:r>
    </w:p>
    <w:p w14:paraId="5B5E562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D1D087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Московский государственный университет имени </w:t>
      </w:r>
      <w:proofErr w:type="spellStart"/>
      <w:r w:rsidRPr="000708BB">
        <w:rPr>
          <w:rFonts w:ascii="HSE Sans" w:hAnsi="HSE Sans"/>
        </w:rPr>
        <w:t>М.В.Ломоносова</w:t>
      </w:r>
      <w:proofErr w:type="spellEnd"/>
      <w:r w:rsidRPr="000708BB">
        <w:rPr>
          <w:rFonts w:ascii="HSE Sans" w:hAnsi="HSE Sans"/>
        </w:rPr>
        <w:t>,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w:t>
      </w:r>
      <w:proofErr w:type="spellStart"/>
      <w:r w:rsidRPr="000708BB">
        <w:rPr>
          <w:rFonts w:ascii="HSE Sans" w:hAnsi="HSE Sans"/>
        </w:rPr>
        <w:t>М.В.Ломоносова</w:t>
      </w:r>
      <w:proofErr w:type="spellEnd"/>
      <w:r w:rsidRPr="000708BB">
        <w:rPr>
          <w:rFonts w:ascii="HSE Sans" w:hAnsi="HSE Sans"/>
        </w:rPr>
        <w:t xml:space="preserve"> и Санкт-Петербургского государственного университета определяются специальным федеральным законом.</w:t>
      </w:r>
    </w:p>
    <w:p w14:paraId="6DDA8A5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73F9B53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w:t>
      </w:r>
      <w:r w:rsidRPr="000708BB">
        <w:rPr>
          <w:rFonts w:ascii="HSE Sans" w:hAnsi="HSE Sans"/>
        </w:rPr>
        <w:lastRenderedPageBreak/>
        <w:t>федерального университета Правительство Российской Федерации учитывает предложения </w:t>
      </w:r>
      <w:r w:rsidRPr="000708BB">
        <w:rPr>
          <w:rStyle w:val="ed"/>
          <w:rFonts w:ascii="HSE Sans" w:hAnsi="HSE Sans"/>
        </w:rPr>
        <w:t>законодательных и исполнительных органов субъектов</w:t>
      </w:r>
      <w:r w:rsidRPr="000708BB">
        <w:rPr>
          <w:rFonts w:ascii="HSE Sans" w:hAnsi="HSE Sans"/>
        </w:rPr>
        <w:t> Российской Федерации, подготовленные на основании программ социально-экономического развития субъектов Российской Федерации.</w:t>
      </w:r>
      <w:r w:rsidRPr="000708BB">
        <w:rPr>
          <w:rStyle w:val="mark"/>
          <w:rFonts w:ascii="HSE Sans" w:hAnsi="HSE Sans"/>
          <w:color w:val="auto"/>
        </w:rPr>
        <w:t> (В редакции Федерального закона от 08.08.2024 № 232-ФЗ)</w:t>
      </w:r>
    </w:p>
    <w:p w14:paraId="4DA92298" w14:textId="77777777" w:rsidR="000708BB" w:rsidRPr="000708BB" w:rsidRDefault="000708BB" w:rsidP="000708BB">
      <w:pPr>
        <w:pStyle w:val="af2"/>
        <w:spacing w:before="0" w:after="0"/>
        <w:ind w:firstLine="851"/>
        <w:rPr>
          <w:rFonts w:ascii="HSE Sans" w:hAnsi="HSE Sans"/>
        </w:rPr>
      </w:pPr>
      <w:r w:rsidRPr="000708BB">
        <w:rPr>
          <w:rFonts w:ascii="HSE Sans" w:hAnsi="HSE Sans"/>
        </w:rPr>
        <w:t>4. </w:t>
      </w:r>
      <w:r w:rsidRPr="000708BB">
        <w:rPr>
          <w:rStyle w:val="mark"/>
          <w:rFonts w:ascii="HSE Sans" w:hAnsi="HSE Sans"/>
          <w:color w:val="auto"/>
        </w:rPr>
        <w:t>(Часть утратила силу - Федеральный закон от 02.07.2021 № 320-ФЗ)</w:t>
      </w:r>
    </w:p>
    <w:p w14:paraId="6CA0FC8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w:t>
      </w:r>
      <w:r w:rsidRPr="000708BB">
        <w:rPr>
          <w:rStyle w:val="ed"/>
          <w:rFonts w:ascii="HSE Sans" w:hAnsi="HSE Sans"/>
        </w:rPr>
        <w:t>решение задач, указанных в части 4</w:t>
      </w:r>
      <w:r w:rsidRPr="000708BB">
        <w:rPr>
          <w:rStyle w:val="w91"/>
          <w:rFonts w:ascii="HSE Sans" w:hAnsi="HSE Sans"/>
        </w:rPr>
        <w:t>1</w:t>
      </w:r>
      <w:r w:rsidRPr="000708BB">
        <w:rPr>
          <w:rStyle w:val="ed"/>
          <w:rFonts w:ascii="HSE Sans" w:hAnsi="HSE Sans"/>
        </w:rPr>
        <w:t xml:space="preserve"> статьи 28 настоящего Федерального закона, а также на</w:t>
      </w:r>
      <w:r w:rsidRPr="000708BB">
        <w:rPr>
          <w:rFonts w:ascii="HSE Sans" w:hAnsi="HSE Sans"/>
        </w:rPr>
        <w:t xml:space="preserve">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w:t>
      </w:r>
      <w:r w:rsidRPr="000708BB">
        <w:rPr>
          <w:rStyle w:val="mark"/>
          <w:rFonts w:ascii="HSE Sans" w:hAnsi="HSE Sans"/>
          <w:color w:val="auto"/>
        </w:rPr>
        <w:t> (В редакции федеральных законов от 26.07.2019 № 232-ФЗ, от 02.07.2021 № 320-ФЗ)</w:t>
      </w:r>
    </w:p>
    <w:p w14:paraId="7705BD88"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3245049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CCEDEC4"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25. Устав образовательной организации</w:t>
      </w:r>
    </w:p>
    <w:p w14:paraId="4744D5F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6D1AA5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247FBEBE"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53C54648"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тип образовательной организации;</w:t>
      </w:r>
    </w:p>
    <w:p w14:paraId="52260807"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учредитель или учредители образовательной организации;</w:t>
      </w:r>
    </w:p>
    <w:p w14:paraId="180EE68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виды реализуемых образовательных программ с указанием уровня образования и (или) направленности;</w:t>
      </w:r>
    </w:p>
    <w:p w14:paraId="0EADEDA2"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4) структура и компетенция органов управления образовательной организацией, порядок их формирования и сроки полномочий.</w:t>
      </w:r>
    </w:p>
    <w:p w14:paraId="4182229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3876B4C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D031F86"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26. Управление образовательной организацией</w:t>
      </w:r>
    </w:p>
    <w:p w14:paraId="3BDD259B"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DF8818D"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318EDAAF"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Управление образовательной организацией осуществляется на основе сочетания принципов единоначалия и коллегиальности.</w:t>
      </w:r>
    </w:p>
    <w:p w14:paraId="50684AF5"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4C107B9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w:t>
      </w:r>
      <w:r w:rsidRPr="000708BB">
        <w:rPr>
          <w:rStyle w:val="ed"/>
          <w:rFonts w:ascii="HSE Sans" w:hAnsi="HSE Sans"/>
        </w:rPr>
        <w:t>настоящим Федеральным законом и</w:t>
      </w:r>
      <w:r w:rsidRPr="000708BB">
        <w:rPr>
          <w:rFonts w:ascii="HSE Sans" w:hAnsi="HSE Sans"/>
        </w:rPr>
        <w:t xml:space="preserve"> уставом соответствующей образовательной организации.</w:t>
      </w:r>
      <w:r w:rsidRPr="000708BB">
        <w:rPr>
          <w:rStyle w:val="mark"/>
          <w:rFonts w:ascii="HSE Sans" w:hAnsi="HSE Sans"/>
          <w:color w:val="auto"/>
        </w:rPr>
        <w:t> (В редакции Федерального закона от 02.07.2021 № 320-ФЗ)</w:t>
      </w:r>
    </w:p>
    <w:p w14:paraId="2F62EB03"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00DE95A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w:t>
      </w:r>
      <w:r w:rsidRPr="000708BB">
        <w:rPr>
          <w:rStyle w:val="w91"/>
          <w:rFonts w:ascii="HSE Sans" w:hAnsi="HSE Sans"/>
        </w:rPr>
        <w:t>1</w:t>
      </w:r>
      <w:r w:rsidRPr="000708BB">
        <w:rPr>
          <w:rStyle w:val="ed"/>
          <w:rFonts w:ascii="HSE Sans" w:hAnsi="HSE Sans"/>
        </w:rPr>
        <w:t xml:space="preserve">.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законом от 3 ноября 2006 года №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w:t>
      </w:r>
      <w:r w:rsidRPr="000708BB">
        <w:rPr>
          <w:rStyle w:val="ed"/>
          <w:rFonts w:ascii="HSE Sans" w:hAnsi="HSE Sans"/>
        </w:rPr>
        <w:lastRenderedPageBreak/>
        <w:t>реализации, а также иные вопросы, отнесенные уставом образовательной организации высшего образования к компетенции наблюдательного совета.</w:t>
      </w:r>
      <w:r w:rsidRPr="000708BB">
        <w:rPr>
          <w:rStyle w:val="mark"/>
          <w:rFonts w:ascii="HSE Sans" w:hAnsi="HSE Sans"/>
          <w:color w:val="auto"/>
        </w:rPr>
        <w:t> (Дополнение частью - Федеральный закон от 02.07.2021 № 320-ФЗ)</w:t>
      </w:r>
    </w:p>
    <w:p w14:paraId="7620E18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w:t>
      </w:r>
      <w:r w:rsidRPr="000708BB">
        <w:rPr>
          <w:rStyle w:val="w91"/>
          <w:rFonts w:ascii="HSE Sans" w:hAnsi="HSE Sans"/>
        </w:rPr>
        <w:t>2</w:t>
      </w:r>
      <w:r w:rsidRPr="000708BB">
        <w:rPr>
          <w:rStyle w:val="ed"/>
          <w:rFonts w:ascii="HSE Sans" w:hAnsi="HSE Sans"/>
        </w:rPr>
        <w:t>.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r w:rsidRPr="000708BB">
        <w:rPr>
          <w:rStyle w:val="mark"/>
          <w:rFonts w:ascii="HSE Sans" w:hAnsi="HSE Sans"/>
          <w:color w:val="auto"/>
        </w:rPr>
        <w:t> (Дополнение частью - Федеральный закон от 02.07.2021 № 320-ФЗ)</w:t>
      </w:r>
    </w:p>
    <w:p w14:paraId="66796737"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5A79869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032C3D80"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533FFC4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8BE83D7"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27. Структура образовательной организации</w:t>
      </w:r>
    </w:p>
    <w:p w14:paraId="1FD4C19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013D30A"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Образовательные организации самостоятельны в формировании своей структуры, если иное не установлено федеральными законами.</w:t>
      </w:r>
    </w:p>
    <w:p w14:paraId="5393F2E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w:t>
      </w:r>
      <w:r w:rsidRPr="000708BB">
        <w:rPr>
          <w:rFonts w:ascii="HSE Sans" w:hAnsi="HSE Sans"/>
        </w:rPr>
        <w:lastRenderedPageBreak/>
        <w:t xml:space="preserve">подготовительные отделения и курсы, научно-исследовательские, методические и учебно-методические подразделения, лаборатории, конструкторские бюро, </w:t>
      </w:r>
      <w:r w:rsidRPr="000708BB">
        <w:rPr>
          <w:rStyle w:val="ed"/>
          <w:rFonts w:ascii="HSE Sans" w:hAnsi="HSE Sans"/>
        </w:rPr>
        <w:t>учебно-производственные комплексы,</w:t>
      </w:r>
      <w:r w:rsidRPr="000708BB">
        <w:rPr>
          <w:rFonts w:ascii="HSE Sans" w:hAnsi="HSE Sans"/>
        </w:rPr>
        <w:t>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r w:rsidRPr="000708BB">
        <w:rPr>
          <w:rStyle w:val="mark"/>
          <w:rFonts w:ascii="HSE Sans" w:hAnsi="HSE Sans"/>
          <w:color w:val="auto"/>
        </w:rPr>
        <w:t> (В редакции Федерального закона от 21.11.2022 № 449-ФЗ)</w:t>
      </w:r>
    </w:p>
    <w:p w14:paraId="6DDAAB0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w:t>
      </w:r>
      <w:r w:rsidRPr="000708BB">
        <w:rPr>
          <w:rStyle w:val="w91"/>
          <w:rFonts w:ascii="HSE Sans" w:hAnsi="HSE Sans"/>
        </w:rPr>
        <w:t>1</w:t>
      </w:r>
      <w:r w:rsidRPr="000708BB">
        <w:rPr>
          <w:rStyle w:val="ed"/>
          <w:rFonts w:ascii="HSE Sans" w:hAnsi="HSE Sans"/>
        </w:rPr>
        <w:t>. Учебно-производственные комплексы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r w:rsidRPr="000708BB">
        <w:rPr>
          <w:rStyle w:val="mark"/>
          <w:rFonts w:ascii="HSE Sans" w:hAnsi="HSE Sans"/>
          <w:color w:val="auto"/>
        </w:rPr>
        <w:t> (Дополнение частью - Федеральный закон от 21.11.2022 № 449-ФЗ)</w:t>
      </w:r>
    </w:p>
    <w:p w14:paraId="78E062A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w:t>
      </w:r>
      <w:r w:rsidRPr="000708BB">
        <w:rPr>
          <w:rStyle w:val="mark"/>
          <w:rFonts w:ascii="HSE Sans" w:hAnsi="HSE Sans"/>
          <w:color w:val="auto"/>
        </w:rPr>
        <w:t>(Часть утратила силу  - Федеральный закон от 02.12.2019 № 403-ФЗ)</w:t>
      </w:r>
    </w:p>
    <w:p w14:paraId="53361143"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5C411AC5"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14:paraId="48ACD2D4"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Принятие федеральным органом исполнительной власти, </w:t>
      </w:r>
      <w:r w:rsidRPr="000708BB">
        <w:rPr>
          <w:rStyle w:val="ed"/>
          <w:rFonts w:ascii="HSE Sans" w:hAnsi="HSE Sans"/>
        </w:rPr>
        <w:t>исполнительным органом субъекта</w:t>
      </w:r>
      <w:r w:rsidRPr="000708BB">
        <w:rPr>
          <w:rFonts w:ascii="HSE Sans" w:hAnsi="HSE Sans"/>
        </w:rPr>
        <w:t>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r w:rsidRPr="000708BB">
        <w:rPr>
          <w:rStyle w:val="mark"/>
          <w:rFonts w:ascii="HSE Sans" w:hAnsi="HSE Sans"/>
          <w:color w:val="auto"/>
        </w:rPr>
        <w:t> (В редакции Федерального закона от 08.08.2024 № 232-ФЗ)</w:t>
      </w:r>
    </w:p>
    <w:p w14:paraId="2920F1FF"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6FF09B73" w14:textId="77777777" w:rsidR="000708BB" w:rsidRPr="000708BB" w:rsidRDefault="000708BB" w:rsidP="000708BB">
      <w:pPr>
        <w:pStyle w:val="af2"/>
        <w:spacing w:before="0" w:after="0"/>
        <w:ind w:firstLine="851"/>
        <w:rPr>
          <w:rFonts w:ascii="HSE Sans" w:hAnsi="HSE Sans"/>
        </w:rPr>
      </w:pPr>
      <w:r w:rsidRPr="000708BB">
        <w:rPr>
          <w:rFonts w:ascii="HSE Sans" w:hAnsi="HSE Sans"/>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w:t>
      </w:r>
      <w:r w:rsidRPr="000708BB">
        <w:rPr>
          <w:rStyle w:val="ed"/>
          <w:rFonts w:ascii="HSE Sans" w:hAnsi="HSE Sans"/>
        </w:rPr>
        <w:t>исполнительным органом субъекта</w:t>
      </w:r>
      <w:r w:rsidRPr="000708BB">
        <w:rPr>
          <w:rFonts w:ascii="HSE Sans" w:hAnsi="HSE Sans"/>
        </w:rPr>
        <w:t>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r w:rsidRPr="000708BB">
        <w:rPr>
          <w:rStyle w:val="mark"/>
          <w:rFonts w:ascii="HSE Sans" w:hAnsi="HSE Sans"/>
          <w:color w:val="auto"/>
        </w:rPr>
        <w:t> (В редакции Федерального закона от 08.08.2024 № 232-ФЗ)</w:t>
      </w:r>
    </w:p>
    <w:p w14:paraId="7C88867B"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Представительство образовательной организации открывается и закрывается образовательной организацией.</w:t>
      </w:r>
    </w:p>
    <w:p w14:paraId="1C9C18B1"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2B6C0975"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6AB38818"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0479029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1646C90" w14:textId="77777777" w:rsidR="000708BB" w:rsidRPr="000708BB" w:rsidRDefault="000708BB" w:rsidP="00325590">
      <w:pPr>
        <w:pStyle w:val="h"/>
        <w:spacing w:before="0" w:after="0"/>
        <w:ind w:left="0" w:firstLine="851"/>
        <w:jc w:val="both"/>
        <w:rPr>
          <w:rFonts w:ascii="HSE Sans" w:hAnsi="HSE Sans"/>
        </w:rPr>
      </w:pPr>
      <w:r w:rsidRPr="000708BB">
        <w:rPr>
          <w:rFonts w:ascii="HSE Sans" w:hAnsi="HSE Sans"/>
        </w:rPr>
        <w:t>Статья 28. Компетенция, права, обязанности и ответственность образовательной организации</w:t>
      </w:r>
    </w:p>
    <w:p w14:paraId="74A59BC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05584A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w:t>
      </w:r>
      <w:r w:rsidRPr="000708BB">
        <w:rPr>
          <w:rFonts w:ascii="HSE Sans" w:hAnsi="HSE Sans"/>
        </w:rPr>
        <w:lastRenderedPageBreak/>
        <w:t>иными нормативными правовыми актами Российской Федерации и уставом образовательной организации.</w:t>
      </w:r>
    </w:p>
    <w:p w14:paraId="3BCF85A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r w:rsidRPr="000708BB">
        <w:rPr>
          <w:rStyle w:val="mark"/>
          <w:rFonts w:ascii="HSE Sans" w:hAnsi="HSE Sans"/>
          <w:color w:val="auto"/>
        </w:rPr>
        <w:t> (В редакции Федерального закона от 24.09.2022 № 371-ФЗ)</w:t>
      </w:r>
    </w:p>
    <w:p w14:paraId="23469F2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К компетенции образовательной организации в установленной сфере деятельности относятся:</w:t>
      </w:r>
    </w:p>
    <w:p w14:paraId="67553678"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разработка и принятие правил внутреннего распорядка обучающихся, </w:t>
      </w:r>
      <w:r w:rsidRPr="000708BB">
        <w:rPr>
          <w:rStyle w:val="ed"/>
          <w:rFonts w:ascii="HSE Sans" w:hAnsi="HSE Sans"/>
        </w:rPr>
        <w:t>в том числе устанавливающих требования к дисциплине на учебных занятиях и правилам поведения в образовательной организации,</w:t>
      </w:r>
      <w:r w:rsidRPr="000708BB">
        <w:rPr>
          <w:rFonts w:ascii="HSE Sans" w:hAnsi="HSE Sans"/>
        </w:rPr>
        <w:t> правил внутреннего трудового распорядка, иных локальных нормативных актов;</w:t>
      </w:r>
      <w:r w:rsidRPr="000708BB">
        <w:rPr>
          <w:rStyle w:val="mark"/>
          <w:rFonts w:ascii="HSE Sans" w:hAnsi="HSE Sans"/>
          <w:color w:val="auto"/>
        </w:rPr>
        <w:t> (В редакции Федерального закона от 19.12.2023 № 618-ФЗ)</w:t>
      </w:r>
    </w:p>
    <w:p w14:paraId="4B17917B"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6234E72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708BB">
        <w:rPr>
          <w:rFonts w:ascii="HSE Sans" w:hAnsi="HSE Sans"/>
        </w:rPr>
        <w:t>самообследования</w:t>
      </w:r>
      <w:proofErr w:type="spellEnd"/>
      <w:r w:rsidRPr="000708BB">
        <w:rPr>
          <w:rFonts w:ascii="HSE Sans" w:hAnsi="HSE Sans"/>
        </w:rPr>
        <w:t>;</w:t>
      </w:r>
    </w:p>
    <w:p w14:paraId="2294002F"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установление штатного расписания, если иное не установлено нормативными правовыми актами Российской Федерации;</w:t>
      </w:r>
    </w:p>
    <w:p w14:paraId="22D7D614"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4D3C9049" w14:textId="77777777" w:rsidR="000708BB" w:rsidRPr="000708BB" w:rsidRDefault="000708BB" w:rsidP="000708BB">
      <w:pPr>
        <w:pStyle w:val="af2"/>
        <w:spacing w:before="0" w:after="0"/>
        <w:ind w:firstLine="851"/>
        <w:rPr>
          <w:rFonts w:ascii="HSE Sans" w:hAnsi="HSE Sans"/>
        </w:rPr>
      </w:pPr>
      <w:r w:rsidRPr="000708BB">
        <w:rPr>
          <w:rFonts w:ascii="HSE Sans" w:hAnsi="HSE Sans"/>
        </w:rPr>
        <w:t>6) разработка и утверждение образовательных программ образовательной организации</w:t>
      </w:r>
      <w:r w:rsidRPr="000708BB">
        <w:rPr>
          <w:rStyle w:val="ed"/>
          <w:rFonts w:ascii="HSE Sans" w:hAnsi="HSE Sans"/>
        </w:rPr>
        <w:t>, если иное не установлено настоящим Федеральным законом</w:t>
      </w:r>
      <w:r w:rsidRPr="000708BB">
        <w:rPr>
          <w:rFonts w:ascii="HSE Sans" w:hAnsi="HSE Sans"/>
        </w:rPr>
        <w:t>;</w:t>
      </w:r>
      <w:r w:rsidRPr="000708BB">
        <w:rPr>
          <w:rStyle w:val="mark"/>
          <w:rFonts w:ascii="HSE Sans" w:hAnsi="HSE Sans"/>
          <w:color w:val="auto"/>
        </w:rPr>
        <w:t> (В редакции Федерального закона от 02.07.2021 № 322-ФЗ)</w:t>
      </w:r>
    </w:p>
    <w:p w14:paraId="2778244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разработка и утверждение по согласованию с учредителем программы развития образовательной организации, </w:t>
      </w:r>
      <w:r w:rsidRPr="000708BB">
        <w:rPr>
          <w:rStyle w:val="ed"/>
          <w:rFonts w:ascii="HSE Sans" w:hAnsi="HSE Sans"/>
        </w:rPr>
        <w:t>за исключением образовательных организаций высшего образования</w:t>
      </w:r>
      <w:r w:rsidRPr="000708BB">
        <w:rPr>
          <w:rFonts w:ascii="HSE Sans" w:hAnsi="HSE Sans"/>
        </w:rPr>
        <w:t>;</w:t>
      </w:r>
      <w:r w:rsidRPr="000708BB">
        <w:rPr>
          <w:rStyle w:val="mark"/>
          <w:rFonts w:ascii="HSE Sans" w:hAnsi="HSE Sans"/>
          <w:color w:val="auto"/>
        </w:rPr>
        <w:t> (В редакции Федерального закона от 02.07.2021 № 320-ФЗ)</w:t>
      </w:r>
    </w:p>
    <w:p w14:paraId="47137C06"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прием обучающихся в образовательную организацию;</w:t>
      </w:r>
    </w:p>
    <w:p w14:paraId="5189C4A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 определение списка учебников в соответствии с утвержденным федеральным перечнем учебников, </w:t>
      </w:r>
      <w:r w:rsidRPr="000708BB">
        <w:rPr>
          <w:rStyle w:val="ed"/>
          <w:rFonts w:ascii="HSE Sans" w:hAnsi="HSE Sans"/>
        </w:rPr>
        <w:t>допущенных</w:t>
      </w:r>
      <w:r w:rsidRPr="000708BB">
        <w:rPr>
          <w:rFonts w:ascii="HSE Sans" w:hAnsi="HSE Sans"/>
        </w:rPr>
        <w:t xml:space="preserve"> к использованию при реализации </w:t>
      </w:r>
      <w:r w:rsidRPr="000708BB">
        <w:rPr>
          <w:rFonts w:ascii="HSE Sans" w:hAnsi="HSE Sans"/>
        </w:rPr>
        <w:lastRenderedPageBreak/>
        <w:t>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sidRPr="000708BB">
        <w:rPr>
          <w:rStyle w:val="mark"/>
          <w:rFonts w:ascii="HSE Sans" w:hAnsi="HSE Sans"/>
          <w:color w:val="auto"/>
        </w:rPr>
        <w:t> (В редакции Федерального закона от 02.12.2019 № 403-ФЗ)</w:t>
      </w:r>
    </w:p>
    <w:p w14:paraId="2D4AFA2A"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306BE484" w14:textId="77777777" w:rsidR="000708BB" w:rsidRPr="000708BB" w:rsidRDefault="000708BB" w:rsidP="000708BB">
      <w:pPr>
        <w:pStyle w:val="af2"/>
        <w:spacing w:before="0" w:after="0"/>
        <w:ind w:firstLine="851"/>
        <w:rPr>
          <w:rFonts w:ascii="HSE Sans" w:hAnsi="HSE Sans"/>
        </w:rPr>
      </w:pPr>
      <w:r w:rsidRPr="000708BB">
        <w:rPr>
          <w:rFonts w:ascii="HSE Sans" w:hAnsi="HSE Sans"/>
        </w:rPr>
        <w:t>10</w:t>
      </w:r>
      <w:r w:rsidRPr="000708BB">
        <w:rPr>
          <w:rStyle w:val="w91"/>
          <w:rFonts w:ascii="HSE Sans" w:hAnsi="HSE Sans"/>
        </w:rPr>
        <w:t>1</w:t>
      </w:r>
      <w:r w:rsidRPr="000708BB">
        <w:rPr>
          <w:rFonts w:ascii="HSE Sans" w:hAnsi="HSE Sans"/>
        </w:rPr>
        <w:t>)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r w:rsidRPr="000708BB">
        <w:rPr>
          <w:rStyle w:val="mark"/>
          <w:rFonts w:ascii="HSE Sans" w:hAnsi="HSE Sans"/>
          <w:color w:val="auto"/>
        </w:rPr>
        <w:t> (Дополнение пунктом - Федеральный закон от 27.05.2014 № 135-ФЗ)</w:t>
      </w:r>
    </w:p>
    <w:p w14:paraId="362A6BD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r w:rsidRPr="000708BB">
        <w:rPr>
          <w:rStyle w:val="mark"/>
          <w:rFonts w:ascii="HSE Sans" w:hAnsi="HSE Sans"/>
          <w:color w:val="auto"/>
        </w:rPr>
        <w:t>(В редакции Федерального закона от 27.05.2014 № 135-ФЗ)</w:t>
      </w:r>
    </w:p>
    <w:p w14:paraId="14776F9F"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использование и совершенствование методов обучения и воспитания, образовательных технологий, электронного обучения;</w:t>
      </w:r>
    </w:p>
    <w:p w14:paraId="4501E4C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13) проведение </w:t>
      </w:r>
      <w:proofErr w:type="spellStart"/>
      <w:r w:rsidRPr="000708BB">
        <w:rPr>
          <w:rFonts w:ascii="HSE Sans" w:hAnsi="HSE Sans"/>
        </w:rPr>
        <w:t>самообследования</w:t>
      </w:r>
      <w:proofErr w:type="spellEnd"/>
      <w:r w:rsidRPr="000708BB">
        <w:rPr>
          <w:rFonts w:ascii="HSE Sans" w:hAnsi="HSE Sans"/>
        </w:rPr>
        <w:t>, обеспечение функционирования внутренней системы оценки качества образования;</w:t>
      </w:r>
    </w:p>
    <w:p w14:paraId="74B37598"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обеспечение в образовательной организации, имеющей интернат, необходимых условий содержания обучающихся;</w:t>
      </w:r>
    </w:p>
    <w:p w14:paraId="23B3425B" w14:textId="77777777" w:rsidR="000708BB" w:rsidRPr="000708BB" w:rsidRDefault="000708BB" w:rsidP="000708BB">
      <w:pPr>
        <w:pStyle w:val="af2"/>
        <w:spacing w:before="0" w:after="0"/>
        <w:ind w:firstLine="851"/>
        <w:rPr>
          <w:rFonts w:ascii="HSE Sans" w:hAnsi="HSE Sans"/>
        </w:rPr>
      </w:pPr>
      <w:r w:rsidRPr="000708BB">
        <w:rPr>
          <w:rFonts w:ascii="HSE Sans" w:hAnsi="HSE Sans"/>
        </w:rP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2F05538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15</w:t>
      </w:r>
      <w:r w:rsidRPr="000708BB">
        <w:rPr>
          <w:rStyle w:val="w91"/>
          <w:rFonts w:ascii="HSE Sans" w:hAnsi="HSE Sans"/>
        </w:rPr>
        <w:t>1</w:t>
      </w:r>
      <w:r w:rsidRPr="000708BB">
        <w:rPr>
          <w:rStyle w:val="ed"/>
          <w:rFonts w:ascii="HSE Sans" w:hAnsi="HSE Sans"/>
        </w:rPr>
        <w:t xml:space="preserve">)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rsidRPr="000708BB">
        <w:rPr>
          <w:rStyle w:val="ed"/>
          <w:rFonts w:ascii="HSE Sans" w:hAnsi="HSE Sans"/>
        </w:rPr>
        <w:lastRenderedPageBreak/>
        <w:t>образования;</w:t>
      </w:r>
      <w:r w:rsidRPr="000708BB">
        <w:rPr>
          <w:rStyle w:val="mark"/>
          <w:rFonts w:ascii="HSE Sans" w:hAnsi="HSE Sans"/>
          <w:color w:val="auto"/>
        </w:rPr>
        <w:t> (Дополнение пунктом - Федеральный закон от 07.06.2013 № 120-ФЗ) (В редакции федеральных законов от 26.07.2019 № 232-ФЗ, от 18.03.2020 № 53-ФЗ)</w:t>
      </w:r>
    </w:p>
    <w:p w14:paraId="7A626444" w14:textId="77777777" w:rsidR="000708BB" w:rsidRPr="000708BB" w:rsidRDefault="000708BB" w:rsidP="000708BB">
      <w:pPr>
        <w:pStyle w:val="af2"/>
        <w:spacing w:before="0" w:after="0"/>
        <w:ind w:firstLine="851"/>
        <w:rPr>
          <w:rFonts w:ascii="HSE Sans" w:hAnsi="HSE Sans"/>
        </w:rPr>
      </w:pPr>
      <w:r w:rsidRPr="000708BB">
        <w:rPr>
          <w:rFonts w:ascii="HSE Sans" w:hAnsi="HSE Sans"/>
        </w:rPr>
        <w:t>16) создание условий для занятия обучающимися физической культурой и спортом;</w:t>
      </w:r>
    </w:p>
    <w:p w14:paraId="2BAD791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17) приобретение или изготовление бланков документов об образовании и (или) о квалификации, медалей "За особые успехи в учении" </w:t>
      </w:r>
      <w:r w:rsidRPr="000708BB">
        <w:rPr>
          <w:rStyle w:val="ed"/>
          <w:rFonts w:ascii="HSE Sans" w:hAnsi="HSE Sans"/>
        </w:rPr>
        <w:t>I или II степени</w:t>
      </w:r>
      <w:r w:rsidRPr="000708BB">
        <w:rPr>
          <w:rFonts w:ascii="HSE Sans" w:hAnsi="HSE Sans"/>
        </w:rPr>
        <w:t>;</w:t>
      </w:r>
      <w:r w:rsidRPr="000708BB">
        <w:rPr>
          <w:rStyle w:val="mark"/>
          <w:rFonts w:ascii="HSE Sans" w:hAnsi="HSE Sans"/>
          <w:color w:val="auto"/>
        </w:rPr>
        <w:t> (В редакции федеральных законов от 27.05.2014 № 135-ФЗ, от 04.08.2023 № 479-ФЗ)</w:t>
      </w:r>
    </w:p>
    <w:p w14:paraId="390A5E76" w14:textId="77777777" w:rsidR="000708BB" w:rsidRPr="000708BB" w:rsidRDefault="000708BB" w:rsidP="000708BB">
      <w:pPr>
        <w:pStyle w:val="af2"/>
        <w:spacing w:before="0" w:after="0"/>
        <w:ind w:firstLine="851"/>
        <w:rPr>
          <w:rFonts w:ascii="HSE Sans" w:hAnsi="HSE Sans"/>
        </w:rPr>
      </w:pPr>
      <w:r w:rsidRPr="000708BB">
        <w:rPr>
          <w:rFonts w:ascii="HSE Sans" w:hAnsi="HSE Sans"/>
        </w:rPr>
        <w:t>18) </w:t>
      </w:r>
      <w:r w:rsidRPr="000708BB">
        <w:rPr>
          <w:rStyle w:val="mark"/>
          <w:rFonts w:ascii="HSE Sans" w:hAnsi="HSE Sans"/>
          <w:color w:val="auto"/>
        </w:rPr>
        <w:t>(Пункт утратил силу - Федеральный закон от 04.06.2014 № 148-ФЗ)</w:t>
      </w:r>
    </w:p>
    <w:p w14:paraId="5DD6B42D" w14:textId="77777777" w:rsidR="000708BB" w:rsidRPr="000708BB" w:rsidRDefault="000708BB" w:rsidP="000708BB">
      <w:pPr>
        <w:pStyle w:val="af2"/>
        <w:spacing w:before="0" w:after="0"/>
        <w:ind w:firstLine="851"/>
        <w:rPr>
          <w:rFonts w:ascii="HSE Sans" w:hAnsi="HSE Sans"/>
        </w:rPr>
      </w:pPr>
      <w:r w:rsidRPr="000708BB">
        <w:rPr>
          <w:rFonts w:ascii="HSE Sans" w:hAnsi="HSE Sans"/>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r w:rsidRPr="000708BB">
        <w:rPr>
          <w:rStyle w:val="ed"/>
          <w:rFonts w:ascii="HSE Sans" w:hAnsi="HSE Sans"/>
        </w:rPr>
        <w:t>, в том числе содействие деятельности российского движения детей и молодежи</w:t>
      </w:r>
      <w:r w:rsidRPr="000708BB">
        <w:rPr>
          <w:rFonts w:ascii="HSE Sans" w:hAnsi="HSE Sans"/>
        </w:rPr>
        <w:t>;</w:t>
      </w:r>
      <w:r w:rsidRPr="000708BB">
        <w:rPr>
          <w:rStyle w:val="mark"/>
          <w:rFonts w:ascii="HSE Sans" w:hAnsi="HSE Sans"/>
          <w:color w:val="auto"/>
        </w:rPr>
        <w:t> (В редакции Федерального закона от 14.07.2022 № 262-ФЗ)</w:t>
      </w:r>
    </w:p>
    <w:p w14:paraId="10CAFDF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19</w:t>
      </w:r>
      <w:r w:rsidRPr="000708BB">
        <w:rPr>
          <w:rStyle w:val="w91"/>
          <w:rFonts w:ascii="HSE Sans" w:hAnsi="HSE Sans"/>
        </w:rPr>
        <w:t>1</w:t>
      </w:r>
      <w:r w:rsidRPr="000708BB">
        <w:rPr>
          <w:rStyle w:val="ed"/>
          <w:rFonts w:ascii="HSE Sans" w:hAnsi="HSE Sans"/>
        </w:rPr>
        <w:t>) содействие добровольческой (волонтерской) деятельности обучающихся, их участию в общественно полезном труде;</w:t>
      </w:r>
      <w:r w:rsidRPr="000708BB">
        <w:rPr>
          <w:rStyle w:val="mark"/>
          <w:rFonts w:ascii="HSE Sans" w:hAnsi="HSE Sans"/>
          <w:color w:val="auto"/>
        </w:rPr>
        <w:t> (Дополнение пунктом - Федеральный закон от 04.08.2023 № 479-ФЗ)</w:t>
      </w:r>
    </w:p>
    <w:p w14:paraId="567E8C01" w14:textId="77777777" w:rsidR="000708BB" w:rsidRPr="000708BB" w:rsidRDefault="000708BB" w:rsidP="000708BB">
      <w:pPr>
        <w:pStyle w:val="af2"/>
        <w:spacing w:before="0" w:after="0"/>
        <w:ind w:firstLine="851"/>
        <w:rPr>
          <w:rFonts w:ascii="HSE Sans" w:hAnsi="HSE Sans"/>
        </w:rPr>
      </w:pPr>
      <w:r w:rsidRPr="000708BB">
        <w:rPr>
          <w:rFonts w:ascii="HSE Sans" w:hAnsi="HSE Sans"/>
        </w:rPr>
        <w:t>20) организация научно-методической работы, в том числе организация и проведение научных и методических конференций, семинаров;</w:t>
      </w:r>
    </w:p>
    <w:p w14:paraId="4FCDEBF0" w14:textId="77777777" w:rsidR="000708BB" w:rsidRPr="000708BB" w:rsidRDefault="000708BB" w:rsidP="000708BB">
      <w:pPr>
        <w:pStyle w:val="af2"/>
        <w:spacing w:before="0" w:after="0"/>
        <w:ind w:firstLine="851"/>
        <w:rPr>
          <w:rFonts w:ascii="HSE Sans" w:hAnsi="HSE Sans"/>
        </w:rPr>
      </w:pPr>
      <w:r w:rsidRPr="000708BB">
        <w:rPr>
          <w:rFonts w:ascii="HSE Sans" w:hAnsi="HSE Sans"/>
        </w:rPr>
        <w:t>21) обеспечение создания и ведения официального сайта образовательной организации в сети "Интернет";</w:t>
      </w:r>
    </w:p>
    <w:p w14:paraId="29E12D68" w14:textId="77777777" w:rsidR="000708BB" w:rsidRPr="000708BB" w:rsidRDefault="000708BB" w:rsidP="000708BB">
      <w:pPr>
        <w:pStyle w:val="af2"/>
        <w:spacing w:before="0" w:after="0"/>
        <w:ind w:firstLine="851"/>
        <w:rPr>
          <w:rFonts w:ascii="HSE Sans" w:hAnsi="HSE Sans"/>
        </w:rPr>
      </w:pPr>
      <w:r w:rsidRPr="000708BB">
        <w:rPr>
          <w:rFonts w:ascii="HSE Sans" w:hAnsi="HSE Sans"/>
        </w:rPr>
        <w:t>22) иные вопросы в соответствии с законодательством Российской Федерации.</w:t>
      </w:r>
    </w:p>
    <w:p w14:paraId="3E97B2BE" w14:textId="77777777" w:rsidR="000708BB" w:rsidRPr="000708BB" w:rsidRDefault="000708BB" w:rsidP="000708BB">
      <w:pPr>
        <w:pStyle w:val="af2"/>
        <w:spacing w:before="0" w:after="0"/>
        <w:ind w:firstLine="851"/>
        <w:rPr>
          <w:rFonts w:ascii="HSE Sans" w:hAnsi="HSE Sans"/>
        </w:rPr>
      </w:pPr>
      <w:r w:rsidRPr="000708BB">
        <w:rPr>
          <w:rFonts w:ascii="HSE Sans" w:hAnsi="HSE Sans"/>
        </w:rPr>
        <w:t>4. </w:t>
      </w:r>
      <w:r w:rsidRPr="000708BB">
        <w:rPr>
          <w:rStyle w:val="ed"/>
          <w:rFonts w:ascii="HSE Sans" w:hAnsi="HSE Sans"/>
        </w:rPr>
        <w:t>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докторантуре.</w:t>
      </w:r>
      <w:r w:rsidRPr="000708BB">
        <w:rPr>
          <w:rFonts w:ascii="HSE Sans" w:hAnsi="HSE Sans"/>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r w:rsidRPr="000708BB">
        <w:rPr>
          <w:rStyle w:val="mark"/>
          <w:rFonts w:ascii="HSE Sans" w:hAnsi="HSE Sans"/>
          <w:color w:val="auto"/>
        </w:rPr>
        <w:t> (В редакции Федерального закона от 30.12.2020 № 517-ФЗ)</w:t>
      </w:r>
    </w:p>
    <w:p w14:paraId="5CB0F33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w:t>
      </w:r>
      <w:r w:rsidRPr="000708BB">
        <w:rPr>
          <w:rStyle w:val="w91"/>
          <w:rFonts w:ascii="HSE Sans" w:hAnsi="HSE Sans"/>
        </w:rPr>
        <w:t>1</w:t>
      </w:r>
      <w:r w:rsidRPr="000708BB">
        <w:rPr>
          <w:rStyle w:val="ed"/>
          <w:rFonts w:ascii="HSE Sans" w:hAnsi="HSE Sans"/>
        </w:rPr>
        <w:t xml:space="preserve">.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w:t>
      </w:r>
      <w:r w:rsidRPr="000708BB">
        <w:rPr>
          <w:rStyle w:val="ed"/>
          <w:rFonts w:ascii="HSE Sans" w:hAnsi="HSE Sans"/>
        </w:rPr>
        <w:lastRenderedPageBreak/>
        <w:t>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Требования к структуре и содержанию программы развития образовательных организаций высшего образования утверждаются Правительством Российской Федерации.</w:t>
      </w:r>
      <w:r w:rsidRPr="000708BB">
        <w:rPr>
          <w:rStyle w:val="mark"/>
          <w:rFonts w:ascii="HSE Sans" w:hAnsi="HSE Sans"/>
          <w:color w:val="auto"/>
        </w:rPr>
        <w:t> (Дополнение частью - Федеральный закон от 02.07.2021 № 320-ФЗ)</w:t>
      </w:r>
    </w:p>
    <w:p w14:paraId="0B6EACA5"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2FE1E38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w:t>
      </w:r>
      <w:r w:rsidRPr="000708BB">
        <w:rPr>
          <w:rStyle w:val="w91"/>
          <w:rFonts w:ascii="HSE Sans" w:hAnsi="HSE Sans"/>
        </w:rPr>
        <w:t>1</w:t>
      </w:r>
      <w:r w:rsidRPr="000708BB">
        <w:rPr>
          <w:rStyle w:val="ed"/>
          <w:rFonts w:ascii="HSE Sans" w:hAnsi="HSE Sans"/>
        </w:rPr>
        <w:t>.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r w:rsidRPr="000708BB">
        <w:rPr>
          <w:rStyle w:val="mark"/>
          <w:rFonts w:ascii="HSE Sans" w:hAnsi="HSE Sans"/>
          <w:color w:val="auto"/>
        </w:rPr>
        <w:t> (Дополнение частью - Федеральный закон от 21.11.2022 № 449-ФЗ)</w:t>
      </w:r>
    </w:p>
    <w:p w14:paraId="07E169C3"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Образовательная организация обязана осуществлять свою деятельность в соответствии с законодательством об образовании, в том числе:</w:t>
      </w:r>
    </w:p>
    <w:p w14:paraId="6DA32385"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2696A2A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создавать безопасные условия обучения, </w:t>
      </w:r>
      <w:r w:rsidRPr="000708BB">
        <w:rPr>
          <w:rStyle w:val="ed"/>
          <w:rFonts w:ascii="HSE Sans" w:hAnsi="HSE Sans"/>
        </w:rPr>
        <w:t>в том числе при проведении практической подготовки обучающихся, а также безопасные условия</w:t>
      </w:r>
      <w:r w:rsidRPr="000708BB">
        <w:rPr>
          <w:rFonts w:ascii="HSE Sans" w:hAnsi="HSE Sans"/>
        </w:rPr>
        <w:t xml:space="preserve">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r w:rsidRPr="000708BB">
        <w:rPr>
          <w:rStyle w:val="mark"/>
          <w:rFonts w:ascii="HSE Sans" w:hAnsi="HSE Sans"/>
          <w:color w:val="auto"/>
        </w:rPr>
        <w:t> (В редакции Федерального закона от 02.12.2019 № 403-ФЗ)</w:t>
      </w:r>
    </w:p>
    <w:p w14:paraId="7BEB75F9"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1319DB5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w:t>
      </w:r>
      <w:proofErr w:type="spellStart"/>
      <w:r w:rsidRPr="000708BB">
        <w:rPr>
          <w:rStyle w:val="ed"/>
          <w:rFonts w:ascii="HSE Sans" w:hAnsi="HSE Sans"/>
        </w:rPr>
        <w:t>абилитации</w:t>
      </w:r>
      <w:proofErr w:type="spellEnd"/>
      <w:r w:rsidRPr="000708BB">
        <w:rPr>
          <w:rStyle w:val="ed"/>
          <w:rFonts w:ascii="HSE Sans" w:hAnsi="HSE Sans"/>
        </w:rPr>
        <w:t xml:space="preserve"> инвалида (ребенка-инвалида).</w:t>
      </w:r>
      <w:r w:rsidRPr="000708BB">
        <w:rPr>
          <w:rStyle w:val="mark"/>
          <w:rFonts w:ascii="HSE Sans" w:hAnsi="HSE Sans"/>
          <w:color w:val="auto"/>
        </w:rPr>
        <w:t> (Дополнение пунктом - Федеральный закон от 08.08.2024 № 315-ФЗ)</w:t>
      </w:r>
    </w:p>
    <w:p w14:paraId="61FFE162" w14:textId="77777777" w:rsidR="000708BB" w:rsidRPr="000708BB" w:rsidRDefault="000708BB" w:rsidP="000708BB">
      <w:pPr>
        <w:pStyle w:val="af2"/>
        <w:spacing w:before="0" w:after="0"/>
        <w:ind w:firstLine="851"/>
        <w:rPr>
          <w:rFonts w:ascii="HSE Sans" w:hAnsi="HSE Sans"/>
        </w:rPr>
      </w:pPr>
      <w:r w:rsidRPr="000708BB">
        <w:rPr>
          <w:rFonts w:ascii="HSE Sans" w:hAnsi="HSE Sans"/>
        </w:rPr>
        <w:t>7. </w:t>
      </w:r>
      <w:r w:rsidRPr="000708BB">
        <w:rPr>
          <w:rStyle w:val="ed"/>
          <w:rFonts w:ascii="HSE Sans" w:hAnsi="HSE Sans"/>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w:t>
      </w:r>
      <w:r w:rsidRPr="000708BB">
        <w:rPr>
          <w:rFonts w:ascii="HSE Sans" w:hAnsi="HSE Sans"/>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sidRPr="000708BB">
        <w:rPr>
          <w:rStyle w:val="cmd-hide"/>
          <w:rFonts w:ascii="HSE Sans" w:hAnsi="HSE Sans"/>
        </w:rPr>
        <w:t>Кодексом Российской Федерации об административных правонарушениях</w:t>
      </w:r>
      <w:r w:rsidRPr="000708BB">
        <w:rPr>
          <w:rFonts w:ascii="HSE Sans" w:hAnsi="HSE Sans"/>
        </w:rPr>
        <w:t>.</w:t>
      </w:r>
      <w:r w:rsidRPr="000708BB">
        <w:rPr>
          <w:rStyle w:val="mark"/>
          <w:rFonts w:ascii="HSE Sans" w:hAnsi="HSE Sans"/>
          <w:color w:val="auto"/>
        </w:rPr>
        <w:t> (В редакции Федерального закона от 02.12.2019 № 403-ФЗ)</w:t>
      </w:r>
    </w:p>
    <w:p w14:paraId="30764B7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r w:rsidRPr="000708BB">
        <w:rPr>
          <w:rStyle w:val="mark"/>
          <w:rFonts w:ascii="HSE Sans" w:hAnsi="HSE Sans"/>
          <w:color w:val="auto"/>
        </w:rPr>
        <w:t> (Дополнение частью - Федеральный закон от 14.07.2022 № 298-ФЗ)</w:t>
      </w:r>
    </w:p>
    <w:p w14:paraId="4539C60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46FFF45"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29. Информационная открытость образовательной организации</w:t>
      </w:r>
    </w:p>
    <w:p w14:paraId="67A0E16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1F3A5AD"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1B27AA5A"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Образовательные организации обеспечивают открытость и доступность:</w:t>
      </w:r>
    </w:p>
    <w:p w14:paraId="5BBF03A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информации:</w:t>
      </w:r>
    </w:p>
    <w:p w14:paraId="49FB158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а) о дате создания образовательной организации, </w:t>
      </w:r>
      <w:r w:rsidRPr="000708BB">
        <w:rPr>
          <w:rStyle w:val="ed"/>
          <w:rFonts w:ascii="HSE Sans" w:hAnsi="HSE Sans"/>
        </w:rPr>
        <w:t>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w:t>
      </w:r>
      <w:r w:rsidRPr="000708BB">
        <w:rPr>
          <w:rFonts w:ascii="HSE Sans" w:hAnsi="HSE Sans"/>
        </w:rPr>
        <w:t xml:space="preserve"> (при наличии), режиме, графике работы, контактных телефонах и об адресах электронной почты;</w:t>
      </w:r>
      <w:r w:rsidRPr="000708BB">
        <w:rPr>
          <w:rStyle w:val="mark"/>
          <w:rFonts w:ascii="HSE Sans" w:hAnsi="HSE Sans"/>
          <w:color w:val="auto"/>
        </w:rPr>
        <w:t> (В редакции Федерального закона от 02.12.2019 № 403-ФЗ)</w:t>
      </w:r>
    </w:p>
    <w:p w14:paraId="40758DF2" w14:textId="77777777" w:rsidR="000708BB" w:rsidRPr="000708BB" w:rsidRDefault="000708BB" w:rsidP="000708BB">
      <w:pPr>
        <w:pStyle w:val="af2"/>
        <w:spacing w:before="0" w:after="0"/>
        <w:ind w:firstLine="851"/>
        <w:rPr>
          <w:rFonts w:ascii="HSE Sans" w:hAnsi="HSE Sans"/>
        </w:rPr>
      </w:pPr>
      <w:r w:rsidRPr="000708BB">
        <w:rPr>
          <w:rFonts w:ascii="HSE Sans" w:hAnsi="HSE Sans"/>
        </w:rPr>
        <w:t>б) о структуре и об органах управления образовательной организацией;</w:t>
      </w:r>
    </w:p>
    <w:p w14:paraId="78D355B3" w14:textId="77777777" w:rsidR="000708BB" w:rsidRPr="000708BB" w:rsidRDefault="000708BB" w:rsidP="000708BB">
      <w:pPr>
        <w:pStyle w:val="af2"/>
        <w:spacing w:before="0" w:after="0"/>
        <w:ind w:firstLine="851"/>
        <w:rPr>
          <w:rFonts w:ascii="HSE Sans" w:hAnsi="HSE Sans"/>
        </w:rPr>
      </w:pPr>
      <w:r w:rsidRPr="000708BB">
        <w:rPr>
          <w:rFonts w:ascii="HSE Sans" w:hAnsi="HSE Sans"/>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E8BBD98" w14:textId="77777777" w:rsidR="000708BB" w:rsidRPr="000708BB" w:rsidRDefault="000708BB" w:rsidP="000708BB">
      <w:pPr>
        <w:pStyle w:val="af2"/>
        <w:spacing w:before="0" w:after="0"/>
        <w:ind w:firstLine="851"/>
        <w:rPr>
          <w:rFonts w:ascii="HSE Sans" w:hAnsi="HSE Sans"/>
        </w:rPr>
      </w:pPr>
      <w:r w:rsidRPr="000708BB">
        <w:rPr>
          <w:rFonts w:ascii="HSE Sans" w:hAnsi="HSE Sans"/>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31F55CF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г</w:t>
      </w:r>
      <w:r w:rsidRPr="000708BB">
        <w:rPr>
          <w:rStyle w:val="w91"/>
          <w:rFonts w:ascii="HSE Sans" w:hAnsi="HSE Sans"/>
        </w:rPr>
        <w:t>1</w:t>
      </w:r>
      <w:r w:rsidRPr="000708BB">
        <w:rPr>
          <w:rStyle w:val="ed"/>
          <w:rFonts w:ascii="HSE Sans" w:hAnsi="HSE Sans"/>
        </w:rPr>
        <w:t>) о численности обучающихся, являющихся иностранными гражданами;</w:t>
      </w:r>
      <w:r w:rsidRPr="000708BB">
        <w:rPr>
          <w:rStyle w:val="mark"/>
          <w:rFonts w:ascii="HSE Sans" w:hAnsi="HSE Sans"/>
          <w:color w:val="auto"/>
        </w:rPr>
        <w:t xml:space="preserve"> (Дополнение подпунктом - Федеральный закон от 02.12.2019 № 403-ФЗ)</w:t>
      </w:r>
    </w:p>
    <w:p w14:paraId="2CFB5288" w14:textId="77777777" w:rsidR="000708BB" w:rsidRPr="000708BB" w:rsidRDefault="000708BB" w:rsidP="000708BB">
      <w:pPr>
        <w:pStyle w:val="af2"/>
        <w:spacing w:before="0" w:after="0"/>
        <w:ind w:firstLine="851"/>
        <w:rPr>
          <w:rFonts w:ascii="HSE Sans" w:hAnsi="HSE Sans"/>
        </w:rPr>
      </w:pPr>
      <w:r w:rsidRPr="000708BB">
        <w:rPr>
          <w:rFonts w:ascii="HSE Sans" w:hAnsi="HSE Sans"/>
        </w:rPr>
        <w:t>д) о языках образования;</w:t>
      </w:r>
    </w:p>
    <w:p w14:paraId="409A021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r w:rsidRPr="000708BB">
        <w:rPr>
          <w:rStyle w:val="mark"/>
          <w:rFonts w:ascii="HSE Sans" w:hAnsi="HSE Sans"/>
          <w:color w:val="auto"/>
        </w:rPr>
        <w:t> (В редакции Федерального закона от 30.12.2020 № 517-ФЗ)</w:t>
      </w:r>
    </w:p>
    <w:p w14:paraId="6F4F58FD" w14:textId="77777777" w:rsidR="000708BB" w:rsidRPr="000708BB" w:rsidRDefault="000708BB" w:rsidP="000708BB">
      <w:pPr>
        <w:pStyle w:val="af2"/>
        <w:spacing w:before="0" w:after="0"/>
        <w:ind w:firstLine="851"/>
        <w:rPr>
          <w:rFonts w:ascii="HSE Sans" w:hAnsi="HSE Sans"/>
        </w:rPr>
      </w:pPr>
      <w:r w:rsidRPr="000708BB">
        <w:rPr>
          <w:rFonts w:ascii="HSE Sans" w:hAnsi="HSE Sans"/>
        </w:rPr>
        <w:t>ж) о руководителе образовательной организации, его заместителях, руководителях филиалов образовательной организации (при их наличии);</w:t>
      </w:r>
    </w:p>
    <w:p w14:paraId="5215CEEE" w14:textId="77777777" w:rsidR="000708BB" w:rsidRPr="000708BB" w:rsidRDefault="000708BB" w:rsidP="000708BB">
      <w:pPr>
        <w:pStyle w:val="af2"/>
        <w:spacing w:before="0" w:after="0"/>
        <w:ind w:firstLine="851"/>
        <w:rPr>
          <w:rFonts w:ascii="HSE Sans" w:hAnsi="HSE Sans"/>
        </w:rPr>
      </w:pPr>
      <w:r w:rsidRPr="000708BB">
        <w:rPr>
          <w:rFonts w:ascii="HSE Sans" w:hAnsi="HSE Sans"/>
        </w:rPr>
        <w:t>з) о персональном составе педагогических работников с указанием уровня образования, квалификации и опыта работы;</w:t>
      </w:r>
    </w:p>
    <w:p w14:paraId="29B0656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з</w:t>
      </w:r>
      <w:r w:rsidRPr="000708BB">
        <w:rPr>
          <w:rStyle w:val="w91"/>
          <w:rFonts w:ascii="HSE Sans" w:hAnsi="HSE Sans"/>
        </w:rPr>
        <w:t>1</w:t>
      </w:r>
      <w:r w:rsidRPr="000708BB">
        <w:rPr>
          <w:rStyle w:val="ed"/>
          <w:rFonts w:ascii="HSE Sans" w:hAnsi="HSE Sans"/>
        </w:rPr>
        <w:t>)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r w:rsidRPr="000708BB">
        <w:rPr>
          <w:rStyle w:val="mark"/>
          <w:rFonts w:ascii="HSE Sans" w:hAnsi="HSE Sans"/>
          <w:color w:val="auto"/>
        </w:rPr>
        <w:t> (Дополнение подпунктом - Федеральный закон от 02.12.2019 № 403-ФЗ) (В редакции Федерального закона от 11.06.2021 № 170-ФЗ)</w:t>
      </w:r>
    </w:p>
    <w:p w14:paraId="6F2E7A80"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651E8426" w14:textId="77777777" w:rsidR="000708BB" w:rsidRPr="000708BB" w:rsidRDefault="000708BB" w:rsidP="000708BB">
      <w:pPr>
        <w:pStyle w:val="af2"/>
        <w:spacing w:before="0" w:after="0"/>
        <w:ind w:firstLine="851"/>
        <w:rPr>
          <w:rFonts w:ascii="HSE Sans" w:hAnsi="HSE Sans"/>
        </w:rPr>
      </w:pPr>
      <w:r w:rsidRPr="000708BB">
        <w:rPr>
          <w:rFonts w:ascii="HSE Sans" w:hAnsi="HSE Sans"/>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5EC08530" w14:textId="77777777" w:rsidR="000708BB" w:rsidRPr="000708BB" w:rsidRDefault="000708BB" w:rsidP="000708BB">
      <w:pPr>
        <w:pStyle w:val="af2"/>
        <w:spacing w:before="0" w:after="0"/>
        <w:ind w:firstLine="851"/>
        <w:rPr>
          <w:rFonts w:ascii="HSE Sans" w:hAnsi="HSE Sans"/>
        </w:rPr>
      </w:pPr>
      <w:r w:rsidRPr="000708BB">
        <w:rPr>
          <w:rFonts w:ascii="HSE Sans" w:hAnsi="HSE Sans"/>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w:t>
      </w:r>
      <w:r w:rsidRPr="000708BB">
        <w:rPr>
          <w:rStyle w:val="ed"/>
          <w:rFonts w:ascii="HSE Sans" w:hAnsi="HSE Sans"/>
        </w:rPr>
        <w:t>, каждой научной специальности</w:t>
      </w:r>
      <w:r w:rsidRPr="000708BB">
        <w:rPr>
          <w:rFonts w:ascii="HSE Sans" w:hAnsi="HSE Sans"/>
        </w:rPr>
        <w:t xml:space="preserve">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sidRPr="000708BB">
        <w:rPr>
          <w:rStyle w:val="mark"/>
          <w:rFonts w:ascii="HSE Sans" w:hAnsi="HSE Sans"/>
          <w:color w:val="auto"/>
        </w:rPr>
        <w:t> (В редакции Федерального закона от 30.12.2020 № 517-ФЗ)</w:t>
      </w:r>
    </w:p>
    <w:p w14:paraId="1AC2650C" w14:textId="77777777" w:rsidR="000708BB" w:rsidRPr="000708BB" w:rsidRDefault="000708BB" w:rsidP="000708BB">
      <w:pPr>
        <w:pStyle w:val="af2"/>
        <w:spacing w:before="0" w:after="0"/>
        <w:ind w:firstLine="851"/>
        <w:rPr>
          <w:rFonts w:ascii="HSE Sans" w:hAnsi="HSE Sans"/>
        </w:rPr>
      </w:pPr>
      <w:r w:rsidRPr="000708BB">
        <w:rPr>
          <w:rFonts w:ascii="HSE Sans" w:hAnsi="HSE Sans"/>
        </w:rPr>
        <w:t>м) о количестве вакантных мест для приема (перевода) по каждой образовательной программе, по профессии, специальности, направлению подготовки</w:t>
      </w:r>
      <w:r w:rsidRPr="000708BB">
        <w:rPr>
          <w:rStyle w:val="ed"/>
          <w:rFonts w:ascii="HSE Sans" w:hAnsi="HSE Sans"/>
        </w:rPr>
        <w:t>, научной специальности</w:t>
      </w:r>
      <w:r w:rsidRPr="000708BB">
        <w:rPr>
          <w:rFonts w:ascii="HSE Sans" w:hAnsi="HSE Sans"/>
        </w:rPr>
        <w:t xml:space="preserve">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0708BB">
        <w:rPr>
          <w:rStyle w:val="mark"/>
          <w:rFonts w:ascii="HSE Sans" w:hAnsi="HSE Sans"/>
          <w:color w:val="auto"/>
        </w:rPr>
        <w:t> (В редакции Федерального закона от 30.12.2020 № 517-ФЗ)</w:t>
      </w:r>
    </w:p>
    <w:p w14:paraId="2EAB3256" w14:textId="77777777" w:rsidR="000708BB" w:rsidRPr="000708BB" w:rsidRDefault="000708BB" w:rsidP="000708BB">
      <w:pPr>
        <w:pStyle w:val="af2"/>
        <w:spacing w:before="0" w:after="0"/>
        <w:ind w:firstLine="851"/>
        <w:rPr>
          <w:rFonts w:ascii="HSE Sans" w:hAnsi="HSE Sans"/>
        </w:rPr>
      </w:pPr>
      <w:r w:rsidRPr="000708BB">
        <w:rPr>
          <w:rFonts w:ascii="HSE Sans" w:hAnsi="HSE Sans"/>
        </w:rPr>
        <w:t>н) о наличии и об условиях предоставления обучающимся стипендий, мер социальной поддержки;</w:t>
      </w:r>
    </w:p>
    <w:p w14:paraId="78B6D0D3" w14:textId="77777777" w:rsidR="000708BB" w:rsidRPr="000708BB" w:rsidRDefault="000708BB" w:rsidP="000708BB">
      <w:pPr>
        <w:pStyle w:val="af2"/>
        <w:spacing w:before="0" w:after="0"/>
        <w:ind w:firstLine="851"/>
        <w:rPr>
          <w:rFonts w:ascii="HSE Sans" w:hAnsi="HSE Sans"/>
        </w:rPr>
      </w:pPr>
      <w:r w:rsidRPr="000708BB">
        <w:rPr>
          <w:rFonts w:ascii="HSE Sans" w:hAnsi="HSE Sans"/>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187628B7" w14:textId="77777777" w:rsidR="000708BB" w:rsidRPr="000708BB" w:rsidRDefault="000708BB" w:rsidP="000708BB">
      <w:pPr>
        <w:pStyle w:val="af2"/>
        <w:spacing w:before="0" w:after="0"/>
        <w:ind w:firstLine="851"/>
        <w:rPr>
          <w:rFonts w:ascii="HSE Sans" w:hAnsi="HSE Sans"/>
        </w:rPr>
      </w:pPr>
      <w:r w:rsidRPr="000708BB">
        <w:rPr>
          <w:rFonts w:ascii="HSE Sans" w:hAnsi="HSE Sans"/>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804A3EA" w14:textId="77777777" w:rsidR="000708BB" w:rsidRPr="000708BB" w:rsidRDefault="000708BB" w:rsidP="000708BB">
      <w:pPr>
        <w:pStyle w:val="af2"/>
        <w:spacing w:before="0" w:after="0"/>
        <w:ind w:firstLine="851"/>
        <w:rPr>
          <w:rFonts w:ascii="HSE Sans" w:hAnsi="HSE Sans"/>
        </w:rPr>
      </w:pPr>
      <w:r w:rsidRPr="000708BB">
        <w:rPr>
          <w:rFonts w:ascii="HSE Sans" w:hAnsi="HSE Sans"/>
        </w:rPr>
        <w:t>р) о поступлении финансовых и материальных средств и об их расходовании по итогам финансового года;</w:t>
      </w:r>
    </w:p>
    <w:p w14:paraId="3510FAA9" w14:textId="77777777" w:rsidR="000708BB" w:rsidRPr="000708BB" w:rsidRDefault="000708BB" w:rsidP="000708BB">
      <w:pPr>
        <w:pStyle w:val="af2"/>
        <w:spacing w:before="0" w:after="0"/>
        <w:ind w:firstLine="851"/>
        <w:rPr>
          <w:rFonts w:ascii="HSE Sans" w:hAnsi="HSE Sans"/>
        </w:rPr>
      </w:pPr>
      <w:r w:rsidRPr="000708BB">
        <w:rPr>
          <w:rFonts w:ascii="HSE Sans" w:hAnsi="HSE Sans"/>
        </w:rPr>
        <w:t>с) о трудоустройстве выпускников;</w:t>
      </w:r>
    </w:p>
    <w:p w14:paraId="676CF72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т) о лицензии на осуществление образовательной деятельности (выписке из реестра лицензий на осуществление образовательной деятельности);</w:t>
      </w:r>
      <w:r w:rsidRPr="000708BB">
        <w:rPr>
          <w:rStyle w:val="mark"/>
          <w:rFonts w:ascii="HSE Sans" w:hAnsi="HSE Sans"/>
          <w:color w:val="auto"/>
        </w:rPr>
        <w:t> (Дополнение подпунктом - Федеральный закон от 27.12.2019 № 478-ФЗ)</w:t>
      </w:r>
    </w:p>
    <w:p w14:paraId="5A52006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у) о наличии или об отсутствии государственной аккредитации образовательной деятельности по реализуемым образовательным программам;</w:t>
      </w:r>
      <w:r w:rsidRPr="000708BB">
        <w:rPr>
          <w:rStyle w:val="mark"/>
          <w:rFonts w:ascii="HSE Sans" w:hAnsi="HSE Sans"/>
          <w:color w:val="auto"/>
        </w:rPr>
        <w:t> (Дополнение подпунктом - Федеральный закон от 29.12.2022 № 631-ФЗ)</w:t>
      </w:r>
    </w:p>
    <w:p w14:paraId="16E792CB"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копий:</w:t>
      </w:r>
    </w:p>
    <w:p w14:paraId="4CF741DF" w14:textId="77777777" w:rsidR="000708BB" w:rsidRPr="000708BB" w:rsidRDefault="000708BB" w:rsidP="000708BB">
      <w:pPr>
        <w:pStyle w:val="af2"/>
        <w:spacing w:before="0" w:after="0"/>
        <w:ind w:firstLine="851"/>
        <w:rPr>
          <w:rFonts w:ascii="HSE Sans" w:hAnsi="HSE Sans"/>
        </w:rPr>
      </w:pPr>
      <w:r w:rsidRPr="000708BB">
        <w:rPr>
          <w:rFonts w:ascii="HSE Sans" w:hAnsi="HSE Sans"/>
        </w:rPr>
        <w:t>а) устава образовательной организации;</w:t>
      </w:r>
    </w:p>
    <w:p w14:paraId="44A6F6D5" w14:textId="77777777" w:rsidR="000708BB" w:rsidRPr="000708BB" w:rsidRDefault="000708BB" w:rsidP="000708BB">
      <w:pPr>
        <w:pStyle w:val="af2"/>
        <w:spacing w:before="0" w:after="0"/>
        <w:ind w:firstLine="851"/>
        <w:rPr>
          <w:rFonts w:ascii="HSE Sans" w:hAnsi="HSE Sans"/>
        </w:rPr>
      </w:pPr>
      <w:r w:rsidRPr="000708BB">
        <w:rPr>
          <w:rFonts w:ascii="HSE Sans" w:hAnsi="HSE Sans"/>
        </w:rPr>
        <w:t>б) </w:t>
      </w:r>
      <w:r w:rsidRPr="000708BB">
        <w:rPr>
          <w:rStyle w:val="mark"/>
          <w:rFonts w:ascii="HSE Sans" w:hAnsi="HSE Sans"/>
          <w:color w:val="auto"/>
        </w:rPr>
        <w:t>(Подпункт утратил силу - Федеральный закон от 27.12.2019 № 478-ФЗ)</w:t>
      </w:r>
    </w:p>
    <w:p w14:paraId="545815A8" w14:textId="77777777" w:rsidR="000708BB" w:rsidRPr="000708BB" w:rsidRDefault="000708BB" w:rsidP="000708BB">
      <w:pPr>
        <w:pStyle w:val="af2"/>
        <w:spacing w:before="0" w:after="0"/>
        <w:ind w:firstLine="851"/>
        <w:rPr>
          <w:rFonts w:ascii="HSE Sans" w:hAnsi="HSE Sans"/>
        </w:rPr>
      </w:pPr>
      <w:r w:rsidRPr="000708BB">
        <w:rPr>
          <w:rFonts w:ascii="HSE Sans" w:hAnsi="HSE Sans"/>
        </w:rPr>
        <w:t>в) </w:t>
      </w:r>
      <w:r w:rsidRPr="000708BB">
        <w:rPr>
          <w:rStyle w:val="mark"/>
          <w:rFonts w:ascii="HSE Sans" w:hAnsi="HSE Sans"/>
          <w:color w:val="auto"/>
        </w:rPr>
        <w:t>(Подпункт утратил силу - Федеральный закон от 29.12.2022 № 631-ФЗ)</w:t>
      </w:r>
    </w:p>
    <w:p w14:paraId="5243A46C" w14:textId="77777777" w:rsidR="000708BB" w:rsidRPr="000708BB" w:rsidRDefault="000708BB" w:rsidP="000708BB">
      <w:pPr>
        <w:pStyle w:val="af2"/>
        <w:spacing w:before="0" w:after="0"/>
        <w:ind w:firstLine="851"/>
        <w:rPr>
          <w:rFonts w:ascii="HSE Sans" w:hAnsi="HSE Sans"/>
        </w:rPr>
      </w:pPr>
      <w:r w:rsidRPr="000708BB">
        <w:rPr>
          <w:rFonts w:ascii="HSE Sans" w:hAnsi="HSE Sans"/>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0807ADA3" w14:textId="77777777" w:rsidR="000708BB" w:rsidRPr="000708BB" w:rsidRDefault="000708BB" w:rsidP="000708BB">
      <w:pPr>
        <w:pStyle w:val="af2"/>
        <w:spacing w:before="0" w:after="0"/>
        <w:ind w:firstLine="851"/>
        <w:rPr>
          <w:rFonts w:ascii="HSE Sans" w:hAnsi="HSE Sans"/>
        </w:rPr>
      </w:pPr>
      <w:r w:rsidRPr="000708BB">
        <w:rPr>
          <w:rFonts w:ascii="HSE Sans" w:hAnsi="HSE Sans"/>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299CF6F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3) отчета о результатах </w:t>
      </w:r>
      <w:proofErr w:type="spellStart"/>
      <w:r w:rsidRPr="000708BB">
        <w:rPr>
          <w:rStyle w:val="ed"/>
          <w:rFonts w:ascii="HSE Sans" w:hAnsi="HSE Sans"/>
        </w:rPr>
        <w:t>самообследования</w:t>
      </w:r>
      <w:proofErr w:type="spellEnd"/>
      <w:r w:rsidRPr="000708BB">
        <w:rPr>
          <w:rStyle w:val="ed"/>
          <w:rFonts w:ascii="HSE Sans" w:hAnsi="HSE Sans"/>
        </w:rPr>
        <w:t xml:space="preserve">.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rsidRPr="000708BB">
        <w:rPr>
          <w:rStyle w:val="ed"/>
          <w:rFonts w:ascii="HSE Sans" w:hAnsi="HSE Sans"/>
        </w:rPr>
        <w:t>самообследованию</w:t>
      </w:r>
      <w:proofErr w:type="spellEnd"/>
      <w:r w:rsidRPr="000708BB">
        <w:rPr>
          <w:rStyle w:val="ed"/>
          <w:rFonts w:ascii="HSE Sans" w:hAnsi="HSE Sans"/>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w:t>
      </w:r>
      <w:proofErr w:type="spellStart"/>
      <w:r w:rsidRPr="000708BB">
        <w:rPr>
          <w:rStyle w:val="ed"/>
          <w:rFonts w:ascii="HSE Sans" w:hAnsi="HSE Sans"/>
        </w:rPr>
        <w:t>самообследованию</w:t>
      </w:r>
      <w:proofErr w:type="spellEnd"/>
      <w:r w:rsidRPr="000708BB">
        <w:rPr>
          <w:rStyle w:val="ed"/>
          <w:rFonts w:ascii="HSE Sans" w:hAnsi="HSE Sans"/>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w:t>
      </w:r>
      <w:proofErr w:type="spellStart"/>
      <w:r w:rsidRPr="000708BB">
        <w:rPr>
          <w:rStyle w:val="ed"/>
          <w:rFonts w:ascii="HSE Sans" w:hAnsi="HSE Sans"/>
        </w:rPr>
        <w:t>самообследованию</w:t>
      </w:r>
      <w:proofErr w:type="spellEnd"/>
      <w:r w:rsidRPr="000708BB">
        <w:rPr>
          <w:rStyle w:val="ed"/>
          <w:rFonts w:ascii="HSE Sans" w:hAnsi="HSE Sans"/>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w:t>
      </w:r>
      <w:proofErr w:type="spellStart"/>
      <w:r w:rsidRPr="000708BB">
        <w:rPr>
          <w:rStyle w:val="ed"/>
          <w:rFonts w:ascii="HSE Sans" w:hAnsi="HSE Sans"/>
        </w:rPr>
        <w:t>самообследования</w:t>
      </w:r>
      <w:proofErr w:type="spellEnd"/>
      <w:r w:rsidRPr="000708BB">
        <w:rPr>
          <w:rStyle w:val="ed"/>
          <w:rFonts w:ascii="HSE Sans" w:hAnsi="HSE Sans"/>
        </w:rP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w:t>
      </w:r>
      <w:r w:rsidRPr="000708BB">
        <w:rPr>
          <w:rStyle w:val="ed"/>
          <w:rFonts w:ascii="HSE Sans" w:hAnsi="HSE Sans"/>
        </w:rPr>
        <w:lastRenderedPageBreak/>
        <w:t>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(В редакции Федерального закона от 26.07.2019 № 232-ФЗ)</w:t>
      </w:r>
    </w:p>
    <w:p w14:paraId="05BC51A2"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249461C9" w14:textId="77777777" w:rsidR="000708BB" w:rsidRPr="000708BB" w:rsidRDefault="000708BB" w:rsidP="000708BB">
      <w:pPr>
        <w:pStyle w:val="af2"/>
        <w:spacing w:before="0" w:after="0"/>
        <w:ind w:firstLine="851"/>
        <w:rPr>
          <w:rFonts w:ascii="HSE Sans" w:hAnsi="HSE Sans"/>
        </w:rPr>
      </w:pPr>
      <w:r w:rsidRPr="000708BB">
        <w:rPr>
          <w:rFonts w:ascii="HSE Sans" w:hAnsi="HSE Sans"/>
        </w:rPr>
        <w:t>4</w:t>
      </w:r>
      <w:r w:rsidRPr="000708BB">
        <w:rPr>
          <w:rStyle w:val="w91"/>
          <w:rFonts w:ascii="HSE Sans" w:hAnsi="HSE Sans"/>
        </w:rPr>
        <w:t>1</w:t>
      </w:r>
      <w:r w:rsidRPr="000708BB">
        <w:rPr>
          <w:rFonts w:ascii="HSE Sans" w:hAnsi="HSE Sans"/>
        </w:rPr>
        <w:t>)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0708BB">
        <w:rPr>
          <w:rStyle w:val="mark"/>
          <w:rFonts w:ascii="HSE Sans" w:hAnsi="HSE Sans"/>
          <w:color w:val="auto"/>
        </w:rPr>
        <w:t> (Дополнение пунктом - Федеральный закон от 29.06.2015 № 198-ФЗ)</w:t>
      </w:r>
    </w:p>
    <w:p w14:paraId="6B781CC1"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предписаний органов, осуществляющих государственный контроль (надзор) в сфере образования, отчетов об исполнении таких предписаний;</w:t>
      </w:r>
    </w:p>
    <w:p w14:paraId="79F415EA"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23F9B150"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r w:rsidRPr="000708BB">
        <w:rPr>
          <w:rStyle w:val="ed"/>
          <w:rFonts w:ascii="HSE Sans" w:hAnsi="HSE Sans"/>
        </w:rPr>
        <w:t xml:space="preserve">Требования к структуре официального сайта образовательной организации в сети "Интернет" и формату представления информации, указанной в части 2 настоящей статьи, устанавливаются федеральным органом исполнительной власти, осуществляющим функции по контролю </w:t>
      </w:r>
      <w:r w:rsidRPr="000708BB">
        <w:rPr>
          <w:rStyle w:val="ed"/>
          <w:rFonts w:ascii="HSE Sans" w:hAnsi="HSE Sans"/>
        </w:rPr>
        <w:lastRenderedPageBreak/>
        <w:t>и надзору в сфере образования.</w:t>
      </w:r>
      <w:r w:rsidRPr="000708BB">
        <w:rPr>
          <w:rStyle w:val="mark"/>
          <w:rFonts w:ascii="HSE Sans" w:hAnsi="HSE Sans"/>
          <w:color w:val="auto"/>
        </w:rPr>
        <w:t> (В редакции Федерального закона от 13.06.2023 № 251-ФЗ)</w:t>
      </w:r>
    </w:p>
    <w:p w14:paraId="3D1414E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Информация и документы о деятельности образовательной организации, не указанные в части 2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r w:rsidRPr="000708BB">
        <w:rPr>
          <w:rStyle w:val="mark"/>
          <w:rFonts w:ascii="HSE Sans" w:hAnsi="HSE Sans"/>
          <w:color w:val="auto"/>
        </w:rPr>
        <w:t> (Дополнение частью - Федеральный закон от 14.07.2022 № 298-ФЗ) (В редакции Федерального закона от 08.08.2024 № 328-ФЗ)</w:t>
      </w:r>
    </w:p>
    <w:p w14:paraId="4673407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E7C8E1D" w14:textId="77777777" w:rsidR="000708BB" w:rsidRPr="000708BB" w:rsidRDefault="000708BB" w:rsidP="00325590">
      <w:pPr>
        <w:pStyle w:val="h"/>
        <w:spacing w:before="0" w:after="0"/>
        <w:ind w:left="0" w:firstLine="851"/>
        <w:jc w:val="both"/>
        <w:rPr>
          <w:rFonts w:ascii="HSE Sans" w:hAnsi="HSE Sans"/>
        </w:rPr>
      </w:pPr>
      <w:r w:rsidRPr="000708BB">
        <w:rPr>
          <w:rFonts w:ascii="HSE Sans" w:hAnsi="HSE Sans"/>
        </w:rPr>
        <w:t>Статья 30. Локальные нормативные акты, содержащие нормы, регулирующие образовательные отношения</w:t>
      </w:r>
    </w:p>
    <w:p w14:paraId="1B64BE9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2EF4D7E"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317C909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12C31AE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При принятии локальных нормативных актов, затрагивающих права обучающихся и работников образовательной организации, </w:t>
      </w:r>
      <w:r w:rsidRPr="000708BB">
        <w:rPr>
          <w:rStyle w:val="ed"/>
          <w:rFonts w:ascii="HSE Sans" w:hAnsi="HSE Sans"/>
        </w:rPr>
        <w:t>включая рабочую программу воспитания и календарный план воспитательной работы,</w:t>
      </w:r>
      <w:r w:rsidRPr="000708BB">
        <w:rPr>
          <w:rFonts w:ascii="HSE Sans" w:hAnsi="HSE Sans"/>
        </w:rPr>
        <w:t xml:space="preserve">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r w:rsidRPr="000708BB">
        <w:rPr>
          <w:rStyle w:val="mark"/>
          <w:rFonts w:ascii="HSE Sans" w:hAnsi="HSE Sans"/>
          <w:color w:val="auto"/>
        </w:rPr>
        <w:t> (В редакции Федерального закона от 31.07.2020 № 304-ФЗ)</w:t>
      </w:r>
    </w:p>
    <w:p w14:paraId="61EC66BC"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452E316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82B41D3"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31. Организации, осуществляющие обучение</w:t>
      </w:r>
    </w:p>
    <w:p w14:paraId="4E88EE9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6367790"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2295C58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Научные организации вправе осуществлять образовательную деятельность по программам магистратуры, программам подготовки </w:t>
      </w:r>
      <w:r w:rsidRPr="000708BB">
        <w:rPr>
          <w:rStyle w:val="ed"/>
          <w:rFonts w:ascii="HSE Sans" w:hAnsi="HSE Sans"/>
        </w:rPr>
        <w:t>научных и</w:t>
      </w:r>
      <w:r w:rsidRPr="000708BB">
        <w:rPr>
          <w:rFonts w:ascii="HSE Sans" w:hAnsi="HSE Sans"/>
        </w:rPr>
        <w:t xml:space="preserve"> научно-педагогических кадров, программам ординатуры, программам профессионального обучения и дополнительным профессиональным программам.</w:t>
      </w:r>
      <w:r w:rsidRPr="000708BB">
        <w:rPr>
          <w:rStyle w:val="mark"/>
          <w:rFonts w:ascii="HSE Sans" w:hAnsi="HSE Sans"/>
          <w:color w:val="auto"/>
        </w:rPr>
        <w:t> (В редакции Федерального закона от 30.12.2020 № 517-ФЗ)</w:t>
      </w:r>
    </w:p>
    <w:p w14:paraId="66C87DF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w:t>
      </w:r>
      <w:r w:rsidRPr="000708BB">
        <w:rPr>
          <w:rStyle w:val="w91"/>
          <w:rFonts w:ascii="HSE Sans" w:hAnsi="HSE Sans"/>
        </w:rPr>
        <w:t>1</w:t>
      </w:r>
      <w:r w:rsidRPr="000708BB">
        <w:rPr>
          <w:rStyle w:val="ed"/>
          <w:rFonts w:ascii="HSE Sans" w:hAnsi="HSE Sans"/>
        </w:rPr>
        <w:t>.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r w:rsidRPr="000708BB">
        <w:rPr>
          <w:rStyle w:val="mark"/>
          <w:rFonts w:ascii="HSE Sans" w:hAnsi="HSE Sans"/>
          <w:color w:val="auto"/>
        </w:rPr>
        <w:t> (Дополнение частью - Федеральный закон от 06.02.2023 № 15-ФЗ)</w:t>
      </w:r>
    </w:p>
    <w:p w14:paraId="3495ABCC"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6CEC91FD"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14:paraId="4AA991C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w:t>
      </w:r>
      <w:r w:rsidRPr="000708BB">
        <w:rPr>
          <w:rStyle w:val="ed"/>
          <w:rFonts w:ascii="HSE Sans" w:hAnsi="HSE Sans"/>
        </w:rPr>
        <w:lastRenderedPageBreak/>
        <w:t>профессионального обучения, образовательным программам дошкольного образования и дополнительным образовательным программам.</w:t>
      </w:r>
      <w:r w:rsidRPr="000708BB">
        <w:rPr>
          <w:rStyle w:val="mark"/>
          <w:rFonts w:ascii="HSE Sans" w:hAnsi="HSE Sans"/>
          <w:color w:val="auto"/>
        </w:rPr>
        <w:t> (В редакции Федерального закона от 25.12.2023 № 685-ФЗ)</w:t>
      </w:r>
    </w:p>
    <w:p w14:paraId="664AEE63"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63A83D6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84898C5" w14:textId="77777777" w:rsidR="000708BB" w:rsidRPr="000708BB" w:rsidRDefault="000708BB" w:rsidP="00325590">
      <w:pPr>
        <w:pStyle w:val="h"/>
        <w:spacing w:before="0" w:after="0"/>
        <w:ind w:left="0" w:firstLine="851"/>
        <w:jc w:val="both"/>
        <w:rPr>
          <w:rFonts w:ascii="HSE Sans" w:hAnsi="HSE Sans"/>
        </w:rPr>
      </w:pPr>
      <w:r w:rsidRPr="000708BB">
        <w:rPr>
          <w:rFonts w:ascii="HSE Sans" w:hAnsi="HSE Sans"/>
        </w:rPr>
        <w:t>Статья 32. Индивидуальные предприниматели, осуществляющие образовательную деятельность</w:t>
      </w:r>
    </w:p>
    <w:p w14:paraId="24199D2D"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5AF9880"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3C7A0F1D"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w:t>
      </w:r>
      <w:r w:rsidRPr="000708BB">
        <w:rPr>
          <w:rStyle w:val="ed"/>
          <w:rFonts w:ascii="HSE Sans" w:hAnsi="HSE Sans"/>
        </w:rPr>
        <w:t>исполнительный орган субъекта</w:t>
      </w:r>
      <w:r w:rsidRPr="000708BB">
        <w:rPr>
          <w:rFonts w:ascii="HSE Sans" w:hAnsi="HSE Sans"/>
        </w:rPr>
        <w:t>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r w:rsidRPr="000708BB">
        <w:rPr>
          <w:rStyle w:val="mark"/>
          <w:rFonts w:ascii="HSE Sans" w:hAnsi="HSE Sans"/>
          <w:color w:val="auto"/>
        </w:rPr>
        <w:t> (В редакции Федерального закона от 08.08.2024 № 232-ФЗ)</w:t>
      </w:r>
    </w:p>
    <w:p w14:paraId="31A2903F"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r w:rsidRPr="000708BB">
        <w:rPr>
          <w:rStyle w:val="mark"/>
          <w:rFonts w:ascii="HSE Sans" w:hAnsi="HSE Sans"/>
          <w:color w:val="auto"/>
        </w:rPr>
        <w:t> (В редакции Федерального закона от 31.12.2014 № 489-ФЗ)</w:t>
      </w:r>
    </w:p>
    <w:p w14:paraId="44848A0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w:t>
      </w:r>
      <w:r w:rsidRPr="000708BB">
        <w:rPr>
          <w:rFonts w:ascii="HSE Sans" w:hAnsi="HSE Sans"/>
        </w:rPr>
        <w:lastRenderedPageBreak/>
        <w:t>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2BAFA01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При осуществлении индивидуальным предпринимателем образовательной деятельности с привлечением педагогических работников им также </w:t>
      </w:r>
      <w:r w:rsidRPr="000708BB">
        <w:rPr>
          <w:rStyle w:val="ed"/>
          <w:rFonts w:ascii="HSE Sans" w:hAnsi="HSE Sans"/>
        </w:rPr>
        <w:t>предоставляются сведения о дате предоставления и регистрационном номере лицензии на осуществление образовательной деятельности</w:t>
      </w:r>
      <w:r w:rsidRPr="000708BB">
        <w:rPr>
          <w:rFonts w:ascii="HSE Sans" w:hAnsi="HSE Sans"/>
        </w:rPr>
        <w:t>.</w:t>
      </w:r>
      <w:r w:rsidRPr="000708BB">
        <w:rPr>
          <w:rStyle w:val="mark"/>
          <w:rFonts w:ascii="HSE Sans" w:hAnsi="HSE Sans"/>
          <w:color w:val="auto"/>
        </w:rPr>
        <w:t> (В редакции Федерального закона от 27.12.2019 № 478-ФЗ)</w:t>
      </w:r>
    </w:p>
    <w:p w14:paraId="0B9D1D4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579B405" w14:textId="77777777" w:rsidR="000708BB" w:rsidRPr="000708BB" w:rsidRDefault="000708BB" w:rsidP="00325590">
      <w:pPr>
        <w:pStyle w:val="h"/>
        <w:spacing w:before="0" w:after="0"/>
        <w:ind w:left="0" w:firstLine="0"/>
        <w:jc w:val="center"/>
        <w:rPr>
          <w:rFonts w:ascii="HSE Sans" w:hAnsi="HSE Sans"/>
        </w:rPr>
      </w:pPr>
      <w:r w:rsidRPr="000708BB">
        <w:rPr>
          <w:rFonts w:ascii="HSE Sans" w:hAnsi="HSE Sans"/>
        </w:rPr>
        <w:t>Глава 4. Обучающиеся и их родители (законные представители)</w:t>
      </w:r>
    </w:p>
    <w:p w14:paraId="48FBDB4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1178311"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33. Обучающиеся</w:t>
      </w:r>
    </w:p>
    <w:p w14:paraId="7E0BE1F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8E8A2D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7FBAE218"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3F80BF6F"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493CE3F5"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400217A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аспиранты - лица, обучающиеся в аспирантуре по программе подготовки </w:t>
      </w:r>
      <w:r w:rsidRPr="000708BB">
        <w:rPr>
          <w:rStyle w:val="ed"/>
          <w:rFonts w:ascii="HSE Sans" w:hAnsi="HSE Sans"/>
        </w:rPr>
        <w:t>научных и</w:t>
      </w:r>
      <w:r w:rsidRPr="000708BB">
        <w:rPr>
          <w:rFonts w:ascii="HSE Sans" w:hAnsi="HSE Sans"/>
        </w:rPr>
        <w:t xml:space="preserve"> научно-педагогических кадров;</w:t>
      </w:r>
      <w:r w:rsidRPr="000708BB">
        <w:rPr>
          <w:rStyle w:val="mark"/>
          <w:rFonts w:ascii="HSE Sans" w:hAnsi="HSE Sans"/>
          <w:color w:val="auto"/>
        </w:rPr>
        <w:t> (В редакции Федерального закона от 30.12.2020 № 517-ФЗ)</w:t>
      </w:r>
    </w:p>
    <w:p w14:paraId="2B523FD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w:t>
      </w:r>
      <w:r w:rsidRPr="000708BB">
        <w:rPr>
          <w:rStyle w:val="ed"/>
          <w:rFonts w:ascii="HSE Sans" w:hAnsi="HSE Sans"/>
        </w:rPr>
        <w:t>научных и</w:t>
      </w:r>
      <w:r w:rsidRPr="000708BB">
        <w:rPr>
          <w:rFonts w:ascii="HSE Sans" w:hAnsi="HSE Sans"/>
        </w:rPr>
        <w:t xml:space="preserve"> научно-педагогических кадров;</w:t>
      </w:r>
      <w:r w:rsidRPr="000708BB">
        <w:rPr>
          <w:rStyle w:val="mark"/>
          <w:rFonts w:ascii="HSE Sans" w:hAnsi="HSE Sans"/>
          <w:color w:val="auto"/>
        </w:rPr>
        <w:t> (В редакции федеральных законов от 03.07.2016 № 305-ФЗ, от 30.12.2020 № 517-ФЗ)</w:t>
      </w:r>
    </w:p>
    <w:p w14:paraId="0D687467"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ординаторы - лица, обучающиеся по программам ординатуры;</w:t>
      </w:r>
    </w:p>
    <w:p w14:paraId="7B463D9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ассистенты-стажеры - лица, обучающиеся по программам </w:t>
      </w:r>
      <w:proofErr w:type="spellStart"/>
      <w:r w:rsidRPr="000708BB">
        <w:rPr>
          <w:rFonts w:ascii="HSE Sans" w:hAnsi="HSE Sans"/>
        </w:rPr>
        <w:t>ассистентуры</w:t>
      </w:r>
      <w:proofErr w:type="spellEnd"/>
      <w:r w:rsidRPr="000708BB">
        <w:rPr>
          <w:rFonts w:ascii="HSE Sans" w:hAnsi="HSE Sans"/>
        </w:rPr>
        <w:t>-стажировки;</w:t>
      </w:r>
    </w:p>
    <w:p w14:paraId="50B620E6"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7618FD61" w14:textId="77777777" w:rsidR="000708BB" w:rsidRPr="000708BB" w:rsidRDefault="000708BB" w:rsidP="000708BB">
      <w:pPr>
        <w:pStyle w:val="af2"/>
        <w:spacing w:before="0" w:after="0"/>
        <w:ind w:firstLine="851"/>
        <w:rPr>
          <w:rFonts w:ascii="HSE Sans" w:hAnsi="HSE Sans"/>
        </w:rPr>
      </w:pPr>
      <w:r w:rsidRPr="000708BB">
        <w:rPr>
          <w:rFonts w:ascii="HSE Sans" w:hAnsi="HSE Sans"/>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37BD6CAC"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78FED4D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Style w:val="mark"/>
          <w:rFonts w:ascii="HSE Sans" w:hAnsi="HSE Sans"/>
          <w:color w:val="auto"/>
        </w:rPr>
        <w:t> (В редакции Федерального закона от 26.07.2019 № 232-ФЗ)</w:t>
      </w:r>
    </w:p>
    <w:p w14:paraId="6337BAC1"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6C04741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1E7CCB1"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34. Основные права обучающихся и меры их социальной поддержки и стимулирования</w:t>
      </w:r>
    </w:p>
    <w:p w14:paraId="34A4467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D311F5A"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Обучающимся предоставляются академические права на:</w:t>
      </w:r>
    </w:p>
    <w:p w14:paraId="008C866F"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2A0DEF6C"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73A6C452"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5FC66B1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w:t>
      </w:r>
      <w:r w:rsidRPr="000708BB">
        <w:rPr>
          <w:rStyle w:val="ed"/>
          <w:rFonts w:ascii="HSE Sans" w:hAnsi="HSE Sans"/>
        </w:rPr>
        <w:t>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w:t>
      </w:r>
      <w:r w:rsidRPr="000708BB">
        <w:rPr>
          <w:rFonts w:ascii="HSE Sans" w:hAnsi="HSE Sans"/>
        </w:rPr>
        <w:t>, установленном локальными нормативными актами (указанное право может быть ограничено условиями договора о целевом обучении);</w:t>
      </w:r>
      <w:r w:rsidRPr="000708BB">
        <w:rPr>
          <w:rStyle w:val="mark"/>
          <w:rFonts w:ascii="HSE Sans" w:hAnsi="HSE Sans"/>
          <w:color w:val="auto"/>
        </w:rPr>
        <w:t> (В редакции Федерального закона от 30.12.2020 № 517-ФЗ)</w:t>
      </w:r>
    </w:p>
    <w:p w14:paraId="5A067BB6"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выбор факультативных (необязательных для данного уровня образования, профессии, специальности</w:t>
      </w:r>
      <w:r w:rsidRPr="000708BB">
        <w:rPr>
          <w:rStyle w:val="ed"/>
          <w:rFonts w:ascii="HSE Sans" w:hAnsi="HSE Sans"/>
        </w:rPr>
        <w:t>, направления подготовки или научной специальности</w:t>
      </w:r>
      <w:r w:rsidRPr="000708BB">
        <w:rPr>
          <w:rFonts w:ascii="HSE Sans" w:hAnsi="HSE Sans"/>
        </w:rPr>
        <w:t>)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r w:rsidRPr="000708BB">
        <w:rPr>
          <w:rStyle w:val="mark"/>
          <w:rFonts w:ascii="HSE Sans" w:hAnsi="HSE Sans"/>
          <w:color w:val="auto"/>
        </w:rPr>
        <w:t> (В редакции Федерального закона от 30.12.2020 № 517-ФЗ)</w:t>
      </w:r>
    </w:p>
    <w:p w14:paraId="45C4DDB8"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r w:rsidRPr="000708BB">
        <w:rPr>
          <w:rStyle w:val="ed"/>
          <w:rFonts w:ascii="HSE Sans" w:hAnsi="HSE Sans"/>
        </w:rPr>
        <w:t>, получение одной или нескольких квалификаций</w:t>
      </w:r>
      <w:r w:rsidRPr="000708BB">
        <w:rPr>
          <w:rFonts w:ascii="HSE Sans" w:hAnsi="HSE Sans"/>
        </w:rPr>
        <w:t>;</w:t>
      </w:r>
      <w:r w:rsidRPr="000708BB">
        <w:rPr>
          <w:rStyle w:val="mark"/>
          <w:rFonts w:ascii="HSE Sans" w:hAnsi="HSE Sans"/>
          <w:color w:val="auto"/>
        </w:rPr>
        <w:t> (В редакции Федерального закона от 26.05.2021 № 144-ФЗ)</w:t>
      </w:r>
    </w:p>
    <w:p w14:paraId="2C7AA53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зачет организацией, осуществляющей образовательную деятельность, </w:t>
      </w:r>
      <w:r w:rsidRPr="000708BB">
        <w:rPr>
          <w:rStyle w:val="ed"/>
          <w:rFonts w:ascii="HSE Sans" w:hAnsi="HSE Sans"/>
        </w:rPr>
        <w:t>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w:t>
      </w:r>
      <w:r w:rsidRPr="000708BB">
        <w:rPr>
          <w:rFonts w:ascii="HSE Sans" w:hAnsi="HSE Sans"/>
        </w:rPr>
        <w:t xml:space="preserve"> результатов освоения обучающимися учебных предметов, </w:t>
      </w:r>
      <w:r w:rsidRPr="000708BB">
        <w:rPr>
          <w:rFonts w:ascii="HSE Sans" w:hAnsi="HSE Sans"/>
        </w:rPr>
        <w:lastRenderedPageBreak/>
        <w:t>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Pr="000708BB">
        <w:rPr>
          <w:rStyle w:val="mark"/>
          <w:rFonts w:ascii="HSE Sans" w:hAnsi="HSE Sans"/>
          <w:color w:val="auto"/>
        </w:rPr>
        <w:t> (В редакции Федерального закона от 02.12.2019 № 403-ФЗ)</w:t>
      </w:r>
    </w:p>
    <w:p w14:paraId="782068B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отсрочку от призыва на военную службу, предоставляемую в соответствии с Федеральным законом </w:t>
      </w:r>
      <w:r w:rsidRPr="000708BB">
        <w:rPr>
          <w:rStyle w:val="cmd-hide"/>
          <w:rFonts w:ascii="HSE Sans" w:hAnsi="HSE Sans"/>
        </w:rPr>
        <w:t>от 28 марта 1998 года № 53-ФЗ</w:t>
      </w:r>
      <w:r w:rsidRPr="000708BB">
        <w:rPr>
          <w:rFonts w:ascii="HSE Sans" w:hAnsi="HSE Sans"/>
        </w:rPr>
        <w:t xml:space="preserve"> "О воинской обязанности и военной службе";</w:t>
      </w:r>
    </w:p>
    <w:p w14:paraId="0E5D6655" w14:textId="77777777" w:rsidR="000708BB" w:rsidRPr="000708BB" w:rsidRDefault="000708BB" w:rsidP="000708BB">
      <w:pPr>
        <w:pStyle w:val="af2"/>
        <w:spacing w:before="0" w:after="0"/>
        <w:ind w:firstLine="851"/>
        <w:rPr>
          <w:rFonts w:ascii="HSE Sans" w:hAnsi="HSE Sans"/>
        </w:rPr>
      </w:pPr>
      <w:r w:rsidRPr="000708BB">
        <w:rPr>
          <w:rFonts w:ascii="HSE Sans" w:hAnsi="HSE Sans"/>
        </w:rPr>
        <w:t>9) уважение человеческого достоинства, защиту от всех форм физического и психического насилия, оскорбления личности, охрану жизни и здоровья;</w:t>
      </w:r>
    </w:p>
    <w:p w14:paraId="302B937C"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свободу совести, информации, свободное выражение собственных взглядов и убеждений;</w:t>
      </w:r>
    </w:p>
    <w:p w14:paraId="12C5D643"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4AB9967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12) академический отпуск в порядке и по основаниям, которые установлены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r w:rsidRPr="000708BB">
        <w:rPr>
          <w:rStyle w:val="mark"/>
          <w:rFonts w:ascii="HSE Sans" w:hAnsi="HSE Sans"/>
          <w:color w:val="auto"/>
        </w:rPr>
        <w:t> (В редакции Федерального закона от 26.07.2019 № 232-ФЗ)</w:t>
      </w:r>
    </w:p>
    <w:p w14:paraId="4CCF248F"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перевод для получения образования по другой профессии, специальности</w:t>
      </w:r>
      <w:r w:rsidRPr="000708BB">
        <w:rPr>
          <w:rStyle w:val="ed"/>
          <w:rFonts w:ascii="HSE Sans" w:hAnsi="HSE Sans"/>
        </w:rPr>
        <w:t>, направлению подготовки или научной специальности</w:t>
      </w:r>
      <w:r w:rsidRPr="000708BB">
        <w:rPr>
          <w:rFonts w:ascii="HSE Sans" w:hAnsi="HSE Sans"/>
        </w:rPr>
        <w:t>, по другой форме обучения в порядке, установленном законодательством об образовании;</w:t>
      </w:r>
      <w:r w:rsidRPr="000708BB">
        <w:rPr>
          <w:rStyle w:val="mark"/>
          <w:rFonts w:ascii="HSE Sans" w:hAnsi="HSE Sans"/>
          <w:color w:val="auto"/>
        </w:rPr>
        <w:t> (В редакции Федерального закона от 30.12.2020 № 517-ФЗ)</w:t>
      </w:r>
    </w:p>
    <w:p w14:paraId="41BA520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w:t>
      </w:r>
      <w:r w:rsidRPr="000708BB">
        <w:rPr>
          <w:rStyle w:val="ed"/>
          <w:rFonts w:ascii="HSE Sans" w:hAnsi="HSE Sans"/>
        </w:rPr>
        <w:lastRenderedPageBreak/>
        <w:t>нормативно-правовому регулированию в сфере общего образования;</w:t>
      </w:r>
      <w:r w:rsidRPr="000708BB">
        <w:rPr>
          <w:rStyle w:val="mark"/>
          <w:rFonts w:ascii="HSE Sans" w:hAnsi="HSE Sans"/>
          <w:color w:val="auto"/>
        </w:rPr>
        <w:t> (В редакции Федерального закона от 14.04.2023 № 124-ФЗ)</w:t>
      </w:r>
    </w:p>
    <w:p w14:paraId="23EA76D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Style w:val="mark"/>
          <w:rFonts w:ascii="HSE Sans" w:hAnsi="HSE Sans"/>
          <w:color w:val="auto"/>
        </w:rPr>
        <w:t> (В редакции Федерального закона от 26.07.2019 № 232-ФЗ)</w:t>
      </w:r>
    </w:p>
    <w:p w14:paraId="74DEFAB0" w14:textId="77777777" w:rsidR="000708BB" w:rsidRPr="000708BB" w:rsidRDefault="000708BB" w:rsidP="000708BB">
      <w:pPr>
        <w:pStyle w:val="af2"/>
        <w:spacing w:before="0" w:after="0"/>
        <w:ind w:firstLine="851"/>
        <w:rPr>
          <w:rFonts w:ascii="HSE Sans" w:hAnsi="HSE Sans"/>
        </w:rPr>
      </w:pPr>
      <w:r w:rsidRPr="000708BB">
        <w:rPr>
          <w:rFonts w:ascii="HSE Sans" w:hAnsi="HSE Sans"/>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29441C30" w14:textId="77777777" w:rsidR="000708BB" w:rsidRPr="000708BB" w:rsidRDefault="000708BB" w:rsidP="000708BB">
      <w:pPr>
        <w:pStyle w:val="af2"/>
        <w:spacing w:before="0" w:after="0"/>
        <w:ind w:firstLine="851"/>
        <w:rPr>
          <w:rFonts w:ascii="HSE Sans" w:hAnsi="HSE Sans"/>
        </w:rPr>
      </w:pPr>
      <w:r w:rsidRPr="000708BB">
        <w:rPr>
          <w:rFonts w:ascii="HSE Sans" w:hAnsi="HSE Sans"/>
        </w:rPr>
        <w:t>17) участие в управлении образовательной организацией в порядке, установленном ее уставом;</w:t>
      </w:r>
    </w:p>
    <w:p w14:paraId="34FA26C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18) ознакомление со свидетельством о государственной регистрации, с уставом, </w:t>
      </w:r>
      <w:r w:rsidRPr="000708BB">
        <w:rPr>
          <w:rStyle w:val="ed"/>
          <w:rFonts w:ascii="HSE Sans" w:hAnsi="HSE Sans"/>
        </w:rPr>
        <w:t>со сведениями о дате предоставления и регистрационном номере лицензии на осуществление образовательной деятельности,</w:t>
      </w:r>
      <w:r w:rsidRPr="000708BB">
        <w:rPr>
          <w:rFonts w:ascii="HSE Sans" w:hAnsi="HSE Sans"/>
        </w:rPr>
        <w:t xml:space="preserve"> </w:t>
      </w:r>
      <w:r w:rsidRPr="000708BB">
        <w:rPr>
          <w:rStyle w:val="ed"/>
          <w:rFonts w:ascii="HSE Sans" w:hAnsi="HSE Sans"/>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0708BB">
        <w:rPr>
          <w:rFonts w:ascii="HSE Sans" w:hAnsi="HSE Sans"/>
        </w:rPr>
        <w:t>,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r w:rsidRPr="000708BB">
        <w:rPr>
          <w:rStyle w:val="mark"/>
          <w:rFonts w:ascii="HSE Sans" w:hAnsi="HSE Sans"/>
          <w:color w:val="auto"/>
        </w:rPr>
        <w:t> (В редакции федеральных законов от 27.12.2019 № 478-ФЗ, от 29.12.2022 № 631-ФЗ)</w:t>
      </w:r>
    </w:p>
    <w:p w14:paraId="7BAF0CEA" w14:textId="77777777" w:rsidR="000708BB" w:rsidRPr="000708BB" w:rsidRDefault="000708BB" w:rsidP="000708BB">
      <w:pPr>
        <w:pStyle w:val="af2"/>
        <w:spacing w:before="0" w:after="0"/>
        <w:ind w:firstLine="851"/>
        <w:rPr>
          <w:rFonts w:ascii="HSE Sans" w:hAnsi="HSE Sans"/>
        </w:rPr>
      </w:pPr>
      <w:r w:rsidRPr="000708BB">
        <w:rPr>
          <w:rFonts w:ascii="HSE Sans" w:hAnsi="HSE Sans"/>
        </w:rPr>
        <w:t>19) обжалование актов образовательной организации в установленном законодательством Российской Федерации порядке;</w:t>
      </w:r>
    </w:p>
    <w:p w14:paraId="058F5EAE" w14:textId="77777777" w:rsidR="000708BB" w:rsidRPr="000708BB" w:rsidRDefault="000708BB" w:rsidP="000708BB">
      <w:pPr>
        <w:pStyle w:val="af2"/>
        <w:spacing w:before="0" w:after="0"/>
        <w:ind w:firstLine="851"/>
        <w:rPr>
          <w:rFonts w:ascii="HSE Sans" w:hAnsi="HSE Sans"/>
        </w:rPr>
      </w:pPr>
      <w:r w:rsidRPr="000708BB">
        <w:rPr>
          <w:rFonts w:ascii="HSE Sans" w:hAnsi="HSE Sans"/>
        </w:rPr>
        <w:t>20) бесплатное пользование библиотечно-информационными ресурсами, учебной, производственной, научной базой образовательной организации;</w:t>
      </w:r>
    </w:p>
    <w:p w14:paraId="682FDB73" w14:textId="77777777" w:rsidR="000708BB" w:rsidRPr="000708BB" w:rsidRDefault="000708BB" w:rsidP="000708BB">
      <w:pPr>
        <w:pStyle w:val="af2"/>
        <w:spacing w:before="0" w:after="0"/>
        <w:ind w:firstLine="851"/>
        <w:rPr>
          <w:rFonts w:ascii="HSE Sans" w:hAnsi="HSE Sans"/>
        </w:rPr>
      </w:pPr>
      <w:r w:rsidRPr="000708BB">
        <w:rPr>
          <w:rFonts w:ascii="HSE Sans" w:hAnsi="HSE Sans"/>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0F02CB5C" w14:textId="77777777" w:rsidR="000708BB" w:rsidRPr="000708BB" w:rsidRDefault="000708BB" w:rsidP="000708BB">
      <w:pPr>
        <w:pStyle w:val="af2"/>
        <w:spacing w:before="0" w:after="0"/>
        <w:ind w:firstLine="851"/>
        <w:rPr>
          <w:rFonts w:ascii="HSE Sans" w:hAnsi="HSE Sans"/>
        </w:rPr>
      </w:pPr>
      <w:r w:rsidRPr="000708BB">
        <w:rPr>
          <w:rFonts w:ascii="HSE Sans" w:hAnsi="HSE Sans"/>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7940303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w:t>
      </w:r>
      <w:r w:rsidRPr="000708BB">
        <w:rPr>
          <w:rFonts w:ascii="HSE Sans" w:hAnsi="HSE Sans"/>
        </w:rPr>
        <w:lastRenderedPageBreak/>
        <w:t>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2E864C67" w14:textId="77777777" w:rsidR="000708BB" w:rsidRPr="000708BB" w:rsidRDefault="000708BB" w:rsidP="000708BB">
      <w:pPr>
        <w:pStyle w:val="af2"/>
        <w:spacing w:before="0" w:after="0"/>
        <w:ind w:firstLine="851"/>
        <w:rPr>
          <w:rFonts w:ascii="HSE Sans" w:hAnsi="HSE Sans"/>
        </w:rPr>
      </w:pPr>
      <w:r w:rsidRPr="000708BB">
        <w:rPr>
          <w:rFonts w:ascii="HSE Sans" w:hAnsi="HSE Sans"/>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712DDBAA" w14:textId="77777777" w:rsidR="000708BB" w:rsidRPr="000708BB" w:rsidRDefault="000708BB" w:rsidP="000708BB">
      <w:pPr>
        <w:pStyle w:val="af2"/>
        <w:spacing w:before="0" w:after="0"/>
        <w:ind w:firstLine="851"/>
        <w:rPr>
          <w:rFonts w:ascii="HSE Sans" w:hAnsi="HSE Sans"/>
        </w:rPr>
      </w:pPr>
      <w:r w:rsidRPr="000708BB">
        <w:rPr>
          <w:rFonts w:ascii="HSE Sans" w:hAnsi="HSE Sans"/>
        </w:rPr>
        <w:t>25) опубликование своих работ в изданиях образовательной организации на бесплатной основе;</w:t>
      </w:r>
    </w:p>
    <w:p w14:paraId="0750F735" w14:textId="77777777" w:rsidR="000708BB" w:rsidRPr="000708BB" w:rsidRDefault="000708BB" w:rsidP="000708BB">
      <w:pPr>
        <w:pStyle w:val="af2"/>
        <w:spacing w:before="0" w:after="0"/>
        <w:ind w:firstLine="851"/>
        <w:rPr>
          <w:rFonts w:ascii="HSE Sans" w:hAnsi="HSE Sans"/>
        </w:rPr>
      </w:pPr>
      <w:r w:rsidRPr="000708BB">
        <w:rPr>
          <w:rFonts w:ascii="HSE Sans" w:hAnsi="HSE Sans"/>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482855D7" w14:textId="77777777" w:rsidR="000708BB" w:rsidRPr="000708BB" w:rsidRDefault="000708BB" w:rsidP="000708BB">
      <w:pPr>
        <w:pStyle w:val="af2"/>
        <w:spacing w:before="0" w:after="0"/>
        <w:ind w:firstLine="851"/>
        <w:rPr>
          <w:rFonts w:ascii="HSE Sans" w:hAnsi="HSE Sans"/>
        </w:rPr>
      </w:pPr>
      <w:r w:rsidRPr="000708BB">
        <w:rPr>
          <w:rFonts w:ascii="HSE Sans" w:hAnsi="HSE Sans"/>
        </w:rP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4E71EBAD" w14:textId="77777777" w:rsidR="000708BB" w:rsidRPr="000708BB" w:rsidRDefault="000708BB" w:rsidP="000708BB">
      <w:pPr>
        <w:pStyle w:val="af2"/>
        <w:spacing w:before="0" w:after="0"/>
        <w:ind w:firstLine="851"/>
        <w:rPr>
          <w:rFonts w:ascii="HSE Sans" w:hAnsi="HSE Sans"/>
        </w:rPr>
      </w:pPr>
      <w:r w:rsidRPr="000708BB">
        <w:rPr>
          <w:rFonts w:ascii="HSE Sans" w:hAnsi="HSE Sans"/>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w:t>
      </w:r>
      <w:r w:rsidRPr="000708BB">
        <w:rPr>
          <w:rStyle w:val="ed"/>
          <w:rFonts w:ascii="HSE Sans" w:hAnsi="HSE Sans"/>
        </w:rPr>
        <w:t>, направлениям подготовки и научным специальностям</w:t>
      </w:r>
      <w:r w:rsidRPr="000708BB">
        <w:rPr>
          <w:rFonts w:ascii="HSE Sans" w:hAnsi="HSE Sans"/>
        </w:rPr>
        <w:t>;</w:t>
      </w:r>
      <w:r w:rsidRPr="000708BB">
        <w:rPr>
          <w:rStyle w:val="mark"/>
          <w:rFonts w:ascii="HSE Sans" w:hAnsi="HSE Sans"/>
          <w:color w:val="auto"/>
        </w:rPr>
        <w:t> (В редакции Федерального закона от 30.12.2020 № 517-ФЗ)</w:t>
      </w:r>
    </w:p>
    <w:p w14:paraId="036B2C22" w14:textId="77777777" w:rsidR="000708BB" w:rsidRPr="000708BB" w:rsidRDefault="000708BB" w:rsidP="000708BB">
      <w:pPr>
        <w:pStyle w:val="af2"/>
        <w:spacing w:before="0" w:after="0"/>
        <w:ind w:firstLine="851"/>
        <w:rPr>
          <w:rFonts w:ascii="HSE Sans" w:hAnsi="HSE Sans"/>
        </w:rPr>
      </w:pPr>
      <w:r w:rsidRPr="000708BB">
        <w:rPr>
          <w:rFonts w:ascii="HSE Sans" w:hAnsi="HSE Sans"/>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4188D77D"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Обучающимся предоставляются следующие меры социальной поддержки и стимулирования:</w:t>
      </w:r>
    </w:p>
    <w:p w14:paraId="39BFA6A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0869697B"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обеспечение питанием в случаях и в порядке, которые установлены федеральными законами, законами субъектов Российской Федерации;</w:t>
      </w:r>
    </w:p>
    <w:p w14:paraId="4F003D1E"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14:paraId="573592E5"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транспортное обеспечение в соответствии со статьей 40 настоящего Федерального закона;</w:t>
      </w:r>
    </w:p>
    <w:p w14:paraId="3D5143B8"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получение стипендий, материальной помощи и других денежных выплат, предусмотренных законодательством об образовании;</w:t>
      </w:r>
    </w:p>
    <w:p w14:paraId="719FAC3A"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14:paraId="159F2ABA"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1636EC94"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541E966C"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w:t>
      </w:r>
      <w:r w:rsidRPr="000708BB">
        <w:rPr>
          <w:rStyle w:val="ed"/>
          <w:rFonts w:ascii="HSE Sans" w:hAnsi="HSE Sans"/>
        </w:rPr>
        <w:t>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r w:rsidRPr="000708BB">
        <w:rPr>
          <w:rStyle w:val="mark"/>
          <w:rFonts w:ascii="HSE Sans" w:hAnsi="HSE Sans"/>
          <w:color w:val="auto"/>
        </w:rPr>
        <w:t> (В редакции Федерального закона от 04.08.2023 № 479-ФЗ)</w:t>
      </w:r>
    </w:p>
    <w:p w14:paraId="347D90F7"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14:paraId="502F2481"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3B983B5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w:t>
      </w:r>
      <w:r w:rsidRPr="000708BB">
        <w:rPr>
          <w:rFonts w:ascii="HSE Sans" w:hAnsi="HSE Sans"/>
        </w:rPr>
        <w:lastRenderedPageBreak/>
        <w:t>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5A2A11B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1</w:t>
      </w:r>
      <w:r w:rsidRPr="000708BB">
        <w:rPr>
          <w:rStyle w:val="ed"/>
          <w:rFonts w:ascii="HSE Sans" w:hAnsi="HSE Sans"/>
        </w:rPr>
        <w:t>.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Перечень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RPr="000708BB">
        <w:rPr>
          <w:rStyle w:val="mark"/>
          <w:rFonts w:ascii="HSE Sans" w:hAnsi="HSE Sans"/>
          <w:color w:val="auto"/>
        </w:rPr>
        <w:t> (Дополнение частью - Федеральный закон от 24.07.2023 № 385-ФЗ)</w:t>
      </w:r>
    </w:p>
    <w:p w14:paraId="1AF746EB"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1B68753F" w14:textId="77777777" w:rsidR="000708BB" w:rsidRPr="000708BB" w:rsidRDefault="000708BB" w:rsidP="000708BB">
      <w:pPr>
        <w:pStyle w:val="af2"/>
        <w:spacing w:before="0" w:after="0"/>
        <w:ind w:firstLine="851"/>
        <w:rPr>
          <w:rFonts w:ascii="HSE Sans" w:hAnsi="HSE Sans"/>
        </w:rPr>
      </w:pPr>
      <w:r w:rsidRPr="000708BB">
        <w:rPr>
          <w:rFonts w:ascii="HSE Sans" w:hAnsi="HSE Sans"/>
        </w:rPr>
        <w:t>9. </w:t>
      </w:r>
      <w:r w:rsidRPr="000708BB">
        <w:rPr>
          <w:rStyle w:val="ed"/>
          <w:rFonts w:ascii="HSE Sans" w:hAnsi="HSE Sans"/>
        </w:rPr>
        <w:t xml:space="preserve">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w:t>
      </w:r>
      <w:r w:rsidRPr="000708BB">
        <w:rPr>
          <w:rStyle w:val="ed"/>
          <w:rFonts w:ascii="HSE Sans" w:hAnsi="HSE Sans"/>
        </w:rPr>
        <w:lastRenderedPageBreak/>
        <w:t xml:space="preserve">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w:t>
      </w:r>
      <w:proofErr w:type="spellStart"/>
      <w:r w:rsidRPr="000708BB">
        <w:rPr>
          <w:rStyle w:val="ed"/>
          <w:rFonts w:ascii="HSE Sans" w:hAnsi="HSE Sans"/>
        </w:rPr>
        <w:t>ассистентуры</w:t>
      </w:r>
      <w:proofErr w:type="spellEnd"/>
      <w:r w:rsidRPr="000708BB">
        <w:rPr>
          <w:rStyle w:val="ed"/>
          <w:rFonts w:ascii="HSE Sans" w:hAnsi="HSE Sans"/>
        </w:rPr>
        <w:t>-стажировки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r w:rsidRPr="000708BB">
        <w:rPr>
          <w:rFonts w:ascii="HSE Sans" w:hAnsi="HSE Sans"/>
        </w:rPr>
        <w:t> </w:t>
      </w:r>
      <w:r w:rsidRPr="000708BB">
        <w:rPr>
          <w:rStyle w:val="ed"/>
          <w:rFonts w:ascii="HSE Sans" w:hAnsi="HSE Sans"/>
        </w:rPr>
        <w:t>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Style w:val="mark"/>
          <w:rFonts w:ascii="HSE Sans" w:hAnsi="HSE Sans"/>
          <w:color w:val="auto"/>
        </w:rPr>
        <w:t> (В редакции федеральных законов от 26.07.2019 № 232-ФЗ, от 30.12.2020 № 517-ФЗ, от 29.12.2022 № 641-ФЗ)</w:t>
      </w:r>
    </w:p>
    <w:p w14:paraId="1166BD7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w:t>
      </w:r>
      <w:proofErr w:type="spellStart"/>
      <w:r w:rsidRPr="000708BB">
        <w:rPr>
          <w:rStyle w:val="ed"/>
          <w:rFonts w:ascii="HSE Sans" w:hAnsi="HSE Sans"/>
        </w:rPr>
        <w:t>изучавшимся</w:t>
      </w:r>
      <w:proofErr w:type="spellEnd"/>
      <w:r w:rsidRPr="000708BB">
        <w:rPr>
          <w:rStyle w:val="ed"/>
          <w:rFonts w:ascii="HSE Sans" w:hAnsi="HSE Sans"/>
        </w:rP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w:t>
      </w:r>
      <w:proofErr w:type="spellStart"/>
      <w:r w:rsidRPr="000708BB">
        <w:rPr>
          <w:rStyle w:val="ed"/>
          <w:rFonts w:ascii="HSE Sans" w:hAnsi="HSE Sans"/>
        </w:rPr>
        <w:t>изучавшимся</w:t>
      </w:r>
      <w:proofErr w:type="spellEnd"/>
      <w:r w:rsidRPr="000708BB">
        <w:rPr>
          <w:rStyle w:val="ed"/>
          <w:rFonts w:ascii="HSE Sans" w:hAnsi="HSE Sans"/>
        </w:rPr>
        <w:t xml:space="preserve">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(Дополнение частью - Федеральный закон от 27.05.2014 № 135-ФЗ)</w:t>
      </w:r>
      <w:r w:rsidRPr="000708BB">
        <w:rPr>
          <w:rFonts w:ascii="HSE Sans" w:hAnsi="HSE Sans"/>
        </w:rPr>
        <w:t xml:space="preserve"> </w:t>
      </w:r>
      <w:r w:rsidRPr="000708BB">
        <w:rPr>
          <w:rStyle w:val="mark"/>
          <w:rFonts w:ascii="HSE Sans" w:hAnsi="HSE Sans"/>
          <w:color w:val="auto"/>
        </w:rPr>
        <w:t> (В редакции Федерального закона от 04.08.2023 № 479-ФЗ)</w:t>
      </w:r>
    </w:p>
    <w:p w14:paraId="2D8048D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D763CB0" w14:textId="77777777" w:rsidR="000708BB" w:rsidRPr="000708BB" w:rsidRDefault="000708BB" w:rsidP="00325590">
      <w:pPr>
        <w:pStyle w:val="h"/>
        <w:spacing w:before="0" w:after="0"/>
        <w:ind w:left="0" w:firstLine="851"/>
        <w:jc w:val="both"/>
        <w:rPr>
          <w:rFonts w:ascii="HSE Sans" w:hAnsi="HSE Sans"/>
        </w:rPr>
      </w:pPr>
      <w:r w:rsidRPr="000708BB">
        <w:rPr>
          <w:rFonts w:ascii="HSE Sans" w:hAnsi="HSE Sans"/>
        </w:rPr>
        <w:t>Статья 35. Пользование учебниками, учебными пособиями, средствами обучения и воспитания</w:t>
      </w:r>
    </w:p>
    <w:p w14:paraId="2C02FFB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A189F7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w:t>
      </w:r>
      <w:r w:rsidRPr="000708BB">
        <w:rPr>
          <w:rFonts w:ascii="HSE Sans" w:hAnsi="HSE Sans"/>
        </w:rPr>
        <w:lastRenderedPageBreak/>
        <w:t xml:space="preserve">Федерации и местных бюджетов в пределах федеральных государственных образовательных стандартов, </w:t>
      </w:r>
      <w:r w:rsidRPr="000708BB">
        <w:rPr>
          <w:rStyle w:val="ed"/>
          <w:rFonts w:ascii="HSE Sans" w:hAnsi="HSE Sans"/>
        </w:rPr>
        <w:t>федеральных государственных требований, образовательных стандартов и самостоятельно устанавливаемых требований, организациями</w:t>
      </w:r>
      <w:r w:rsidRPr="000708BB">
        <w:rPr>
          <w:rFonts w:ascii="HSE Sans" w:hAnsi="HSE Sans"/>
        </w:rPr>
        <w:t>,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r w:rsidRPr="000708BB">
        <w:rPr>
          <w:rStyle w:val="mark"/>
          <w:rFonts w:ascii="HSE Sans" w:hAnsi="HSE Sans"/>
          <w:color w:val="auto"/>
        </w:rPr>
        <w:t> (В редакции Федерального закона от 30.12.2020 № 517-ФЗ)</w:t>
      </w:r>
    </w:p>
    <w:p w14:paraId="6DA97FF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w:t>
      </w:r>
      <w:r w:rsidRPr="000708BB">
        <w:rPr>
          <w:rStyle w:val="ed"/>
          <w:rFonts w:ascii="HSE Sans" w:hAnsi="HSE Sans"/>
        </w:rPr>
        <w:t>федеральных государственных требований, образовательных стандартов и самостоятельно устанавливаемых требований осуществляется</w:t>
      </w:r>
      <w:r w:rsidRPr="000708BB">
        <w:rPr>
          <w:rFonts w:ascii="HSE Sans" w:hAnsi="HSE Sans"/>
        </w:rPr>
        <w:t xml:space="preserve"> за счет бюджетных ассигнований федерального бюджета, бюджетов субъектов Российской Федерации и местных бюджетов.</w:t>
      </w:r>
      <w:r w:rsidRPr="000708BB">
        <w:rPr>
          <w:rStyle w:val="mark"/>
          <w:rFonts w:ascii="HSE Sans" w:hAnsi="HSE Sans"/>
          <w:color w:val="auto"/>
        </w:rPr>
        <w:t> (В редакции Федерального закона от 30.12.2020 № 517-ФЗ)</w:t>
      </w:r>
    </w:p>
    <w:p w14:paraId="1A9F701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w:t>
      </w:r>
      <w:r w:rsidRPr="000708BB">
        <w:rPr>
          <w:rStyle w:val="ed"/>
          <w:rFonts w:ascii="HSE Sans" w:hAnsi="HSE Sans"/>
        </w:rPr>
        <w:t>федеральных государственных требований, образовательных стандартов и самостоятельно устанавливаемых требований и (или)</w:t>
      </w:r>
      <w:r w:rsidRPr="000708BB">
        <w:rPr>
          <w:rFonts w:ascii="HSE Sans" w:hAnsi="HSE Sans"/>
        </w:rPr>
        <w:t xml:space="preserve"> получающими платные образовательные услуги, осуществляется в порядке, установленном организацией, осуществляющей образовательную деятельность.</w:t>
      </w:r>
      <w:r w:rsidRPr="000708BB">
        <w:rPr>
          <w:rStyle w:val="mark"/>
          <w:rFonts w:ascii="HSE Sans" w:hAnsi="HSE Sans"/>
          <w:color w:val="auto"/>
        </w:rPr>
        <w:t> (В редакции Федерального закона от 30.12.2020 № 517-ФЗ)</w:t>
      </w:r>
    </w:p>
    <w:p w14:paraId="719AF25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05026AF"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36. Стипендии и другие денежные выплаты</w:t>
      </w:r>
    </w:p>
    <w:p w14:paraId="7DE8E63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AD468E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71C94440"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Российской Федерации устанавливаются следующие виды стипендий:</w:t>
      </w:r>
    </w:p>
    <w:p w14:paraId="514C3F7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государственная академическая стипендия студентам;</w:t>
      </w:r>
    </w:p>
    <w:p w14:paraId="752B879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государственная социальная стипендия студентам;</w:t>
      </w:r>
    </w:p>
    <w:p w14:paraId="21FD2052"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государственные стипендии аспирантам, ординаторам, ассистентам-стажерам;</w:t>
      </w:r>
    </w:p>
    <w:p w14:paraId="06CD9E78"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стипендии Президента Российской Федерации и стипендии Правительства Российской Федерации;</w:t>
      </w:r>
    </w:p>
    <w:p w14:paraId="1945094F"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именные стипендии;</w:t>
      </w:r>
    </w:p>
    <w:p w14:paraId="0882D985"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6) стипендии обучающимся, назначаемые юридическими лицами или физическими лицами, в том числе направившими их на обучение;</w:t>
      </w:r>
    </w:p>
    <w:p w14:paraId="1EDF712D" w14:textId="77777777" w:rsidR="000708BB" w:rsidRPr="000708BB" w:rsidRDefault="000708BB" w:rsidP="000708BB">
      <w:pPr>
        <w:pStyle w:val="af2"/>
        <w:spacing w:before="0" w:after="0"/>
        <w:ind w:firstLine="851"/>
        <w:rPr>
          <w:rFonts w:ascii="HSE Sans" w:hAnsi="HSE Sans"/>
        </w:rPr>
      </w:pPr>
      <w:r w:rsidRPr="000708BB">
        <w:rPr>
          <w:rFonts w:ascii="HSE Sans" w:hAnsi="HSE Sans"/>
        </w:rPr>
        <w:t>7) стипендии слушателям подготовительных отделений в случаях, предусмотренных настоящим Федеральным законом.</w:t>
      </w:r>
    </w:p>
    <w:p w14:paraId="7D05851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57D0AB7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7B4EA68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w:t>
      </w:r>
      <w:r w:rsidRPr="000708BB">
        <w:rPr>
          <w:rStyle w:val="cmd-hide"/>
          <w:rFonts w:ascii="HSE Sans" w:hAnsi="HSE Sans"/>
        </w:rPr>
        <w:t>от 28 марта 1998 года № 53-ФЗ</w:t>
      </w:r>
      <w:r w:rsidRPr="000708BB">
        <w:rPr>
          <w:rFonts w:ascii="HSE Sans" w:hAnsi="HSE Sans"/>
        </w:rPr>
        <w:t xml:space="preserve">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r w:rsidRPr="000708BB">
        <w:rPr>
          <w:rStyle w:val="mark"/>
          <w:rFonts w:ascii="HSE Sans" w:hAnsi="HSE Sans"/>
          <w:color w:val="auto"/>
        </w:rPr>
        <w:t> (В редакции Федерального закона от 29.12.2017 № 473-ФЗ)</w:t>
      </w:r>
    </w:p>
    <w:p w14:paraId="7D0B3CE2"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 назначаются государственные стипендии.</w:t>
      </w:r>
      <w:r w:rsidRPr="000708BB">
        <w:rPr>
          <w:rStyle w:val="mark"/>
          <w:rFonts w:ascii="HSE Sans" w:hAnsi="HSE Sans"/>
          <w:color w:val="auto"/>
        </w:rPr>
        <w:t> (В редакции Федерального закона от 26.07.2019 № 232-ФЗ)</w:t>
      </w:r>
    </w:p>
    <w:p w14:paraId="332BA6A2"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2CA46A7F"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r w:rsidRPr="000708BB">
        <w:rPr>
          <w:rStyle w:val="mark"/>
          <w:rFonts w:ascii="HSE Sans" w:hAnsi="HSE Sans"/>
          <w:color w:val="auto"/>
        </w:rPr>
        <w:t> (В редакции Федерального закона от 03.07.2016 № 312-ФЗ)</w:t>
      </w:r>
    </w:p>
    <w:p w14:paraId="3A965537" w14:textId="77777777" w:rsidR="000708BB" w:rsidRPr="000708BB" w:rsidRDefault="000708BB" w:rsidP="000708BB">
      <w:pPr>
        <w:pStyle w:val="af2"/>
        <w:spacing w:before="0" w:after="0"/>
        <w:ind w:firstLine="851"/>
        <w:rPr>
          <w:rFonts w:ascii="HSE Sans" w:hAnsi="HSE Sans"/>
        </w:rPr>
      </w:pPr>
      <w:r w:rsidRPr="000708BB">
        <w:rPr>
          <w:rFonts w:ascii="HSE Sans" w:hAnsi="HSE Sans"/>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14:paraId="344FF8F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w:t>
      </w:r>
      <w:r w:rsidRPr="000708BB">
        <w:rPr>
          <w:rFonts w:ascii="HSE Sans" w:hAnsi="HSE Sans"/>
        </w:rPr>
        <w:lastRenderedPageBreak/>
        <w:t>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r w:rsidRPr="000708BB">
        <w:rPr>
          <w:rStyle w:val="mark"/>
          <w:rFonts w:ascii="HSE Sans" w:hAnsi="HSE Sans"/>
          <w:color w:val="auto"/>
        </w:rPr>
        <w:t> (В редакции Федерального закона от 03.07.2016 № 312-ФЗ)</w:t>
      </w:r>
    </w:p>
    <w:p w14:paraId="7B0F21B3"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0E8CC78B"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49CFC82F"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433F7EC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75EE771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15. Профессиональным образовательным организациям и образовательным организациям высшего образования, </w:t>
      </w:r>
      <w:r w:rsidRPr="000708BB">
        <w:rPr>
          <w:rStyle w:val="ed"/>
          <w:rFonts w:ascii="HSE Sans" w:hAnsi="HSE Sans"/>
        </w:rPr>
        <w:t>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w:t>
      </w:r>
      <w:r w:rsidRPr="000708BB">
        <w:rPr>
          <w:rFonts w:ascii="HSE Sans" w:hAnsi="HSE Sans"/>
        </w:rPr>
        <w:t xml:space="preserve">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w:t>
      </w:r>
      <w:r w:rsidRPr="000708BB">
        <w:rPr>
          <w:rFonts w:ascii="HSE Sans" w:hAnsi="HSE Sans"/>
        </w:rPr>
        <w:lastRenderedPageBreak/>
        <w:t>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r w:rsidRPr="000708BB">
        <w:rPr>
          <w:rStyle w:val="mark"/>
          <w:rFonts w:ascii="HSE Sans" w:hAnsi="HSE Sans"/>
          <w:color w:val="auto"/>
        </w:rPr>
        <w:t> (В редакции федеральных законов от 03.07.2016 № 312-ФЗ, от 14.07.2022 № 295-ФЗ)</w:t>
      </w:r>
    </w:p>
    <w:p w14:paraId="585CC544" w14:textId="77777777" w:rsidR="000708BB" w:rsidRPr="000708BB" w:rsidRDefault="000708BB" w:rsidP="000708BB">
      <w:pPr>
        <w:pStyle w:val="af2"/>
        <w:spacing w:before="0" w:after="0"/>
        <w:ind w:firstLine="851"/>
        <w:rPr>
          <w:rFonts w:ascii="HSE Sans" w:hAnsi="HSE Sans"/>
        </w:rPr>
      </w:pPr>
      <w:r w:rsidRPr="000708BB">
        <w:rPr>
          <w:rFonts w:ascii="HSE Sans" w:hAnsi="HSE Sans"/>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7A0895D8" w14:textId="77777777" w:rsidR="000708BB" w:rsidRPr="000708BB" w:rsidRDefault="000708BB" w:rsidP="000708BB">
      <w:pPr>
        <w:pStyle w:val="af2"/>
        <w:spacing w:before="0" w:after="0"/>
        <w:ind w:firstLine="851"/>
        <w:rPr>
          <w:rFonts w:ascii="HSE Sans" w:hAnsi="HSE Sans"/>
        </w:rPr>
      </w:pPr>
      <w:r w:rsidRPr="000708BB">
        <w:rPr>
          <w:rFonts w:ascii="HSE Sans" w:hAnsi="HSE Sans"/>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36697EF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определяются Правительством Российской Федерации.</w:t>
      </w:r>
      <w:r w:rsidRPr="000708BB">
        <w:rPr>
          <w:rStyle w:val="mark"/>
          <w:rFonts w:ascii="HSE Sans" w:hAnsi="HSE Sans"/>
          <w:color w:val="auto"/>
        </w:rPr>
        <w:t> (Дополнение частью - Федеральный закон от 02.07.2021 № 310-ФЗ)</w:t>
      </w:r>
    </w:p>
    <w:p w14:paraId="0839DC7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ECBCDA6"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37. Организация питания обучающихся</w:t>
      </w:r>
    </w:p>
    <w:p w14:paraId="5B9D1BE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544CC35"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Организация питания обучающихся возлагается на организации, осуществляющие образовательную деятельность.</w:t>
      </w:r>
    </w:p>
    <w:p w14:paraId="2B5ACBD2"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Расписание занятий должно предусматривать перерыв достаточной продолжительности для питания обучающихся.</w:t>
      </w:r>
    </w:p>
    <w:p w14:paraId="554A047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2</w:t>
      </w:r>
      <w:r w:rsidRPr="000708BB">
        <w:rPr>
          <w:rStyle w:val="w91"/>
          <w:rFonts w:ascii="HSE Sans" w:hAnsi="HSE Sans"/>
        </w:rPr>
        <w:t>1</w:t>
      </w:r>
      <w:r w:rsidRPr="000708BB">
        <w:rPr>
          <w:rStyle w:val="ed"/>
          <w:rFonts w:ascii="HSE Sans" w:hAnsi="HSE Sans"/>
        </w:rPr>
        <w:t>.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r w:rsidRPr="000708BB">
        <w:rPr>
          <w:rStyle w:val="mark"/>
          <w:rFonts w:ascii="HSE Sans" w:hAnsi="HSE Sans"/>
          <w:color w:val="auto"/>
        </w:rPr>
        <w:t> (Дополнение частью - Федеральный закон от 01.03.2020 № 47-ФЗ)</w:t>
      </w:r>
    </w:p>
    <w:p w14:paraId="139A2685"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r w:rsidRPr="000708BB">
        <w:rPr>
          <w:rStyle w:val="mark"/>
          <w:rFonts w:ascii="HSE Sans" w:hAnsi="HSE Sans"/>
          <w:color w:val="auto"/>
        </w:rPr>
        <w:t> (В редакции Федерального закона от 03.07.2016 № 227-ФЗ)</w:t>
      </w:r>
    </w:p>
    <w:p w14:paraId="1BC47544"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5AD366F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5. Бюджетам субъектов Российской Федерации могут предоставляться субсидии из федерального бюджета на </w:t>
      </w:r>
      <w:proofErr w:type="spellStart"/>
      <w:r w:rsidRPr="000708BB">
        <w:rPr>
          <w:rStyle w:val="ed"/>
          <w:rFonts w:ascii="HSE Sans" w:hAnsi="HSE Sans"/>
        </w:rPr>
        <w:t>софинансирование</w:t>
      </w:r>
      <w:proofErr w:type="spellEnd"/>
      <w:r w:rsidRPr="000708BB">
        <w:rPr>
          <w:rStyle w:val="ed"/>
          <w:rFonts w:ascii="HSE Sans" w:hAnsi="HSE Sans"/>
        </w:rPr>
        <w:t xml:space="preserve">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r w:rsidRPr="000708BB">
        <w:rPr>
          <w:rStyle w:val="mark"/>
          <w:rFonts w:ascii="HSE Sans" w:hAnsi="HSE Sans"/>
          <w:color w:val="auto"/>
        </w:rPr>
        <w:t> (Дополнение частью - Федеральный закон от 01.03.2020 № 47-ФЗ)</w:t>
      </w:r>
    </w:p>
    <w:p w14:paraId="7B22644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16DE15D" w14:textId="77777777" w:rsidR="000708BB" w:rsidRPr="000708BB" w:rsidRDefault="000708BB" w:rsidP="002810CB">
      <w:pPr>
        <w:pStyle w:val="h"/>
        <w:spacing w:before="0" w:after="0"/>
        <w:ind w:left="0" w:firstLine="851"/>
        <w:jc w:val="both"/>
        <w:rPr>
          <w:rFonts w:ascii="HSE Sans" w:hAnsi="HSE Sans"/>
        </w:rPr>
      </w:pPr>
      <w:r w:rsidRPr="000708BB">
        <w:rPr>
          <w:rFonts w:ascii="HSE Sans" w:hAnsi="HSE Sans"/>
        </w:rPr>
        <w:t>Статья 38. Одежда обучающихся. Форменная одежда и иное вещевое имущество (обмундирование) обучающихся</w:t>
      </w:r>
    </w:p>
    <w:p w14:paraId="1F6BAA7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0767C0F"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5C81F81B"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0118078B"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11E6155F"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r w:rsidRPr="000708BB">
        <w:rPr>
          <w:rStyle w:val="mark"/>
          <w:rFonts w:ascii="HSE Sans" w:hAnsi="HSE Sans"/>
          <w:color w:val="auto"/>
        </w:rPr>
        <w:t> (В редакции Федерального закона от 03.07.2016 № 227-ФЗ)</w:t>
      </w:r>
    </w:p>
    <w:p w14:paraId="42CEA7FE"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14:paraId="0D0F8F62"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28FC6524"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(Статья в редакции Федерального закона от 04.06.2014 № 148-ФЗ)</w:t>
      </w:r>
    </w:p>
    <w:p w14:paraId="75C0D4F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1B60A9B"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39. Предоставление жилых помещений в общежитиях</w:t>
      </w:r>
    </w:p>
    <w:p w14:paraId="3FC182E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DC779EF"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689DC87F"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0821A7F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0E34D9C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w:t>
      </w:r>
      <w:r w:rsidRPr="000708BB">
        <w:rPr>
          <w:rFonts w:ascii="HSE Sans" w:hAnsi="HSE Sans"/>
        </w:rPr>
        <w:lastRenderedPageBreak/>
        <w:t>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1C92E86E"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4AEB8E97"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14:paraId="49CA0D66"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(Статья в редакции Федерального закона от 28.06.2014 № 182-ФЗ)</w:t>
      </w:r>
    </w:p>
    <w:p w14:paraId="6770D40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E82DF71"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40. Транспортное обеспечение</w:t>
      </w:r>
    </w:p>
    <w:p w14:paraId="2DC2D62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69E89C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2B18A1E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w:t>
      </w:r>
      <w:r w:rsidRPr="000708BB">
        <w:rPr>
          <w:rStyle w:val="ed"/>
          <w:rFonts w:ascii="HSE Sans" w:hAnsi="HSE Sans"/>
        </w:rPr>
        <w:t>муниципального или</w:t>
      </w:r>
      <w:r w:rsidRPr="000708BB">
        <w:rPr>
          <w:rFonts w:ascii="HSE Sans" w:hAnsi="HSE Sans"/>
        </w:rPr>
        <w:t xml:space="preserve">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w:t>
      </w:r>
      <w:r w:rsidRPr="000708BB">
        <w:rPr>
          <w:rStyle w:val="ed"/>
          <w:rFonts w:ascii="HSE Sans" w:hAnsi="HSE Sans"/>
        </w:rPr>
        <w:t>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w:t>
      </w:r>
      <w:r w:rsidRPr="000708BB">
        <w:rPr>
          <w:rFonts w:ascii="HSE Sans" w:hAnsi="HSE Sans"/>
        </w:rPr>
        <w:t xml:space="preserve"> осуществляется учредителями </w:t>
      </w:r>
      <w:r w:rsidRPr="000708BB">
        <w:rPr>
          <w:rFonts w:ascii="HSE Sans" w:hAnsi="HSE Sans"/>
        </w:rPr>
        <w:lastRenderedPageBreak/>
        <w:t>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r w:rsidRPr="000708BB">
        <w:rPr>
          <w:rStyle w:val="mark"/>
          <w:rFonts w:ascii="HSE Sans" w:hAnsi="HSE Sans"/>
          <w:color w:val="auto"/>
        </w:rPr>
        <w:t> (В редакции федеральных законов от 03.08.2018 № 329-ФЗ, от 30.04.2021 № 114-ФЗ)</w:t>
      </w:r>
    </w:p>
    <w:p w14:paraId="36F8C164"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w:t>
      </w:r>
      <w:r w:rsidRPr="000708BB">
        <w:rPr>
          <w:rStyle w:val="ed"/>
          <w:rFonts w:ascii="HSE Sans" w:hAnsi="HSE Sans"/>
        </w:rPr>
        <w:t>, муниципального округа</w:t>
      </w:r>
      <w:r w:rsidRPr="000708BB">
        <w:rPr>
          <w:rFonts w:ascii="HSE Sans" w:hAnsi="HSE Sans"/>
        </w:rPr>
        <w:t xml:space="preserve">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r w:rsidRPr="000708BB">
        <w:rPr>
          <w:rStyle w:val="mark"/>
          <w:rFonts w:ascii="HSE Sans" w:hAnsi="HSE Sans"/>
          <w:color w:val="auto"/>
        </w:rPr>
        <w:t> (Дополнение частью - Федеральный закон от 03.08.2018 № 329-ФЗ) (В редакции Федерального закона от 30.04.2021 № 114-ФЗ)</w:t>
      </w:r>
    </w:p>
    <w:p w14:paraId="001FF54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51106AB"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41. Охрана здоровья обучающихся</w:t>
      </w:r>
    </w:p>
    <w:p w14:paraId="5939CD9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990678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Охрана здоровья обучающихся включает в себя:</w:t>
      </w:r>
    </w:p>
    <w:p w14:paraId="53DF974E"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оказание первичной медико-санитарной помощи в порядке, установленном законодательством в сфере охраны здоровья;</w:t>
      </w:r>
    </w:p>
    <w:p w14:paraId="43BC643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организацию питания обучающихся;</w:t>
      </w:r>
    </w:p>
    <w:p w14:paraId="2D5CE2B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определение оптимальной учебной, </w:t>
      </w:r>
      <w:proofErr w:type="spellStart"/>
      <w:r w:rsidRPr="000708BB">
        <w:rPr>
          <w:rFonts w:ascii="HSE Sans" w:hAnsi="HSE Sans"/>
        </w:rPr>
        <w:t>внеучебной</w:t>
      </w:r>
      <w:proofErr w:type="spellEnd"/>
      <w:r w:rsidRPr="000708BB">
        <w:rPr>
          <w:rFonts w:ascii="HSE Sans" w:hAnsi="HSE Sans"/>
        </w:rPr>
        <w:t xml:space="preserve"> нагрузки, режима учебных занятий и продолжительности каникул;</w:t>
      </w:r>
    </w:p>
    <w:p w14:paraId="5F71D5A0"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пропаганду и обучение навыкам здорового образа жизни, требованиям охраны труда;</w:t>
      </w:r>
    </w:p>
    <w:p w14:paraId="2D1D4AD8"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организацию и создание условий для профилактики заболеваний и оздоровления обучающихся, для занятия ими физической культурой и спортом;</w:t>
      </w:r>
    </w:p>
    <w:p w14:paraId="57CD13A3"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r w:rsidRPr="000708BB">
        <w:rPr>
          <w:rStyle w:val="mark"/>
          <w:rFonts w:ascii="HSE Sans" w:hAnsi="HSE Sans"/>
          <w:color w:val="auto"/>
        </w:rPr>
        <w:t> (В редакции Федерального закона от 03.07.2016 № 286-ФЗ)</w:t>
      </w:r>
    </w:p>
    <w:p w14:paraId="717745E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профилактику и запрещение курения </w:t>
      </w:r>
      <w:r w:rsidRPr="000708BB">
        <w:rPr>
          <w:rStyle w:val="ed"/>
          <w:rFonts w:ascii="HSE Sans" w:hAnsi="HSE Sans"/>
        </w:rPr>
        <w:t xml:space="preserve">табака или потребления </w:t>
      </w:r>
      <w:proofErr w:type="spellStart"/>
      <w:r w:rsidRPr="000708BB">
        <w:rPr>
          <w:rStyle w:val="ed"/>
          <w:rFonts w:ascii="HSE Sans" w:hAnsi="HSE Sans"/>
        </w:rPr>
        <w:t>никотинсодержащей</w:t>
      </w:r>
      <w:proofErr w:type="spellEnd"/>
      <w:r w:rsidRPr="000708BB">
        <w:rPr>
          <w:rStyle w:val="ed"/>
          <w:rFonts w:ascii="HSE Sans" w:hAnsi="HSE Sans"/>
        </w:rPr>
        <w:t xml:space="preserve"> продукции</w:t>
      </w:r>
      <w:r w:rsidRPr="000708BB">
        <w:rPr>
          <w:rFonts w:ascii="HSE Sans" w:hAnsi="HSE Sans"/>
        </w:rPr>
        <w:t>, </w:t>
      </w:r>
      <w:r w:rsidRPr="000708BB">
        <w:rPr>
          <w:rStyle w:val="ed"/>
          <w:rFonts w:ascii="HSE Sans" w:hAnsi="HSE Sans"/>
        </w:rPr>
        <w:t>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w:t>
      </w:r>
      <w:r w:rsidRPr="000708BB">
        <w:rPr>
          <w:rFonts w:ascii="HSE Sans" w:hAnsi="HSE Sans"/>
        </w:rPr>
        <w:t xml:space="preserve"> употребления алкогольных, слабоалкогольных напитков, пива, наркотических средств и психотропных веществ, их </w:t>
      </w:r>
      <w:proofErr w:type="spellStart"/>
      <w:r w:rsidRPr="000708BB">
        <w:rPr>
          <w:rFonts w:ascii="HSE Sans" w:hAnsi="HSE Sans"/>
        </w:rPr>
        <w:t>прекурсоров</w:t>
      </w:r>
      <w:proofErr w:type="spellEnd"/>
      <w:r w:rsidRPr="000708BB">
        <w:rPr>
          <w:rFonts w:ascii="HSE Sans" w:hAnsi="HSE Sans"/>
        </w:rPr>
        <w:t xml:space="preserve"> и аналогов и других одурманивающих веществ;</w:t>
      </w:r>
      <w:r w:rsidRPr="000708BB">
        <w:rPr>
          <w:rStyle w:val="mark"/>
          <w:rFonts w:ascii="HSE Sans" w:hAnsi="HSE Sans"/>
          <w:color w:val="auto"/>
        </w:rPr>
        <w:t> (В редакции федеральных законов от 31.07.2020 № 303-ФЗ, от 30.11.2024 № 438-ФЗ)</w:t>
      </w:r>
    </w:p>
    <w:p w14:paraId="07C0B7A3"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8) обеспечение безопасности обучающихся во время пребывания в организации, осуществляющей образовательную деятельность;</w:t>
      </w:r>
    </w:p>
    <w:p w14:paraId="0751951A"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профилактику несчастных случаев с обучающимися во время пребывания в организации, осуществляющей образовательную деятельность;</w:t>
      </w:r>
    </w:p>
    <w:p w14:paraId="5FD1B25A"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проведение санитарно-противоэпидемических и профилактических мероприятий;</w:t>
      </w:r>
    </w:p>
    <w:p w14:paraId="0AB4117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11) обучение педагогических работников навыкам оказания первой помощи. </w:t>
      </w:r>
      <w:r w:rsidRPr="000708BB">
        <w:rPr>
          <w:rStyle w:val="mark"/>
          <w:rFonts w:ascii="HSE Sans" w:hAnsi="HSE Sans"/>
          <w:color w:val="auto"/>
        </w:rPr>
        <w:t>(Дополнение пунктом - Федеральный закон от 03.07.2016 № 313-ФЗ)</w:t>
      </w:r>
    </w:p>
    <w:p w14:paraId="390EFC3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w:t>
      </w:r>
      <w:r w:rsidRPr="000708BB">
        <w:rPr>
          <w:rStyle w:val="ed"/>
          <w:rFonts w:ascii="HSE Sans" w:hAnsi="HSE Sans"/>
        </w:rPr>
        <w:t>Организация, осуществляющая образовательную деятельность, обеспечивает организацию оказания первой помощи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r w:rsidRPr="000708BB">
        <w:rPr>
          <w:rStyle w:val="mark"/>
          <w:rFonts w:ascii="HSE Sans" w:hAnsi="HSE Sans"/>
          <w:color w:val="auto"/>
        </w:rPr>
        <w:t> (В редакции федеральных законов от 03.07.2016 № 286-ФЗ, от 13.06.2023 № 256-ФЗ)</w:t>
      </w:r>
    </w:p>
    <w:p w14:paraId="0EEE98BC"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r w:rsidRPr="000708BB">
        <w:rPr>
          <w:rStyle w:val="mark"/>
          <w:rFonts w:ascii="HSE Sans" w:hAnsi="HSE Sans"/>
          <w:color w:val="auto"/>
        </w:rPr>
        <w:t> (В редакции Федерального закона от 03.07.2016 № 313-ФЗ)</w:t>
      </w:r>
    </w:p>
    <w:p w14:paraId="72661419"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511DFEF0"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наблюдение за состоянием здоровья обучающихся;</w:t>
      </w:r>
      <w:r w:rsidRPr="000708BB">
        <w:rPr>
          <w:rStyle w:val="mark"/>
          <w:rFonts w:ascii="HSE Sans" w:hAnsi="HSE Sans"/>
          <w:color w:val="auto"/>
        </w:rPr>
        <w:t> (В редакции Федерального закона от 03.07.2016 № 313-ФЗ)</w:t>
      </w:r>
    </w:p>
    <w:p w14:paraId="06CA20C5"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1357E868"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соблюдение государственных санитарно-эпидемиологических правил и нормативов;</w:t>
      </w:r>
    </w:p>
    <w:p w14:paraId="2E7B922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55A2E118"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w:t>
      </w:r>
      <w:r w:rsidRPr="000708BB">
        <w:rPr>
          <w:rStyle w:val="ed"/>
          <w:rFonts w:ascii="HSE Sans" w:hAnsi="HSE Sans"/>
        </w:rPr>
        <w:t xml:space="preserve">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перечень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0708BB">
        <w:rPr>
          <w:rStyle w:val="ed"/>
          <w:rFonts w:ascii="HSE Sans" w:hAnsi="HSE Sans"/>
        </w:rPr>
        <w:lastRenderedPageBreak/>
        <w:t>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r w:rsidRPr="000708BB">
        <w:rPr>
          <w:rStyle w:val="mark"/>
          <w:rFonts w:ascii="HSE Sans" w:hAnsi="HSE Sans"/>
          <w:color w:val="auto"/>
        </w:rPr>
        <w:t> (В редакции Федерального закона от 08.08.2024 № 315-ФЗ)</w:t>
      </w:r>
    </w:p>
    <w:p w14:paraId="64A24A61"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410C645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r w:rsidRPr="000708BB">
        <w:rPr>
          <w:rStyle w:val="mark"/>
          <w:rFonts w:ascii="HSE Sans" w:hAnsi="HSE Sans"/>
          <w:color w:val="auto"/>
        </w:rPr>
        <w:t> (Дополнение частью - Федеральный закон от 13.06.2023 № 256-ФЗ)</w:t>
      </w:r>
    </w:p>
    <w:p w14:paraId="13718C0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61509FD" w14:textId="77777777" w:rsidR="000708BB" w:rsidRPr="000708BB" w:rsidRDefault="000708BB" w:rsidP="002810CB">
      <w:pPr>
        <w:pStyle w:val="h"/>
        <w:spacing w:before="0" w:after="0"/>
        <w:ind w:left="0" w:firstLine="851"/>
        <w:jc w:val="both"/>
        <w:rPr>
          <w:rFonts w:ascii="HSE Sans" w:hAnsi="HSE Sans"/>
        </w:rPr>
      </w:pPr>
      <w:r w:rsidRPr="000708BB">
        <w:rPr>
          <w:rFonts w:ascii="HSE Sans" w:hAnsi="HSE San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702CD98B"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3A290E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0E9D9482"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Психолого-педагогическая, медицинская и социальная помощь включает в себя:</w:t>
      </w:r>
    </w:p>
    <w:p w14:paraId="4E57079B"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психолого-педагогическое консультирование обучающихся, их родителей (законных представителей) и педагогических работников;</w:t>
      </w:r>
    </w:p>
    <w:p w14:paraId="7BCBB0FA"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коррекционно-развивающие и компенсирующие занятия с обучающимися, логопедическую помощь обучающимся;</w:t>
      </w:r>
    </w:p>
    <w:p w14:paraId="505167B2"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комплекс реабилитационных и других медицинских мероприятий;</w:t>
      </w:r>
    </w:p>
    <w:p w14:paraId="5E0401B0"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помощь обучающимся в профориентации, получении профессии и социальной адаптации.</w:t>
      </w:r>
    </w:p>
    <w:p w14:paraId="5AC19799"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14:paraId="4FE1C08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Центр психолого-педагогической, медицинской и социальной помощи наряду с помощью, предусмотренной частью 1 настоящей статьи, также:</w:t>
      </w:r>
    </w:p>
    <w:p w14:paraId="22A466E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14:paraId="180D17B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14:paraId="4953B93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14:paraId="2BF58F3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в) методической помощи в выборе оптимальных форм, методов и средств обучения и воспитания обучающихся;</w:t>
      </w:r>
    </w:p>
    <w:p w14:paraId="0683B36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г) методической помощи в выявлении и устранении потенциальных препятствий к обучению и воспитанию обучающихся;</w:t>
      </w:r>
    </w:p>
    <w:p w14:paraId="058562E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692F5F5A"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(Часть в редакции Федерального закона от 08.08.2024 № 315-ФЗ)</w:t>
      </w:r>
    </w:p>
    <w:p w14:paraId="5969E512" w14:textId="77777777" w:rsidR="000708BB" w:rsidRPr="000708BB" w:rsidRDefault="000708BB" w:rsidP="000708BB">
      <w:pPr>
        <w:pStyle w:val="af2"/>
        <w:spacing w:before="0" w:after="0"/>
        <w:ind w:firstLine="851"/>
        <w:rPr>
          <w:rFonts w:ascii="HSE Sans" w:hAnsi="HSE Sans"/>
        </w:rPr>
      </w:pPr>
      <w:r w:rsidRPr="000708BB">
        <w:rPr>
          <w:rFonts w:ascii="HSE Sans" w:hAnsi="HSE Sans"/>
        </w:rPr>
        <w:t>5. </w:t>
      </w:r>
      <w:r w:rsidRPr="000708BB">
        <w:rPr>
          <w:rStyle w:val="ed"/>
          <w:rFonts w:ascii="HSE Sans" w:hAnsi="HSE Sans"/>
        </w:rPr>
        <w:t xml:space="preserve">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w:t>
      </w:r>
      <w:r w:rsidRPr="000708BB">
        <w:rPr>
          <w:rStyle w:val="ed"/>
          <w:rFonts w:ascii="HSE Sans" w:hAnsi="HSE Sans"/>
        </w:rPr>
        <w:lastRenderedPageBreak/>
        <w:t>(или)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w:t>
      </w:r>
      <w:r w:rsidRPr="000708BB">
        <w:rPr>
          <w:rFonts w:ascii="HSE Sans" w:hAnsi="HSE Sans"/>
        </w:rPr>
        <w:t>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0708BB">
        <w:rPr>
          <w:rFonts w:ascii="HSE Sans" w:hAnsi="HSE Sans"/>
        </w:rPr>
        <w:t>.</w:t>
      </w:r>
      <w:r w:rsidRPr="000708BB">
        <w:rPr>
          <w:rStyle w:val="mark"/>
          <w:rFonts w:ascii="HSE Sans" w:hAnsi="HSE Sans"/>
          <w:color w:val="auto"/>
        </w:rPr>
        <w:t> (В редакции федеральных законов от 26.07.2019 № 232-ФЗ, от 08.08.2024 № 315-ФЗ)</w:t>
      </w:r>
    </w:p>
    <w:p w14:paraId="4E85DA8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0708BB">
        <w:rPr>
          <w:rFonts w:ascii="HSE Sans" w:hAnsi="HSE Sans"/>
        </w:rPr>
        <w:t>дезадаптации</w:t>
      </w:r>
      <w:proofErr w:type="spellEnd"/>
      <w:r w:rsidRPr="000708BB">
        <w:rPr>
          <w:rFonts w:ascii="HSE Sans" w:hAnsi="HSE Sans"/>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001D319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Типовой порядок организации деятельности по оказанию психолого-педагогической, медицинской и социальной помощи, в том числе типовой порядок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0708BB">
        <w:rPr>
          <w:rStyle w:val="mark"/>
          <w:rFonts w:ascii="HSE Sans" w:hAnsi="HSE Sans"/>
          <w:color w:val="auto"/>
        </w:rPr>
        <w:t> (Дополнение частью - Федеральный закон от 08.08.2024 № 315-ФЗ)</w:t>
      </w:r>
    </w:p>
    <w:p w14:paraId="7B04C28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0A69560"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lastRenderedPageBreak/>
        <w:t>Статья 43. Обязанности и ответственность обучающихся</w:t>
      </w:r>
    </w:p>
    <w:p w14:paraId="11BD42E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4BBF57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Обучающиеся обязаны:</w:t>
      </w:r>
    </w:p>
    <w:p w14:paraId="59C43333"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56ED1BBB"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выполнять требования устава организации, осуществляющей образовательную деятельность, правил внутреннего распорядка, </w:t>
      </w:r>
      <w:r w:rsidRPr="000708BB">
        <w:rPr>
          <w:rStyle w:val="ed"/>
          <w:rFonts w:ascii="HSE Sans" w:hAnsi="HSE Sans"/>
        </w:rPr>
        <w:t>в том числе требования к дисциплине на учебных занятиях и правилам поведения в такой организации,</w:t>
      </w:r>
      <w:r w:rsidRPr="000708BB">
        <w:rPr>
          <w:rFonts w:ascii="HSE Sans" w:hAnsi="HSE Sans"/>
        </w:rPr>
        <w:t>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r w:rsidRPr="000708BB">
        <w:rPr>
          <w:rStyle w:val="mark"/>
          <w:rFonts w:ascii="HSE Sans" w:hAnsi="HSE Sans"/>
          <w:color w:val="auto"/>
        </w:rPr>
        <w:t> (В редакции Федерального закона от 19.12.2023 № 618-ФЗ)</w:t>
      </w:r>
    </w:p>
    <w:p w14:paraId="614DC22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F1F321A"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6AD2160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w:t>
      </w:r>
      <w:r w:rsidRPr="000708BB">
        <w:rPr>
          <w:rStyle w:val="w91"/>
          <w:rFonts w:ascii="HSE Sans" w:hAnsi="HSE Sans"/>
        </w:rPr>
        <w:t>1</w:t>
      </w:r>
      <w:r w:rsidRPr="000708BB">
        <w:rPr>
          <w:rStyle w:val="ed"/>
          <w:rFonts w:ascii="HSE Sans" w:hAnsi="HSE Sans"/>
        </w:rPr>
        <w:t>)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r w:rsidRPr="000708BB">
        <w:rPr>
          <w:rStyle w:val="mark"/>
          <w:rFonts w:ascii="HSE Sans" w:hAnsi="HSE Sans"/>
          <w:color w:val="auto"/>
        </w:rPr>
        <w:t> (Дополнение пунктом - Федеральный закон от 19.12.2023 № 618-ФЗ)</w:t>
      </w:r>
    </w:p>
    <w:p w14:paraId="18A379F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бережно относиться к имуществу организации, осуществляющей образовательную деятельность, поддерживать в ней чистоту и порядок;</w:t>
      </w:r>
      <w:r w:rsidRPr="000708BB">
        <w:rPr>
          <w:rStyle w:val="mark"/>
          <w:rFonts w:ascii="HSE Sans" w:hAnsi="HSE Sans"/>
          <w:color w:val="auto"/>
        </w:rPr>
        <w:t> (В редакции Федерального закона от 04.08.2023 № 479-ФЗ)</w:t>
      </w:r>
    </w:p>
    <w:p w14:paraId="528B8CF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r w:rsidRPr="000708BB">
        <w:rPr>
          <w:rStyle w:val="mark"/>
          <w:rFonts w:ascii="HSE Sans" w:hAnsi="HSE Sans"/>
          <w:color w:val="auto"/>
        </w:rPr>
        <w:t> (Дополнение пунктом - Федеральный закон от 04.08.2023 № 479-ФЗ)</w:t>
      </w:r>
    </w:p>
    <w:p w14:paraId="4EACBAF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14:paraId="538CCB7A"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w:t>
      </w:r>
      <w:r w:rsidRPr="000708BB">
        <w:rPr>
          <w:rStyle w:val="ed"/>
          <w:rFonts w:ascii="HSE Sans" w:hAnsi="HSE Sans"/>
        </w:rPr>
        <w:t>, педагогическим работникам и иным работникам такой организации</w:t>
      </w:r>
      <w:r w:rsidRPr="000708BB">
        <w:rPr>
          <w:rFonts w:ascii="HSE Sans" w:hAnsi="HSE Sans"/>
        </w:rPr>
        <w:t> не допускается.</w:t>
      </w:r>
      <w:r w:rsidRPr="000708BB">
        <w:rPr>
          <w:rStyle w:val="mark"/>
          <w:rFonts w:ascii="HSE Sans" w:hAnsi="HSE Sans"/>
          <w:color w:val="auto"/>
        </w:rPr>
        <w:t> (В редакции Федерального закона от 19.12.2023 № 618-ФЗ)</w:t>
      </w:r>
    </w:p>
    <w:p w14:paraId="5B66E0E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1</w:t>
      </w:r>
      <w:r w:rsidRPr="000708BB">
        <w:rPr>
          <w:rStyle w:val="ed"/>
          <w:rFonts w:ascii="HSE Sans" w:hAnsi="HSE Sans"/>
        </w:rPr>
        <w:t>.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r w:rsidRPr="000708BB">
        <w:rPr>
          <w:rStyle w:val="mark"/>
          <w:rFonts w:ascii="HSE Sans" w:hAnsi="HSE Sans"/>
          <w:color w:val="auto"/>
        </w:rPr>
        <w:t> (Дополнение частью - Федеральный закон от 19.12.2023 № 618-ФЗ)</w:t>
      </w:r>
    </w:p>
    <w:p w14:paraId="14D013F5"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За неисполнение или нарушение устава организации, осуществляющей образовательную деятельность, правил внутреннего распорядка, </w:t>
      </w:r>
      <w:r w:rsidRPr="000708BB">
        <w:rPr>
          <w:rStyle w:val="ed"/>
          <w:rFonts w:ascii="HSE Sans" w:hAnsi="HSE Sans"/>
        </w:rPr>
        <w:t>в том числе требований к дисциплине на учебных занятиях и правилам поведения в такой организации,</w:t>
      </w:r>
      <w:r w:rsidRPr="000708BB">
        <w:rPr>
          <w:rFonts w:ascii="HSE Sans" w:hAnsi="HSE Sans"/>
        </w:rPr>
        <w:t>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r w:rsidRPr="000708BB">
        <w:rPr>
          <w:rStyle w:val="mark"/>
          <w:rFonts w:ascii="HSE Sans" w:hAnsi="HSE Sans"/>
          <w:color w:val="auto"/>
        </w:rPr>
        <w:t> (В редакции Федерального закона от 19.12.2023 № 618-ФЗ)</w:t>
      </w:r>
    </w:p>
    <w:p w14:paraId="0D9A5D66"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w:t>
      </w:r>
      <w:r w:rsidRPr="000708BB">
        <w:rPr>
          <w:rStyle w:val="ed"/>
          <w:rFonts w:ascii="HSE Sans" w:hAnsi="HSE Sans"/>
        </w:rPr>
        <w:t>или нарушением интеллекта</w:t>
      </w:r>
      <w:r w:rsidRPr="000708BB">
        <w:rPr>
          <w:rFonts w:ascii="HSE Sans" w:hAnsi="HSE Sans"/>
        </w:rPr>
        <w:t>).</w:t>
      </w:r>
      <w:r w:rsidRPr="000708BB">
        <w:rPr>
          <w:rStyle w:val="mark"/>
          <w:rFonts w:ascii="HSE Sans" w:hAnsi="HSE Sans"/>
          <w:color w:val="auto"/>
        </w:rPr>
        <w:t> (В редакции Федерального закона от 08.08.2024 № 315-ФЗ)</w:t>
      </w:r>
    </w:p>
    <w:p w14:paraId="75FDB8CA"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21A71A11"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229FBB3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w:t>
      </w:r>
      <w:r w:rsidRPr="000708BB">
        <w:rPr>
          <w:rFonts w:ascii="HSE Sans" w:hAnsi="HSE Sans"/>
        </w:rPr>
        <w:lastRenderedPageBreak/>
        <w:t>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64DF14C9" w14:textId="77777777" w:rsidR="000708BB" w:rsidRPr="000708BB" w:rsidRDefault="000708BB" w:rsidP="000708BB">
      <w:pPr>
        <w:pStyle w:val="af2"/>
        <w:spacing w:before="0" w:after="0"/>
        <w:ind w:firstLine="851"/>
        <w:rPr>
          <w:rFonts w:ascii="HSE Sans" w:hAnsi="HSE Sans"/>
        </w:rPr>
      </w:pPr>
      <w:r w:rsidRPr="000708BB">
        <w:rPr>
          <w:rFonts w:ascii="HSE Sans" w:hAnsi="HSE Sans"/>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5D2D4600"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2CE345D1"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25FA384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w:t>
      </w:r>
      <w:r w:rsidRPr="000708BB">
        <w:rPr>
          <w:rStyle w:val="ed"/>
          <w:rFonts w:ascii="HSE Sans" w:hAnsi="HSE Sans"/>
        </w:rPr>
        <w:lastRenderedPageBreak/>
        <w:t>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Style w:val="mark"/>
          <w:rFonts w:ascii="HSE Sans" w:hAnsi="HSE Sans"/>
          <w:color w:val="auto"/>
        </w:rPr>
        <w:t> (В редакции Федерального закона от 26.07.2019 № 232-ФЗ)</w:t>
      </w:r>
    </w:p>
    <w:p w14:paraId="0B4D84A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7E62553" w14:textId="77777777" w:rsidR="000708BB" w:rsidRPr="000708BB" w:rsidRDefault="000708BB" w:rsidP="002810CB">
      <w:pPr>
        <w:pStyle w:val="h"/>
        <w:spacing w:before="0" w:after="0"/>
        <w:ind w:left="0" w:firstLine="851"/>
        <w:jc w:val="both"/>
        <w:rPr>
          <w:rFonts w:ascii="HSE Sans" w:hAnsi="HSE Sans"/>
        </w:rPr>
      </w:pPr>
      <w:r w:rsidRPr="000708BB">
        <w:rPr>
          <w:rFonts w:ascii="HSE Sans" w:hAnsi="HSE Sans"/>
        </w:rPr>
        <w:t>Статья 44. Права, обязанности и ответственность в сфере образования родителей (законных представителей) несовершеннолетних обучающихся</w:t>
      </w:r>
    </w:p>
    <w:p w14:paraId="1332BF4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CE04C93"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63E67812"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Органы государственной власти и органы местного самоуправления, образовательные организации</w:t>
      </w:r>
      <w:r w:rsidRPr="000708BB">
        <w:rPr>
          <w:rStyle w:val="ed"/>
          <w:rFonts w:ascii="HSE Sans" w:hAnsi="HSE Sans"/>
        </w:rPr>
        <w:t>, российское движение детей и молодежи</w:t>
      </w:r>
      <w:r w:rsidRPr="000708BB">
        <w:rPr>
          <w:rFonts w:ascii="HSE Sans" w:hAnsi="HSE Sans"/>
        </w:rPr>
        <w:t xml:space="preserve">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sidRPr="000708BB">
        <w:rPr>
          <w:rStyle w:val="mark"/>
          <w:rFonts w:ascii="HSE Sans" w:hAnsi="HSE Sans"/>
          <w:color w:val="auto"/>
        </w:rPr>
        <w:t> (В редакции Федерального закона от 14.07.2022 № 262-ФЗ)</w:t>
      </w:r>
    </w:p>
    <w:p w14:paraId="1B992E1F"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Родители (законные представители) несовершеннолетних обучающихся имеют право:</w:t>
      </w:r>
    </w:p>
    <w:p w14:paraId="5E8B1E1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1A0E7FD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394A73D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знакомиться с уставом организации, осуществляющей образовательную деятельность, </w:t>
      </w:r>
      <w:r w:rsidRPr="000708BB">
        <w:rPr>
          <w:rStyle w:val="ed"/>
          <w:rFonts w:ascii="HSE Sans" w:hAnsi="HSE Sans"/>
        </w:rPr>
        <w:t>со сведениями о дате предоставления и регистрационном номере лицензии на осуществление образовательной деятельности,</w:t>
      </w:r>
      <w:r w:rsidRPr="000708BB">
        <w:rPr>
          <w:rFonts w:ascii="HSE Sans" w:hAnsi="HSE Sans"/>
        </w:rPr>
        <w:t xml:space="preserve"> </w:t>
      </w:r>
      <w:r w:rsidRPr="000708BB">
        <w:rPr>
          <w:rStyle w:val="ed"/>
          <w:rFonts w:ascii="HSE Sans" w:hAnsi="HSE Sans"/>
        </w:rPr>
        <w:t xml:space="preserve">сведениями о дате </w:t>
      </w:r>
      <w:r w:rsidRPr="000708BB">
        <w:rPr>
          <w:rStyle w:val="ed"/>
          <w:rFonts w:ascii="HSE Sans" w:hAnsi="HSE Sans"/>
        </w:rPr>
        <w:lastRenderedPageBreak/>
        <w:t>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0708BB">
        <w:rPr>
          <w:rFonts w:ascii="HSE Sans" w:hAnsi="HSE Sans"/>
        </w:rPr>
        <w:t>, с учебно-программной документацией и другими документами, регламентирующими организацию и осуществление образовательной деятельности;</w:t>
      </w:r>
      <w:r w:rsidRPr="000708BB">
        <w:rPr>
          <w:rStyle w:val="mark"/>
          <w:rFonts w:ascii="HSE Sans" w:hAnsi="HSE Sans"/>
          <w:color w:val="auto"/>
        </w:rPr>
        <w:t> (В редакции федеральных законов от 27.12.2019 № 478-ФЗ, от 29.12.2022 № 631-ФЗ)</w:t>
      </w:r>
    </w:p>
    <w:p w14:paraId="784B66DB"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7FB5D8A4"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защищать права и законные интересы обучающихся;</w:t>
      </w:r>
    </w:p>
    <w:p w14:paraId="7E44F9CB"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372FE871"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43F50F17"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2B50CF9B"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Родители (законные представители) несовершеннолетних обучающихся обязаны:</w:t>
      </w:r>
    </w:p>
    <w:p w14:paraId="56393683"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обеспечить получение детьми общего образования;</w:t>
      </w:r>
    </w:p>
    <w:p w14:paraId="6BED2B2F"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049EA3F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уважать честь и достоинство обучающихся и работников организации, осуществляющей образовательную деятельность.</w:t>
      </w:r>
    </w:p>
    <w:p w14:paraId="5505C267"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58FFCAA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За неисполнение или ненадлежащее исполнение обязанностей, установленных настоящим Федеральным законом и иными федеральными законами, </w:t>
      </w:r>
      <w:r w:rsidRPr="000708BB">
        <w:rPr>
          <w:rFonts w:ascii="HSE Sans" w:hAnsi="HSE Sans"/>
        </w:rPr>
        <w:lastRenderedPageBreak/>
        <w:t>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680F1FD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74588DF"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45. Защита прав обучающихся, родителей (законных представителей) несовершеннолетних обучающихся</w:t>
      </w:r>
    </w:p>
    <w:p w14:paraId="31A09FF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A258F1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14:paraId="0DF010D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4DC3090E"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4E3F4F14"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использовать не запрещенные законодательством Российской Федерации иные способы защиты прав и законных интересов.</w:t>
      </w:r>
    </w:p>
    <w:p w14:paraId="6DC988CE"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67923F2B"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708E4A08"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1DBB06F3"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2B065D70"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2E3B5E4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69C229B" w14:textId="77777777" w:rsidR="000708BB" w:rsidRPr="000708BB" w:rsidRDefault="000708BB" w:rsidP="002810CB">
      <w:pPr>
        <w:pStyle w:val="h"/>
        <w:spacing w:before="0" w:after="0"/>
        <w:ind w:left="0" w:firstLine="0"/>
        <w:jc w:val="center"/>
        <w:rPr>
          <w:rFonts w:ascii="HSE Sans" w:hAnsi="HSE Sans"/>
        </w:rPr>
      </w:pPr>
      <w:r w:rsidRPr="000708BB">
        <w:rPr>
          <w:rFonts w:ascii="HSE Sans" w:hAnsi="HSE Sans"/>
        </w:rPr>
        <w:t>Глава 5. Педагогические, руководящие и иные работники организаций, осуществляющих образовательную деятельность</w:t>
      </w:r>
    </w:p>
    <w:p w14:paraId="1EE86E3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5D95959"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46. Право на занятие педагогической деятельностью</w:t>
      </w:r>
    </w:p>
    <w:p w14:paraId="0E45809B"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B63628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Pr="000708BB">
        <w:rPr>
          <w:rStyle w:val="ed"/>
          <w:rFonts w:ascii="HSE Sans" w:hAnsi="HSE Sans"/>
        </w:rPr>
        <w:t>, если иное не установлено настоящим Федеральным законом</w:t>
      </w:r>
      <w:r w:rsidRPr="000708BB">
        <w:rPr>
          <w:rFonts w:ascii="HSE Sans" w:hAnsi="HSE Sans"/>
        </w:rPr>
        <w:t>.</w:t>
      </w:r>
      <w:r w:rsidRPr="000708BB">
        <w:rPr>
          <w:rStyle w:val="mark"/>
          <w:rFonts w:ascii="HSE Sans" w:hAnsi="HSE Sans"/>
          <w:color w:val="auto"/>
        </w:rPr>
        <w:t> (В редакции Федерального закона от 08.06.2020 № 165-ФЗ)</w:t>
      </w:r>
    </w:p>
    <w:p w14:paraId="77A81916"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06D76A1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r w:rsidRPr="000708BB">
        <w:rPr>
          <w:rStyle w:val="mark"/>
          <w:rFonts w:ascii="HSE Sans" w:hAnsi="HSE Sans"/>
          <w:color w:val="auto"/>
        </w:rPr>
        <w:t> (Дополнение частью - Федеральный закон от 08.06.2020 № 165-ФЗ)</w:t>
      </w:r>
    </w:p>
    <w:p w14:paraId="110E9D9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1</w:t>
      </w:r>
      <w:r w:rsidRPr="000708BB">
        <w:rPr>
          <w:rStyle w:val="ed"/>
          <w:rFonts w:ascii="HSE Sans" w:hAnsi="HSE Sans"/>
        </w:rPr>
        <w:t>.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r w:rsidRPr="000708BB">
        <w:rPr>
          <w:rStyle w:val="mark"/>
          <w:rFonts w:ascii="HSE Sans" w:hAnsi="HSE Sans"/>
          <w:color w:val="auto"/>
        </w:rPr>
        <w:t> (Дополнение частью - Федеральный закон от 24.07.2023 № 385-ФЗ)</w:t>
      </w:r>
    </w:p>
    <w:p w14:paraId="78C0BFD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4. К занятию педагогической деятельностью по дополнительным общеобразовательным программам допускаются лица, обучающиеся по </w:t>
      </w:r>
      <w:r w:rsidRPr="000708BB">
        <w:rPr>
          <w:rStyle w:val="ed"/>
          <w:rFonts w:ascii="HSE Sans" w:hAnsi="HSE Sans"/>
        </w:rPr>
        <w:lastRenderedPageBreak/>
        <w:t>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0708BB">
        <w:rPr>
          <w:rStyle w:val="mark"/>
          <w:rFonts w:ascii="HSE Sans" w:hAnsi="HSE Sans"/>
          <w:color w:val="auto"/>
        </w:rPr>
        <w:t> (Дополнение частью - Федеральный закон от 08.06.2020 № 165-ФЗ)</w:t>
      </w:r>
    </w:p>
    <w:p w14:paraId="158D4D7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w:t>
      </w:r>
      <w:r w:rsidRPr="000708BB">
        <w:rPr>
          <w:rStyle w:val="w91"/>
          <w:rFonts w:ascii="HSE Sans" w:hAnsi="HSE Sans"/>
        </w:rPr>
        <w:t>1</w:t>
      </w:r>
      <w:r w:rsidRPr="000708BB">
        <w:rPr>
          <w:rStyle w:val="ed"/>
          <w:rFonts w:ascii="HSE Sans" w:hAnsi="HSE Sans"/>
        </w:rPr>
        <w:t>. К занятию педагогической деятельностью в государственных и муниципальных образовательных организациях не допускаются иностранные агенты.</w:t>
      </w:r>
      <w:r w:rsidRPr="000708BB">
        <w:rPr>
          <w:rStyle w:val="mark"/>
          <w:rFonts w:ascii="HSE Sans" w:hAnsi="HSE Sans"/>
          <w:color w:val="auto"/>
        </w:rPr>
        <w:t> (Дополнение частью - Федеральный закон от 05.12.2022 № 498-ФЗ)</w:t>
      </w:r>
    </w:p>
    <w:p w14:paraId="68E283E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Порядок допуска лиц, указанных в частях 3 и 4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RPr="000708BB">
        <w:rPr>
          <w:rStyle w:val="mark"/>
          <w:rFonts w:ascii="HSE Sans" w:hAnsi="HSE Sans"/>
          <w:color w:val="auto"/>
        </w:rPr>
        <w:t> (Дополнение частью - Федеральный закон от 08.06.2020 № 165-ФЗ) (В редакции Федерального закона от 24.07.2023 № 385-ФЗ)</w:t>
      </w:r>
    </w:p>
    <w:p w14:paraId="54EB50C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Порядок допуска лиц, указанных в части 3</w:t>
      </w:r>
      <w:r w:rsidRPr="000708BB">
        <w:rPr>
          <w:rStyle w:val="w91"/>
          <w:rFonts w:ascii="HSE Sans" w:hAnsi="HSE Sans"/>
        </w:rPr>
        <w:t>1</w:t>
      </w:r>
      <w:r w:rsidRPr="000708BB">
        <w:rPr>
          <w:rStyle w:val="ed"/>
          <w:rFonts w:ascii="HSE Sans" w:hAnsi="HSE Sans"/>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RPr="000708BB">
        <w:rPr>
          <w:rStyle w:val="mark"/>
          <w:rFonts w:ascii="HSE Sans" w:hAnsi="HSE Sans"/>
          <w:color w:val="auto"/>
        </w:rPr>
        <w:t> (Дополнение частью - Федеральный закон от 24.07.2023 № 385-ФЗ)</w:t>
      </w:r>
    </w:p>
    <w:p w14:paraId="6286683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958C6DE"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47. Правовой статус педагогических работников. Права и свободы педагогических работников, гарантии их реализации</w:t>
      </w:r>
    </w:p>
    <w:p w14:paraId="3DD2180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FF0952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w:t>
      </w:r>
      <w:r w:rsidRPr="000708BB">
        <w:rPr>
          <w:rFonts w:ascii="HSE Sans" w:hAnsi="HSE Sans"/>
        </w:rPr>
        <w:lastRenderedPageBreak/>
        <w:t>субъектов Российской Федерации</w:t>
      </w:r>
      <w:r w:rsidRPr="000708BB">
        <w:rPr>
          <w:rStyle w:val="ed"/>
          <w:rFonts w:ascii="HSE Sans" w:hAnsi="HSE Sans"/>
        </w:rPr>
        <w:t>,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r w:rsidRPr="000708BB">
        <w:rPr>
          <w:rFonts w:ascii="HSE Sans" w:hAnsi="HSE Sans"/>
        </w:rPr>
        <w:t>.</w:t>
      </w:r>
      <w:r w:rsidRPr="000708BB">
        <w:rPr>
          <w:rStyle w:val="mark"/>
          <w:rFonts w:ascii="HSE Sans" w:hAnsi="HSE Sans"/>
          <w:color w:val="auto"/>
        </w:rPr>
        <w:t> (В редакции Федерального закона от 19.12.2023 № 618-ФЗ)</w:t>
      </w:r>
    </w:p>
    <w:p w14:paraId="0B97572F"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47F86144"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Педагогические работники пользуются следующими академическими правами и свободами:</w:t>
      </w:r>
    </w:p>
    <w:p w14:paraId="1EB85A9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свобода преподавания, свободное выражение своего мнения, свобода от вмешательства в профессиональную деятельность;</w:t>
      </w:r>
    </w:p>
    <w:p w14:paraId="21779052"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свобода выбора и использования педагогически обоснованных форм, </w:t>
      </w:r>
      <w:r w:rsidRPr="000708BB">
        <w:rPr>
          <w:rStyle w:val="ed"/>
          <w:rFonts w:ascii="HSE Sans" w:hAnsi="HSE Sans"/>
        </w:rPr>
        <w:t>методов и средств</w:t>
      </w:r>
      <w:r w:rsidRPr="000708BB">
        <w:rPr>
          <w:rFonts w:ascii="HSE Sans" w:hAnsi="HSE Sans"/>
        </w:rPr>
        <w:t> обучения и воспитания;</w:t>
      </w:r>
      <w:r w:rsidRPr="000708BB">
        <w:rPr>
          <w:rStyle w:val="mark"/>
          <w:rFonts w:ascii="HSE Sans" w:hAnsi="HSE Sans"/>
          <w:color w:val="auto"/>
        </w:rPr>
        <w:t> (В редакции Федерального закона от 08.08.2024 № 315-ФЗ)</w:t>
      </w:r>
    </w:p>
    <w:p w14:paraId="02E8683E"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28F3CCD2"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2C0553E8"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6370BDED"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733145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w:t>
      </w:r>
      <w:r w:rsidRPr="000708BB">
        <w:rPr>
          <w:rFonts w:ascii="HSE Sans" w:hAnsi="HSE Sans"/>
        </w:rPr>
        <w:lastRenderedPageBreak/>
        <w:t>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7DA07FB5"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115039D1"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4DC6D287"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5F876972"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68E5238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12) право на уважение человеческого достоинства, защиту от всех форм физического и психического насилия, оскорбления личности;</w:t>
      </w:r>
      <w:r w:rsidRPr="000708BB">
        <w:rPr>
          <w:rStyle w:val="mark"/>
          <w:rFonts w:ascii="HSE Sans" w:hAnsi="HSE Sans"/>
          <w:color w:val="auto"/>
        </w:rPr>
        <w:t> (В редакции Федерального закона от 19.12.2023 № 618-ФЗ)</w:t>
      </w:r>
    </w:p>
    <w:p w14:paraId="399138E7"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340D29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1</w:t>
      </w:r>
      <w:r w:rsidRPr="000708BB">
        <w:rPr>
          <w:rStyle w:val="ed"/>
          <w:rFonts w:ascii="HSE Sans" w:hAnsi="HSE Sans"/>
        </w:rPr>
        <w:t>. В целях защиты своих прав педагогические работники самостоятельно или через своих представителей вправе:</w:t>
      </w:r>
    </w:p>
    <w:p w14:paraId="38DC523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774B9E0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обращаться в комиссию по урегулированию споров между участниками образовательных отношений;</w:t>
      </w:r>
    </w:p>
    <w:p w14:paraId="2AFAC21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использовать не запрещенные законодательством Российской Федерации иные способы защиты прав и законных интересов.</w:t>
      </w:r>
    </w:p>
    <w:p w14:paraId="70F4F240"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частью - Федеральный закон от 19.12.2023 № 618-ФЗ)</w:t>
      </w:r>
    </w:p>
    <w:p w14:paraId="7FFE71C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Академические права и свободы, указанные в части 3 настоящей статьи, должны осуществляться с соблюдением прав и свобод других участников </w:t>
      </w:r>
      <w:r w:rsidRPr="000708BB">
        <w:rPr>
          <w:rFonts w:ascii="HSE Sans" w:hAnsi="HSE Sans"/>
        </w:rPr>
        <w:lastRenderedPageBreak/>
        <w:t>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5F604BFD"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Педагогические работники имеют следующие трудовые права и социальные гарантии:</w:t>
      </w:r>
    </w:p>
    <w:p w14:paraId="0C5021A0"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право на сокращенную продолжительность рабочего времени;</w:t>
      </w:r>
    </w:p>
    <w:p w14:paraId="79269C2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право на дополнительное профессиональное образование по профилю педагогической деятельности не реже чем один раз в три года;</w:t>
      </w:r>
    </w:p>
    <w:p w14:paraId="5940E09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право на ежегодный основной удлиненный оплачиваемый отпуск, продолжительность которого определяется Правительством Российской Федерации;</w:t>
      </w:r>
    </w:p>
    <w:p w14:paraId="28F45CF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419F4958"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право на досрочное назначение страховой пенсии по старости в порядке, установленном законодательством Российской Федерации;</w:t>
      </w:r>
      <w:r w:rsidRPr="000708BB">
        <w:rPr>
          <w:rStyle w:val="mark"/>
          <w:rFonts w:ascii="HSE Sans" w:hAnsi="HSE Sans"/>
          <w:color w:val="auto"/>
        </w:rPr>
        <w:t> (В редакции Федерального закона от 21.07.2014 № 216-ФЗ)</w:t>
      </w:r>
    </w:p>
    <w:p w14:paraId="16CD981A"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6850DCD5"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иные трудовые права, </w:t>
      </w:r>
      <w:r w:rsidRPr="000708BB">
        <w:rPr>
          <w:rStyle w:val="ed"/>
          <w:rFonts w:ascii="HSE Sans" w:hAnsi="HSE Sans"/>
        </w:rPr>
        <w:t>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r w:rsidRPr="000708BB">
        <w:rPr>
          <w:rFonts w:ascii="HSE Sans" w:hAnsi="HSE Sans"/>
        </w:rPr>
        <w:t>.</w:t>
      </w:r>
      <w:r w:rsidRPr="000708BB">
        <w:rPr>
          <w:rStyle w:val="mark"/>
          <w:rFonts w:ascii="HSE Sans" w:hAnsi="HSE Sans"/>
          <w:color w:val="auto"/>
        </w:rPr>
        <w:t> (В редакции Федерального закона от 19.12.2023 № 618-ФЗ)</w:t>
      </w:r>
    </w:p>
    <w:p w14:paraId="0134CAD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w:t>
      </w:r>
      <w:r w:rsidRPr="000708BB">
        <w:rPr>
          <w:rFonts w:ascii="HSE Sans" w:hAnsi="HSE Sans"/>
        </w:rPr>
        <w:lastRenderedPageBreak/>
        <w:t>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r w:rsidRPr="000708BB">
        <w:rPr>
          <w:rStyle w:val="mark"/>
          <w:rFonts w:ascii="HSE Sans" w:hAnsi="HSE Sans"/>
          <w:color w:val="auto"/>
        </w:rPr>
        <w:t> (В редакции Федерального закона от 29.12.2015 № 389-ФЗ)</w:t>
      </w:r>
    </w:p>
    <w:p w14:paraId="615696C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w:t>
      </w:r>
      <w:r w:rsidRPr="000708BB">
        <w:rPr>
          <w:rStyle w:val="w91"/>
          <w:rFonts w:ascii="HSE Sans" w:hAnsi="HSE Sans"/>
        </w:rPr>
        <w:t>1</w:t>
      </w:r>
      <w:r w:rsidRPr="000708BB">
        <w:rPr>
          <w:rStyle w:val="ed"/>
          <w:rFonts w:ascii="HSE Sans" w:hAnsi="HSE Sans"/>
        </w:rPr>
        <w:t>. Перечень документов, подготовка которых осуществляется педагогическими работниками при реализации:</w:t>
      </w:r>
    </w:p>
    <w:p w14:paraId="51E3807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14:paraId="1FC3A28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F3E09D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A0BD11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4) образовательных программ </w:t>
      </w:r>
      <w:proofErr w:type="spellStart"/>
      <w:r w:rsidRPr="000708BB">
        <w:rPr>
          <w:rStyle w:val="ed"/>
          <w:rFonts w:ascii="HSE Sans" w:hAnsi="HSE Sans"/>
        </w:rPr>
        <w:t>ассистентуры</w:t>
      </w:r>
      <w:proofErr w:type="spellEnd"/>
      <w:r w:rsidRPr="000708BB">
        <w:rPr>
          <w:rStyle w:val="ed"/>
          <w:rFonts w:ascii="HSE Sans" w:hAnsi="HSE Sans"/>
        </w:rPr>
        <w:t xml:space="preserve">-стажировки,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r w:rsidRPr="000708BB">
        <w:rPr>
          <w:rStyle w:val="ed"/>
          <w:rFonts w:ascii="HSE Sans" w:hAnsi="HSE Sans"/>
        </w:rPr>
        <w:lastRenderedPageBreak/>
        <w:t>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2627A9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14:paraId="0704BA29"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частью - Федеральный закон от 14.07.2022 № 298-ФЗ) (В редакции Федерального закона от 08.08.2024 № 328-ФЗ)</w:t>
      </w:r>
    </w:p>
    <w:p w14:paraId="5B66742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w:t>
      </w:r>
      <w:r w:rsidRPr="000708BB">
        <w:rPr>
          <w:rStyle w:val="w91"/>
          <w:rFonts w:ascii="HSE Sans" w:hAnsi="HSE Sans"/>
        </w:rPr>
        <w:t>2</w:t>
      </w:r>
      <w:r w:rsidRPr="000708BB">
        <w:rPr>
          <w:rStyle w:val="ed"/>
          <w:rFonts w:ascii="HSE Sans" w:hAnsi="HSE Sans"/>
        </w:rPr>
        <w:t>. Не допускается возложение на педагогических работников  работы, не предусмотренной частями 6 и 9 настоящей статьи, в том числе связанной с подготовкой документов, не включенных в перечни, указанные в части 6</w:t>
      </w:r>
      <w:r w:rsidRPr="000708BB">
        <w:rPr>
          <w:rStyle w:val="w91"/>
          <w:rFonts w:ascii="HSE Sans" w:hAnsi="HSE Sans"/>
        </w:rPr>
        <w:t>1</w:t>
      </w:r>
      <w:r w:rsidRPr="000708BB">
        <w:rPr>
          <w:rStyle w:val="ed"/>
          <w:rFonts w:ascii="HSE Sans" w:hAnsi="HSE Sans"/>
        </w:rPr>
        <w:t xml:space="preserve"> настоящей статьи.</w:t>
      </w:r>
      <w:r w:rsidRPr="000708BB">
        <w:rPr>
          <w:rStyle w:val="mark"/>
          <w:rFonts w:ascii="HSE Sans" w:hAnsi="HSE Sans"/>
          <w:color w:val="auto"/>
        </w:rPr>
        <w:t> (Дополнение частью - Федеральный закон от 14.07.2022 № 298-ФЗ) (В редакции Федерального закона от 08.08.2024 № 328-ФЗ)</w:t>
      </w:r>
    </w:p>
    <w:p w14:paraId="04841F3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w:t>
      </w:r>
      <w:r w:rsidRPr="000708BB">
        <w:rPr>
          <w:rStyle w:val="ed"/>
          <w:rFonts w:ascii="HSE Sans" w:hAnsi="HSE Sans"/>
        </w:rPr>
        <w:t>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5BAF642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w:t>
      </w:r>
      <w:r w:rsidRPr="000708BB">
        <w:rPr>
          <w:rFonts w:ascii="HSE Sans" w:hAnsi="HSE Sans"/>
        </w:rPr>
        <w:lastRenderedPageBreak/>
        <w:t>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72A19204"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r w:rsidRPr="000708BB">
        <w:rPr>
          <w:rStyle w:val="mark"/>
          <w:rFonts w:ascii="HSE Sans" w:hAnsi="HSE Sans"/>
          <w:color w:val="auto"/>
        </w:rPr>
        <w:t> (В редакции Федерального закона от 03.07.2018 № 188-ФЗ)</w:t>
      </w:r>
    </w:p>
    <w:p w14:paraId="3B6B949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r w:rsidRPr="000708BB">
        <w:rPr>
          <w:rStyle w:val="mark"/>
          <w:rFonts w:ascii="HSE Sans" w:hAnsi="HSE Sans"/>
          <w:color w:val="auto"/>
        </w:rPr>
        <w:t> (В редакции Федерального закона от 19.12.2023 № 618-ФЗ)</w:t>
      </w:r>
    </w:p>
    <w:p w14:paraId="29306FD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23FAF80"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48. Обязанности и ответственность педагогических работников</w:t>
      </w:r>
    </w:p>
    <w:p w14:paraId="203C88E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D5D0A1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Педагогические работники обязаны:</w:t>
      </w:r>
    </w:p>
    <w:p w14:paraId="0558FE1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w:t>
      </w:r>
      <w:r w:rsidRPr="000708BB">
        <w:rPr>
          <w:rStyle w:val="ed"/>
          <w:rFonts w:ascii="HSE Sans" w:hAnsi="HSE Sans"/>
        </w:rPr>
        <w:lastRenderedPageBreak/>
        <w:t>предметов, курсов, дисциплин (модулей), рабочей программы воспитания;</w:t>
      </w:r>
      <w:r w:rsidRPr="000708BB">
        <w:rPr>
          <w:rStyle w:val="mark"/>
          <w:rFonts w:ascii="HSE Sans" w:hAnsi="HSE Sans"/>
          <w:color w:val="auto"/>
        </w:rPr>
        <w:t> (В редакции Федерального закона от 25.12.2023 № 685-ФЗ)</w:t>
      </w:r>
    </w:p>
    <w:p w14:paraId="42182A6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w:t>
      </w:r>
      <w:r w:rsidRPr="000708BB">
        <w:rPr>
          <w:rStyle w:val="w91"/>
          <w:rFonts w:ascii="HSE Sans" w:hAnsi="HSE Sans"/>
        </w:rPr>
        <w:t>1</w:t>
      </w:r>
      <w:r w:rsidRPr="000708BB">
        <w:rPr>
          <w:rStyle w:val="ed"/>
          <w:rFonts w:ascii="HSE Sans" w:hAnsi="HSE Sans"/>
        </w:rPr>
        <w:t>)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r w:rsidRPr="000708BB">
        <w:rPr>
          <w:rStyle w:val="mark"/>
          <w:rFonts w:ascii="HSE Sans" w:hAnsi="HSE Sans"/>
          <w:color w:val="auto"/>
        </w:rPr>
        <w:t> (Дополнение пунктом - Федеральный закон от 25.12.2023 № 685-ФЗ)</w:t>
      </w:r>
    </w:p>
    <w:p w14:paraId="34202CF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соблюдать правовые, нравственные и этические нормы, следовать требованиям профессиональной этики;</w:t>
      </w:r>
    </w:p>
    <w:p w14:paraId="51695D90"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уважать честь и достоинство обучающихся и других участников образовательных отношений;</w:t>
      </w:r>
    </w:p>
    <w:p w14:paraId="52373DB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r w:rsidRPr="000708BB">
        <w:rPr>
          <w:rStyle w:val="mark"/>
          <w:rFonts w:ascii="HSE Sans" w:hAnsi="HSE Sans"/>
          <w:color w:val="auto"/>
        </w:rPr>
        <w:t> (В редакции Федерального закона от 25.12.2023 № 685-ФЗ)</w:t>
      </w:r>
    </w:p>
    <w:p w14:paraId="2C489976"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применять педагогически обоснованные и обеспечивающие высокое качество образования формы, методы обучения и воспитания;</w:t>
      </w:r>
    </w:p>
    <w:p w14:paraId="78340BD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r w:rsidRPr="000708BB">
        <w:rPr>
          <w:rStyle w:val="mark"/>
          <w:rFonts w:ascii="HSE Sans" w:hAnsi="HSE Sans"/>
          <w:color w:val="auto"/>
        </w:rPr>
        <w:t> (В редакции Федерального закона от 08.08.2024 № 315-ФЗ)</w:t>
      </w:r>
    </w:p>
    <w:p w14:paraId="7FB85934" w14:textId="77777777" w:rsidR="000708BB" w:rsidRPr="000708BB" w:rsidRDefault="000708BB" w:rsidP="000708BB">
      <w:pPr>
        <w:pStyle w:val="af2"/>
        <w:spacing w:before="0" w:after="0"/>
        <w:ind w:firstLine="851"/>
        <w:rPr>
          <w:rFonts w:ascii="HSE Sans" w:hAnsi="HSE Sans"/>
        </w:rPr>
      </w:pPr>
      <w:r w:rsidRPr="000708BB">
        <w:rPr>
          <w:rFonts w:ascii="HSE Sans" w:hAnsi="HSE Sans"/>
        </w:rPr>
        <w:t>7) систематически повышать свой профессиональный уровень;</w:t>
      </w:r>
    </w:p>
    <w:p w14:paraId="5E430F02"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проходить аттестацию на соответствие занимаемой должности в порядке, установленном законодательством об образовании;</w:t>
      </w:r>
    </w:p>
    <w:p w14:paraId="4DA3A7F4"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A6F0885"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проходить в установленном законодательством Российской Федерации порядке обучение и проверку знаний и навыков в области охраны труда;</w:t>
      </w:r>
    </w:p>
    <w:p w14:paraId="30A697BB"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r w:rsidRPr="000708BB">
        <w:rPr>
          <w:rStyle w:val="ed"/>
          <w:rFonts w:ascii="HSE Sans" w:hAnsi="HSE Sans"/>
        </w:rPr>
        <w:t>;</w:t>
      </w:r>
    </w:p>
    <w:p w14:paraId="0217AA5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12) исполнять иные обязанности, предусмотренные настоящим Федеральным законом.</w:t>
      </w:r>
      <w:r w:rsidRPr="000708BB">
        <w:rPr>
          <w:rStyle w:val="mark"/>
          <w:rFonts w:ascii="HSE Sans" w:hAnsi="HSE Sans"/>
          <w:color w:val="auto"/>
        </w:rPr>
        <w:t> (Дополнение пунктом - Федеральный закон от 19.12.2023 № 618-ФЗ)</w:t>
      </w:r>
    </w:p>
    <w:p w14:paraId="60EF8BEC"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60D7CA48"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51780C10"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14:paraId="0573AED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207063C"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49. Аттестация педагогических работников</w:t>
      </w:r>
    </w:p>
    <w:p w14:paraId="2286F202"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DFEF1C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288DF181"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29181319"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1BA1676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 по согласованию с федеральным органом исполнительной власти, осуществляющим функции по </w:t>
      </w:r>
      <w:r w:rsidRPr="000708BB">
        <w:rPr>
          <w:rStyle w:val="ed"/>
          <w:rFonts w:ascii="HSE Sans" w:hAnsi="HSE Sans"/>
        </w:rPr>
        <w:t>выработке и реализации государственной политики</w:t>
      </w:r>
      <w:r w:rsidRPr="000708BB">
        <w:rPr>
          <w:rFonts w:ascii="HSE Sans" w:hAnsi="HSE Sans"/>
        </w:rPr>
        <w:t> и нормативно-правовому регулированию в сфере труда.</w:t>
      </w:r>
      <w:r w:rsidRPr="000708BB">
        <w:rPr>
          <w:rStyle w:val="mark"/>
          <w:rFonts w:ascii="HSE Sans" w:hAnsi="HSE Sans"/>
          <w:color w:val="auto"/>
        </w:rPr>
        <w:t> (В редакции федеральных законов от 26.07.2019 № 232-ФЗ, от 24.07.2023 № 385-ФЗ)</w:t>
      </w:r>
    </w:p>
    <w:p w14:paraId="1A095CB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435F6EC"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50. Научно-педагогические работники</w:t>
      </w:r>
    </w:p>
    <w:p w14:paraId="554EA8E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5B298C8"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6F9C1BF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14:paraId="52E93DAD"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58EFEE30"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участвовать в обсуждении вопросов, относящихся к деятельности образовательной организации;</w:t>
      </w:r>
    </w:p>
    <w:p w14:paraId="07918733"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74FC683F"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123825FC"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14:paraId="0F15FA0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формировать у обучающихся профессиональные качества по избранным профессии, специальности или направлению подготовки;</w:t>
      </w:r>
    </w:p>
    <w:p w14:paraId="5924E0D0"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развивать у обучающихся самостоятельность, инициативу, творческие способности.</w:t>
      </w:r>
    </w:p>
    <w:p w14:paraId="76D16D5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B5CA461" w14:textId="77777777" w:rsidR="000708BB" w:rsidRPr="000708BB" w:rsidRDefault="000708BB" w:rsidP="002810CB">
      <w:pPr>
        <w:pStyle w:val="h"/>
        <w:spacing w:before="0" w:after="0"/>
        <w:ind w:left="0" w:firstLine="851"/>
        <w:jc w:val="both"/>
        <w:rPr>
          <w:rFonts w:ascii="HSE Sans" w:hAnsi="HSE Sans"/>
        </w:rPr>
      </w:pPr>
      <w:r w:rsidRPr="000708BB">
        <w:rPr>
          <w:rFonts w:ascii="HSE Sans" w:hAnsi="HSE Sans"/>
        </w:rPr>
        <w:t>Статья 51. Правовой статус руководителя образовательной организации. Президент образовательной организации высшего образования</w:t>
      </w:r>
    </w:p>
    <w:p w14:paraId="0C1B0E2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4FAE41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280DB5E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31082D72"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назначается учредителем образовательной организации;</w:t>
      </w:r>
    </w:p>
    <w:p w14:paraId="21C42FAE"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назначается Президентом Российской Федерации в случаях, установленных федеральными законами;</w:t>
      </w:r>
    </w:p>
    <w:p w14:paraId="7E65E1B3"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назначается Правительством Российской Федерации (для ректоров федеральных университетов).</w:t>
      </w:r>
    </w:p>
    <w:p w14:paraId="259098C6"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3741AA70"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14:paraId="6D34619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w:t>
      </w:r>
      <w:r w:rsidRPr="000708BB">
        <w:rPr>
          <w:rFonts w:ascii="HSE Sans" w:hAnsi="HSE Sans"/>
        </w:rPr>
        <w:lastRenderedPageBreak/>
        <w:t>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192E043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r w:rsidRPr="000708BB">
        <w:rPr>
          <w:rStyle w:val="mark"/>
          <w:rFonts w:ascii="HSE Sans" w:hAnsi="HSE Sans"/>
          <w:color w:val="auto"/>
        </w:rPr>
        <w:t> (В редакции Федерального закона от 02.12.2019 № 403-ФЗ)</w:t>
      </w:r>
    </w:p>
    <w:p w14:paraId="15645234"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44B24C6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Права и социальные гарантии, предусмотренные для педагогических работников пунктами 3 и 5 части 5 статьи 47 настоящего Федерального закона, а также установленные в соответствии с частью 10 статьи 47 настоящего Федерального закона предоставляются руководителям образовательных организаций.</w:t>
      </w:r>
      <w:r w:rsidRPr="000708BB">
        <w:rPr>
          <w:rStyle w:val="mark"/>
          <w:rFonts w:ascii="HSE Sans" w:hAnsi="HSE Sans"/>
          <w:color w:val="auto"/>
        </w:rPr>
        <w:t> (В редакции федеральных законов от 01.03.2020 № 45-ФЗ, от 19.12.2023 № 618-ФЗ)</w:t>
      </w:r>
    </w:p>
    <w:p w14:paraId="072A48D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1</w:t>
      </w:r>
      <w:r w:rsidRPr="000708BB">
        <w:rPr>
          <w:rStyle w:val="ed"/>
          <w:rFonts w:ascii="HSE Sans" w:hAnsi="HSE Sans"/>
        </w:rPr>
        <w:t xml:space="preserve">.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w:t>
      </w:r>
      <w:r w:rsidRPr="000708BB">
        <w:rPr>
          <w:rStyle w:val="ed"/>
          <w:rFonts w:ascii="HSE Sans" w:hAnsi="HSE Sans"/>
        </w:rPr>
        <w:lastRenderedPageBreak/>
        <w:t>Федерации, руководителям муниципальных образовательных организаций устанавливаются законодательством субъектов Российской Федерации.</w:t>
      </w:r>
      <w:r w:rsidRPr="000708BB">
        <w:rPr>
          <w:rStyle w:val="mark"/>
          <w:rFonts w:ascii="HSE Sans" w:hAnsi="HSE Sans"/>
          <w:color w:val="auto"/>
        </w:rPr>
        <w:t> (Дополнение частью - Федеральный закон от 01.03.2020 № 45-ФЗ)</w:t>
      </w:r>
    </w:p>
    <w:p w14:paraId="7C391AC5" w14:textId="77777777" w:rsidR="000708BB" w:rsidRPr="000708BB" w:rsidRDefault="000708BB" w:rsidP="000708BB">
      <w:pPr>
        <w:pStyle w:val="af2"/>
        <w:spacing w:before="0" w:after="0"/>
        <w:ind w:firstLine="851"/>
        <w:rPr>
          <w:rFonts w:ascii="HSE Sans" w:hAnsi="HSE Sans"/>
        </w:rPr>
      </w:pPr>
      <w:r w:rsidRPr="000708BB">
        <w:rPr>
          <w:rFonts w:ascii="HSE Sans" w:hAnsi="HSE Sans"/>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r w:rsidRPr="000708BB">
        <w:rPr>
          <w:rStyle w:val="ed"/>
          <w:rFonts w:ascii="HSE Sans" w:hAnsi="HSE Sans"/>
        </w:rPr>
        <w:t>, а также за реализацию программы развития образовательной организации</w:t>
      </w:r>
      <w:r w:rsidRPr="000708BB">
        <w:rPr>
          <w:rFonts w:ascii="HSE Sans" w:hAnsi="HSE Sans"/>
        </w:rPr>
        <w:t xml:space="preserve">. </w:t>
      </w:r>
      <w:r w:rsidRPr="000708BB">
        <w:rPr>
          <w:rStyle w:val="ed"/>
          <w:rFonts w:ascii="HSE Sans" w:hAnsi="HSE Sans"/>
        </w:rPr>
        <w:t>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r w:rsidRPr="000708BB">
        <w:rPr>
          <w:rStyle w:val="mark"/>
          <w:rFonts w:ascii="HSE Sans" w:hAnsi="HSE Sans"/>
          <w:color w:val="auto"/>
        </w:rPr>
        <w:t> (В редакции федеральных законов от 25.05.2020 № 159-ФЗ, от 19.12.2023 № 618-ФЗ)</w:t>
      </w:r>
    </w:p>
    <w:p w14:paraId="35C50063"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61ACA384"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3709D8B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w:t>
      </w:r>
      <w:r w:rsidRPr="000708BB">
        <w:rPr>
          <w:rStyle w:val="ed"/>
          <w:rFonts w:ascii="HSE Sans" w:hAnsi="HSE Sans"/>
        </w:rPr>
        <w:t>в порядке, определяемом ее уставом</w:t>
      </w:r>
      <w:r w:rsidRPr="000708BB">
        <w:rPr>
          <w:rFonts w:ascii="HSE Sans" w:hAnsi="HSE Sans"/>
        </w:rPr>
        <w:t>.</w:t>
      </w:r>
      <w:r w:rsidRPr="000708BB">
        <w:rPr>
          <w:rStyle w:val="mark"/>
          <w:rFonts w:ascii="HSE Sans" w:hAnsi="HSE Sans"/>
          <w:color w:val="auto"/>
        </w:rPr>
        <w:t> (В редакции Федерального закона от 25.05.2020 № 159-ФЗ)</w:t>
      </w:r>
    </w:p>
    <w:p w14:paraId="0FCBD58D"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Совмещение должностей ректора и президента образовательной организации высшего образования не допускается.</w:t>
      </w:r>
    </w:p>
    <w:p w14:paraId="19CC395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13. Порядок избрания президента образовательной организации высшего образования </w:t>
      </w:r>
      <w:r w:rsidRPr="000708BB">
        <w:rPr>
          <w:rStyle w:val="ed"/>
          <w:rFonts w:ascii="HSE Sans" w:hAnsi="HSE Sans"/>
        </w:rPr>
        <w:t>определяется</w:t>
      </w:r>
      <w:r w:rsidRPr="000708BB">
        <w:rPr>
          <w:rFonts w:ascii="HSE Sans" w:hAnsi="HSE Sans"/>
        </w:rPr>
        <w:t xml:space="preserve"> уставом образовательной организации высшего образования.</w:t>
      </w:r>
      <w:r w:rsidRPr="000708BB">
        <w:rPr>
          <w:rStyle w:val="mark"/>
          <w:rFonts w:ascii="HSE Sans" w:hAnsi="HSE Sans"/>
          <w:color w:val="auto"/>
        </w:rPr>
        <w:t> (В редакции Федерального закона от 25.05.2020 № 159-ФЗ)</w:t>
      </w:r>
    </w:p>
    <w:p w14:paraId="4AC1BF5D"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05D7221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w:t>
      </w:r>
      <w:r w:rsidRPr="000708BB">
        <w:rPr>
          <w:rStyle w:val="ed"/>
          <w:rFonts w:ascii="HSE Sans" w:hAnsi="HSE Sans"/>
        </w:rPr>
        <w:lastRenderedPageBreak/>
        <w:t>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r w:rsidRPr="000708BB">
        <w:rPr>
          <w:rStyle w:val="mark"/>
          <w:rFonts w:ascii="HSE Sans" w:hAnsi="HSE Sans"/>
          <w:color w:val="auto"/>
        </w:rPr>
        <w:t> (Дополнение частью - Федеральный закон от 25.05.2020 № 159-ФЗ)</w:t>
      </w:r>
    </w:p>
    <w:p w14:paraId="29427A0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r w:rsidRPr="000708BB">
        <w:rPr>
          <w:rStyle w:val="mark"/>
          <w:rFonts w:ascii="HSE Sans" w:hAnsi="HSE Sans"/>
          <w:color w:val="auto"/>
        </w:rPr>
        <w:t> (Дополнение частью - Федеральный закон от 25.05.2020 № 159-ФЗ)</w:t>
      </w:r>
    </w:p>
    <w:p w14:paraId="765063E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515EE24"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52. Иные работники образовательных организаций</w:t>
      </w:r>
    </w:p>
    <w:p w14:paraId="355D7E5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EC5CB3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образовательных организациях наряду с должностями педагогических работников, научных работников предусматриваются должности </w:t>
      </w:r>
      <w:r w:rsidRPr="000708BB">
        <w:rPr>
          <w:rStyle w:val="ed"/>
          <w:rFonts w:ascii="HSE Sans" w:hAnsi="HSE Sans"/>
        </w:rPr>
        <w:t>работников сферы научного обслуживания,</w:t>
      </w:r>
      <w:r w:rsidRPr="000708BB">
        <w:rPr>
          <w:rFonts w:ascii="HSE Sans" w:hAnsi="HSE Sans"/>
        </w:rPr>
        <w:t>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r w:rsidRPr="000708BB">
        <w:rPr>
          <w:rStyle w:val="mark"/>
          <w:rFonts w:ascii="HSE Sans" w:hAnsi="HSE Sans"/>
          <w:color w:val="auto"/>
        </w:rPr>
        <w:t> (В редакции Федерального закона от 24.07.2023 № 385-ФЗ)</w:t>
      </w:r>
    </w:p>
    <w:p w14:paraId="6510F7FB"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5706489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271B1AE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пунктом 3 части 5 статьи 47 настоящего Федерального закона в порядке, установленном Правительством Российской Федерации, а также пунктом 5 части 5 статьи 47 настоящего Федерального закона, и установленные в соответствии с частью </w:t>
      </w:r>
      <w:r w:rsidRPr="000708BB">
        <w:rPr>
          <w:rStyle w:val="ed"/>
          <w:rFonts w:ascii="HSE Sans" w:hAnsi="HSE Sans"/>
        </w:rPr>
        <w:lastRenderedPageBreak/>
        <w:t>10 статьи 47 настоящего Федерального закона.</w:t>
      </w:r>
      <w:r w:rsidRPr="000708BB">
        <w:rPr>
          <w:rStyle w:val="mark"/>
          <w:rFonts w:ascii="HSE Sans" w:hAnsi="HSE Sans"/>
          <w:color w:val="auto"/>
        </w:rPr>
        <w:t> (В редакции федеральных законов от 13.06.2023 № 219-ФЗ, от 19.12.2023 № 618-ФЗ)</w:t>
      </w:r>
    </w:p>
    <w:p w14:paraId="55E4C2A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r w:rsidRPr="000708BB">
        <w:rPr>
          <w:rStyle w:val="mark"/>
          <w:rFonts w:ascii="HSE Sans" w:hAnsi="HSE Sans"/>
          <w:color w:val="auto"/>
        </w:rPr>
        <w:t> (Дополнение частью - Федеральный закон от 01.03.2020 № 45-ФЗ)</w:t>
      </w:r>
    </w:p>
    <w:p w14:paraId="440D32C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960C9AA" w14:textId="77777777" w:rsidR="000708BB" w:rsidRPr="000708BB" w:rsidRDefault="000708BB" w:rsidP="002810CB">
      <w:pPr>
        <w:pStyle w:val="h"/>
        <w:spacing w:before="0" w:after="0"/>
        <w:ind w:left="0" w:firstLine="0"/>
        <w:jc w:val="center"/>
        <w:rPr>
          <w:rFonts w:ascii="HSE Sans" w:hAnsi="HSE Sans"/>
        </w:rPr>
      </w:pPr>
      <w:r w:rsidRPr="000708BB">
        <w:rPr>
          <w:rFonts w:ascii="HSE Sans" w:hAnsi="HSE Sans"/>
        </w:rPr>
        <w:t>Глава 6. Основания возникновения, изменения и прекращения образовательных отношений</w:t>
      </w:r>
    </w:p>
    <w:p w14:paraId="2125576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096B953"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53. Возникновение образовательных отношений</w:t>
      </w:r>
    </w:p>
    <w:p w14:paraId="215073C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6757B5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0409BCB5"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04992826" w14:textId="77777777" w:rsidR="000708BB" w:rsidRPr="000708BB" w:rsidRDefault="000708BB" w:rsidP="000708BB">
      <w:pPr>
        <w:pStyle w:val="af2"/>
        <w:spacing w:before="0" w:after="0"/>
        <w:ind w:firstLine="851"/>
        <w:rPr>
          <w:rFonts w:ascii="HSE Sans" w:hAnsi="HSE Sans"/>
        </w:rPr>
      </w:pPr>
      <w:r w:rsidRPr="000708BB">
        <w:rPr>
          <w:rFonts w:ascii="HSE Sans" w:hAnsi="HSE Sans"/>
        </w:rPr>
        <w:t>3. </w:t>
      </w:r>
      <w:r w:rsidRPr="000708BB">
        <w:rPr>
          <w:rStyle w:val="mark"/>
          <w:rFonts w:ascii="HSE Sans" w:hAnsi="HSE Sans"/>
          <w:color w:val="auto"/>
        </w:rPr>
        <w:t>(Часть утратила силу - Федеральный закон от 14.04.2023 № 124-ФЗ)</w:t>
      </w:r>
    </w:p>
    <w:p w14:paraId="02A5FCB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w:t>
      </w:r>
      <w:r w:rsidRPr="000708BB">
        <w:rPr>
          <w:rFonts w:ascii="HSE Sans" w:hAnsi="HSE Sans"/>
        </w:rPr>
        <w:lastRenderedPageBreak/>
        <w:t>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34DCDA3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7AB37E3"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54. Договор об образовании</w:t>
      </w:r>
    </w:p>
    <w:p w14:paraId="1E8BBEC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222C4C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Договор об образовании заключается в простой письменной форме между:</w:t>
      </w:r>
    </w:p>
    <w:p w14:paraId="3AE453D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14:paraId="6470826B"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4B4828A0"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2A4B4F3A"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62B3A64"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636BCB65"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3966BCF4"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356BBF9F"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01A30E95"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6773191B"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Правила оказания платных образовательных услуг утверждаются Правительством Российской Федерации.</w:t>
      </w:r>
    </w:p>
    <w:p w14:paraId="45971CB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Примерная форма договора об </w:t>
      </w:r>
      <w:r w:rsidRPr="000708BB">
        <w:rPr>
          <w:rStyle w:val="ed"/>
          <w:rFonts w:ascii="HSE Sans" w:hAnsi="HSE Sans"/>
        </w:rPr>
        <w:lastRenderedPageBreak/>
        <w:t>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r w:rsidRPr="000708BB">
        <w:rPr>
          <w:rStyle w:val="mark"/>
          <w:rFonts w:ascii="HSE Sans" w:hAnsi="HSE Sans"/>
          <w:color w:val="auto"/>
        </w:rPr>
        <w:t> (В редакции федеральных законов от 26.07.2019 № 232-ФЗ, от 30.04.2021 № 127-ФЗ)</w:t>
      </w:r>
    </w:p>
    <w:p w14:paraId="5136749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123E7AD" w14:textId="77777777" w:rsidR="000708BB" w:rsidRPr="000708BB" w:rsidRDefault="000708BB" w:rsidP="002810CB">
      <w:pPr>
        <w:pStyle w:val="h"/>
        <w:spacing w:before="0" w:after="0"/>
        <w:ind w:left="0" w:firstLine="851"/>
        <w:jc w:val="both"/>
        <w:rPr>
          <w:rFonts w:ascii="HSE Sans" w:hAnsi="HSE Sans"/>
        </w:rPr>
      </w:pPr>
      <w:r w:rsidRPr="000708BB">
        <w:rPr>
          <w:rFonts w:ascii="HSE Sans" w:hAnsi="HSE Sans"/>
        </w:rPr>
        <w:t>Статья 55. Общие требования к приему на обучение в организацию, осуществляющую образовательную деятельность</w:t>
      </w:r>
    </w:p>
    <w:p w14:paraId="497BA65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7AA722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50E98A9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w:t>
      </w:r>
      <w:r w:rsidRPr="000708BB">
        <w:rPr>
          <w:rStyle w:val="ed"/>
          <w:rFonts w:ascii="HSE Sans" w:hAnsi="HSE Sans"/>
        </w:rPr>
        <w:t>со сведениями о дате предоставления и регистрационном номере лицензии на осуществление образовательной деятельности,</w:t>
      </w:r>
      <w:r w:rsidRPr="000708BB">
        <w:rPr>
          <w:rFonts w:ascii="HSE Sans" w:hAnsi="HSE Sans"/>
        </w:rPr>
        <w:t xml:space="preserve"> </w:t>
      </w:r>
      <w:r w:rsidRPr="000708BB">
        <w:rPr>
          <w:rStyle w:val="ed"/>
          <w:rFonts w:ascii="HSE Sans" w:hAnsi="HSE Sans"/>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0708BB">
        <w:rPr>
          <w:rFonts w:ascii="HSE Sans" w:hAnsi="HSE Sans"/>
        </w:rP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r w:rsidRPr="000708BB">
        <w:rPr>
          <w:rStyle w:val="mark"/>
          <w:rFonts w:ascii="HSE Sans" w:hAnsi="HSE Sans"/>
          <w:color w:val="auto"/>
        </w:rPr>
        <w:t> (В редакции федеральных законов от 27.12.2019 № 478-ФЗ, от 29.12.2022 № 631-ФЗ)</w:t>
      </w:r>
    </w:p>
    <w:p w14:paraId="2A75E56C"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07EF26AC"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7CAB3E11"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w:t>
      </w:r>
      <w:r w:rsidRPr="000708BB">
        <w:rPr>
          <w:rStyle w:val="ed"/>
          <w:rFonts w:ascii="HSE Sans" w:hAnsi="HSE Sans"/>
        </w:rPr>
        <w:t>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r w:rsidRPr="000708BB">
        <w:rPr>
          <w:rFonts w:ascii="HSE Sans" w:hAnsi="HSE Sans"/>
        </w:rPr>
        <w:t> проводится на условиях, определяемых локальными нормативными актами таких организаций в соответствии с законодательством Российской Федерации.</w:t>
      </w:r>
      <w:r w:rsidRPr="000708BB">
        <w:rPr>
          <w:rStyle w:val="mark"/>
          <w:rFonts w:ascii="HSE Sans" w:hAnsi="HSE Sans"/>
          <w:color w:val="auto"/>
        </w:rPr>
        <w:t> (В редакции Федерального закона от 14.04.2023 № 124-ФЗ)</w:t>
      </w:r>
    </w:p>
    <w:p w14:paraId="50790B1C" w14:textId="77777777" w:rsidR="000708BB" w:rsidRPr="000708BB" w:rsidRDefault="000708BB" w:rsidP="000708BB">
      <w:pPr>
        <w:pStyle w:val="af2"/>
        <w:spacing w:before="0" w:after="0"/>
        <w:ind w:firstLine="851"/>
        <w:rPr>
          <w:rFonts w:ascii="HSE Sans" w:hAnsi="HSE Sans"/>
        </w:rPr>
      </w:pPr>
      <w:r w:rsidRPr="000708BB">
        <w:rPr>
          <w:rFonts w:ascii="HSE Sans" w:hAnsi="HSE Sans"/>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4EAC119B"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3A2C386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w:t>
      </w:r>
      <w:r w:rsidRPr="000708BB">
        <w:rPr>
          <w:rStyle w:val="ed"/>
          <w:rFonts w:ascii="HSE Sans" w:hAnsi="HSE Sans"/>
        </w:rPr>
        <w:lastRenderedPageBreak/>
        <w:t>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r w:rsidRPr="000708BB">
        <w:rPr>
          <w:rStyle w:val="mark"/>
          <w:rFonts w:ascii="HSE Sans" w:hAnsi="HSE Sans"/>
          <w:color w:val="auto"/>
        </w:rPr>
        <w:t xml:space="preserve"> (В редакции федеральных законов от 26.07.2019 № 232-ФЗ, от 24.03.2021 № 51-ФЗ, </w:t>
      </w:r>
      <w:r w:rsidRPr="000708BB">
        <w:rPr>
          <w:rStyle w:val="cmd-hide"/>
          <w:rFonts w:ascii="HSE Sans" w:hAnsi="HSE Sans"/>
          <w:i/>
          <w:iCs/>
        </w:rPr>
        <w:t>от 29.12.2022 № 641-ФЗ</w:t>
      </w:r>
      <w:r w:rsidRPr="000708BB">
        <w:rPr>
          <w:rStyle w:val="mark"/>
          <w:rFonts w:ascii="HSE Sans" w:hAnsi="HSE Sans"/>
          <w:color w:val="auto"/>
        </w:rPr>
        <w:t>)</w:t>
      </w:r>
    </w:p>
    <w:p w14:paraId="4D7BCF9B"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21D85C8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 </w:t>
      </w:r>
      <w:r w:rsidRPr="000708BB">
        <w:rPr>
          <w:rStyle w:val="mark"/>
          <w:rFonts w:ascii="HSE Sans" w:hAnsi="HSE Sans"/>
          <w:color w:val="auto"/>
        </w:rPr>
        <w:t>(Дополнение частью - Федеральный закон от 02.07.2013 № 170-ФЗ)</w:t>
      </w:r>
    </w:p>
    <w:p w14:paraId="0461899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CE95A8D" w14:textId="77777777" w:rsidR="000708BB" w:rsidRPr="000708BB" w:rsidRDefault="000708BB" w:rsidP="000708BB">
      <w:pPr>
        <w:pStyle w:val="h"/>
        <w:spacing w:before="0" w:after="0"/>
        <w:ind w:left="0" w:firstLine="851"/>
        <w:rPr>
          <w:rFonts w:ascii="HSE Sans" w:hAnsi="HSE Sans"/>
        </w:rPr>
      </w:pPr>
      <w:r w:rsidRPr="000708BB">
        <w:rPr>
          <w:rStyle w:val="ed"/>
          <w:rFonts w:ascii="HSE Sans" w:hAnsi="HSE Sans"/>
        </w:rPr>
        <w:t>Статья 56. Целевое обучение</w:t>
      </w:r>
    </w:p>
    <w:p w14:paraId="0F439922"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F5672E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w:t>
      </w:r>
      <w:r w:rsidRPr="000708BB">
        <w:rPr>
          <w:rStyle w:val="ed"/>
          <w:rFonts w:ascii="HSE Sans" w:hAnsi="HSE Sans"/>
        </w:rPr>
        <w:lastRenderedPageBreak/>
        <w:t>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14:paraId="2282378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Заказчиком целевого обучения не могут выступать лица, указанные в части 2 статьи 1 Федерального закона от 4 июня 2018 года №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14:paraId="7898C6F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Существенными условиями договора о целевом обучении являются:</w:t>
      </w:r>
    </w:p>
    <w:p w14:paraId="1816409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обязательства заказчика целевого обучения:</w:t>
      </w:r>
    </w:p>
    <w:p w14:paraId="28B967C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14:paraId="6BCF259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частью 2 статьи 21 Федерального закона от 31 декабря 2014 года №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14:paraId="04E20C1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обязательства гражданина, заключившего договор о целевом обучении:</w:t>
      </w:r>
    </w:p>
    <w:p w14:paraId="6EF5A58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14:paraId="60DC964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w:t>
      </w:r>
      <w:r w:rsidRPr="000708BB">
        <w:rPr>
          <w:rStyle w:val="ed"/>
          <w:rFonts w:ascii="HSE Sans" w:hAnsi="HSE Sans"/>
        </w:rPr>
        <w:lastRenderedPageBreak/>
        <w:t>соответствии с полученной квалификацией с учетом трудоустройства в срок, установленный таким договором.</w:t>
      </w:r>
    </w:p>
    <w:p w14:paraId="097DA7B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Договором о целевом обучении могут предусматриваться условия:</w:t>
      </w:r>
    </w:p>
    <w:p w14:paraId="3497D85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14:paraId="4054738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14:paraId="02E0D2A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Сторонами договора о целевом обучении, предусматривающего условия, указанные в части 4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14:paraId="05FEAEA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организации, осуществляющей образовательную деятельность:</w:t>
      </w:r>
    </w:p>
    <w:p w14:paraId="16802AC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а) по организации практической подготовки гражданина в местах, определенных договором о целевом обучении;</w:t>
      </w:r>
    </w:p>
    <w:p w14:paraId="4DF5A51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14:paraId="63CA622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14:paraId="6623E2E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14:paraId="09C3CFD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w:t>
      </w:r>
      <w:r w:rsidRPr="000708BB">
        <w:rPr>
          <w:rStyle w:val="ed"/>
          <w:rFonts w:ascii="HSE Sans" w:hAnsi="HSE Sans"/>
        </w:rPr>
        <w:lastRenderedPageBreak/>
        <w:t>образования, договор о целевом обучении может содержать условия договора об оказании платных образовательных услуг, предусмотренные статьей 54 настоящего Федерального закона.</w:t>
      </w:r>
    </w:p>
    <w:p w14:paraId="38095FD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Заказчик целевого обучения размещает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которые должны содержать:</w:t>
      </w:r>
    </w:p>
    <w:p w14:paraId="5AAEBB2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подпунктом "б" пункта 1 части 3 настоящей статьи;</w:t>
      </w:r>
    </w:p>
    <w:p w14:paraId="7C4ED7A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14:paraId="77B31D1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сведения о мерах поддержки, указанных в подпункте "а" пункта 1 части 3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14:paraId="2D70FBD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14:paraId="6279346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14:paraId="5EDC251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6) контакты лиц, определенных заказчиком целевого обучения ответственными за организацию заключения договоров о целевом обучении.</w:t>
      </w:r>
    </w:p>
    <w:p w14:paraId="3E87BCB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информации, доступ к которой ограничен федеральным законом.</w:t>
      </w:r>
    </w:p>
    <w:p w14:paraId="7860B99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w:t>
      </w:r>
    </w:p>
    <w:p w14:paraId="31BD87C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10. Заявка, указанная в части 9 настоящей статьи, при приеме на обучение подается в бумажном или электронном виде, во время обучения заявка подается в бумажном виде.</w:t>
      </w:r>
    </w:p>
    <w:p w14:paraId="4F0F1C6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11. При подаче заявки, указанной в части 9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14:paraId="11C2B62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частью 8 статьи 55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статьей 71</w:t>
      </w:r>
      <w:r w:rsidRPr="000708BB">
        <w:rPr>
          <w:rStyle w:val="w91"/>
          <w:rFonts w:ascii="HSE Sans" w:hAnsi="HSE Sans"/>
        </w:rPr>
        <w:t>1</w:t>
      </w:r>
      <w:r w:rsidRPr="000708BB">
        <w:rPr>
          <w:rStyle w:val="ed"/>
          <w:rFonts w:ascii="HSE Sans" w:hAnsi="HSE Sans"/>
        </w:rPr>
        <w:t xml:space="preserve"> настоящего Федерального закона.</w:t>
      </w:r>
    </w:p>
    <w:p w14:paraId="75D3ACB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14:paraId="5496F16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14:paraId="3DB7EA5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w:t>
      </w:r>
      <w:proofErr w:type="spellStart"/>
      <w:r w:rsidRPr="000708BB">
        <w:rPr>
          <w:rStyle w:val="ed"/>
          <w:rFonts w:ascii="HSE Sans" w:hAnsi="HSE Sans"/>
        </w:rPr>
        <w:t>непредоставления</w:t>
      </w:r>
      <w:proofErr w:type="spellEnd"/>
      <w:r w:rsidRPr="000708BB">
        <w:rPr>
          <w:rStyle w:val="ed"/>
          <w:rFonts w:ascii="HSE Sans" w:hAnsi="HSE Sans"/>
        </w:rPr>
        <w:t xml:space="preserve"> гражданину мер поддержки, предусмотренных договором о целевом обучении, гражданин вправе досрочно расторгнуть договор о целевом обучении.</w:t>
      </w:r>
    </w:p>
    <w:p w14:paraId="53A5D0F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14:paraId="1B4F5B6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17. Положение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типовая форма договора о целевом обучении, форма предложений о заключении договора или договоров о целевом обучении, форма заявки </w:t>
      </w:r>
      <w:r w:rsidRPr="000708BB">
        <w:rPr>
          <w:rStyle w:val="ed"/>
          <w:rFonts w:ascii="HSE Sans" w:hAnsi="HSE Sans"/>
        </w:rPr>
        <w:lastRenderedPageBreak/>
        <w:t>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14:paraId="4E71F13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04403F7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19. Обязанность заказчика целевого обучения размещать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части 1 статьи 81 настоящего Федерального закона, и подведомственные им организации.</w:t>
      </w:r>
      <w:r w:rsidRPr="000708BB">
        <w:rPr>
          <w:rStyle w:val="mark"/>
          <w:rFonts w:ascii="HSE Sans" w:hAnsi="HSE Sans"/>
          <w:color w:val="auto"/>
        </w:rPr>
        <w:t> (В редакции Федерального закона от 28.02.2025 № 28-ФЗ)</w:t>
      </w:r>
    </w:p>
    <w:p w14:paraId="2FCFD309"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(Статья в редакции Федерального закона от 14.04.2023 № 124-ФЗ)</w:t>
      </w:r>
    </w:p>
    <w:p w14:paraId="52DFBE1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C8C2636"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57. Изменение образовательных отношений</w:t>
      </w:r>
    </w:p>
    <w:p w14:paraId="57A2C5C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A89326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1C5EDF6D"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7EAE1BC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r w:rsidRPr="000708BB">
        <w:rPr>
          <w:rFonts w:ascii="HSE Sans" w:hAnsi="HSE Sans"/>
        </w:rPr>
        <w:lastRenderedPageBreak/>
        <w:t>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786DAB6A"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2255EBD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5451AA0"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58. Промежуточная аттестация обучающихся</w:t>
      </w:r>
    </w:p>
    <w:p w14:paraId="571B5A9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F6E62D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58D296B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0708BB">
        <w:rPr>
          <w:rFonts w:ascii="HSE Sans" w:hAnsi="HSE Sans"/>
        </w:rPr>
        <w:t>непрохождение</w:t>
      </w:r>
      <w:proofErr w:type="spellEnd"/>
      <w:r w:rsidRPr="000708BB">
        <w:rPr>
          <w:rFonts w:ascii="HSE Sans" w:hAnsi="HSE Sans"/>
        </w:rPr>
        <w:t xml:space="preserve"> промежуточной аттестации при отсутствии уважительных причин признаются академической задолженностью.</w:t>
      </w:r>
    </w:p>
    <w:p w14:paraId="21EDB930"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Обучающиеся обязаны ликвидировать академическую задолженность.</w:t>
      </w:r>
    </w:p>
    <w:p w14:paraId="37E628D3"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13B8FDF2"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3AF2F7D8"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Для проведения промежуточной аттестации во второй раз образовательной организацией создается комиссия.</w:t>
      </w:r>
    </w:p>
    <w:p w14:paraId="161AE586"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Не допускается взимание платы с обучающихся за прохождение промежуточной аттестации.</w:t>
      </w:r>
    </w:p>
    <w:p w14:paraId="20E4072B"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66F3CD04"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320D0ED6"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39FEEF4D"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042F225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F45DE8B"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59. Итоговая аттестация</w:t>
      </w:r>
    </w:p>
    <w:p w14:paraId="56773A0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6FA464F"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Итоговая аттестация представляет собой форму оценки степени и уровня освоения обучающимися образовательной программы.</w:t>
      </w:r>
    </w:p>
    <w:p w14:paraId="3A6812C6"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Итоговая аттестация проводится на основе принципов объективности и независимости оценки качества подготовки обучающихся.</w:t>
      </w:r>
    </w:p>
    <w:p w14:paraId="45A51A1C"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69E7786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1</w:t>
      </w:r>
      <w:r w:rsidRPr="000708BB">
        <w:rPr>
          <w:rStyle w:val="ed"/>
          <w:rFonts w:ascii="HSE Sans" w:hAnsi="HSE Sans"/>
        </w:rPr>
        <w:t>.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законом от 23 августа 1996 года № 127-ФЗ "О науке и государственной научно-технической политике".</w:t>
      </w:r>
      <w:r w:rsidRPr="000708BB">
        <w:rPr>
          <w:rStyle w:val="mark"/>
          <w:rFonts w:ascii="HSE Sans" w:hAnsi="HSE Sans"/>
          <w:color w:val="auto"/>
        </w:rPr>
        <w:t> (Дополнение частью - Федеральный закон от 30.12.2020 № 517-ФЗ)</w:t>
      </w:r>
    </w:p>
    <w:p w14:paraId="70027475"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293AAE6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r w:rsidRPr="000708BB">
        <w:rPr>
          <w:rStyle w:val="mark"/>
          <w:rFonts w:ascii="HSE Sans" w:hAnsi="HSE Sans"/>
          <w:color w:val="auto"/>
        </w:rPr>
        <w:t> (В редакции Федерального закона от 26.07.2019 № 232-ФЗ)</w:t>
      </w:r>
    </w:p>
    <w:p w14:paraId="4B428A9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w:t>
      </w:r>
      <w:r w:rsidRPr="000708BB">
        <w:rPr>
          <w:rFonts w:ascii="HSE Sans" w:hAnsi="HSE Sans"/>
        </w:rPr>
        <w:lastRenderedPageBreak/>
        <w:t>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52CC0B36"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78D70B94"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Не допускается взимание платы с обучающихся за прохождение государственной итоговой аттестации</w:t>
      </w:r>
      <w:r w:rsidRPr="000708BB">
        <w:rPr>
          <w:rStyle w:val="ed"/>
          <w:rFonts w:ascii="HSE Sans" w:hAnsi="HSE Sans"/>
        </w:rPr>
        <w:t>, а также итоговой аттестации по программам подготовки научных и научно-педагогических кадров в аспирантуре (адъюнктуре)</w:t>
      </w:r>
      <w:r w:rsidRPr="000708BB">
        <w:rPr>
          <w:rFonts w:ascii="HSE Sans" w:hAnsi="HSE Sans"/>
        </w:rPr>
        <w:t>.</w:t>
      </w:r>
      <w:r w:rsidRPr="000708BB">
        <w:rPr>
          <w:rStyle w:val="mark"/>
          <w:rFonts w:ascii="HSE Sans" w:hAnsi="HSE Sans"/>
          <w:color w:val="auto"/>
        </w:rPr>
        <w:t> (В редакции Федерального закона от 30.12.2020 № 517-ФЗ)</w:t>
      </w:r>
    </w:p>
    <w:p w14:paraId="6CE41B5B"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05FA762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уполномоченными </w:t>
      </w:r>
      <w:r w:rsidRPr="000708BB">
        <w:rPr>
          <w:rStyle w:val="ed"/>
          <w:rFonts w:ascii="HSE Sans" w:hAnsi="HSE Sans"/>
        </w:rPr>
        <w:t>исполнительными органами субъектов</w:t>
      </w:r>
      <w:r w:rsidRPr="000708BB">
        <w:rPr>
          <w:rFonts w:ascii="HSE Sans" w:hAnsi="HSE Sans"/>
        </w:rPr>
        <w:t> Российской Федерации при проведении государственной итоговой аттестации на территориях субъектов Российской Федерации;</w:t>
      </w:r>
      <w:r w:rsidRPr="000708BB">
        <w:rPr>
          <w:rStyle w:val="mark"/>
          <w:rFonts w:ascii="HSE Sans" w:hAnsi="HSE Sans"/>
          <w:color w:val="auto"/>
        </w:rPr>
        <w:t> (В редакции Федерального закона от 08.08.2024 № 232-ФЗ)</w:t>
      </w:r>
    </w:p>
    <w:p w14:paraId="7493BF5C"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63211CAA"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0855837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w:t>
      </w:r>
      <w:r w:rsidRPr="000708BB">
        <w:rPr>
          <w:rFonts w:ascii="HSE Sans" w:hAnsi="HSE Sans"/>
        </w:rPr>
        <w:lastRenderedPageBreak/>
        <w:t>устанавливается федеральным органом исполнительной власти, осуществляющим функции по контролю и надзору в сфере образования.</w:t>
      </w:r>
    </w:p>
    <w:p w14:paraId="53A25B87"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Обеспечение проведения государственной итоговой аттестации осуществляется:</w:t>
      </w:r>
    </w:p>
    <w:p w14:paraId="169E335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w:t>
      </w:r>
      <w:r w:rsidRPr="000708BB">
        <w:rPr>
          <w:rStyle w:val="ed"/>
          <w:rFonts w:ascii="HSE Sans" w:hAnsi="HSE Sans"/>
        </w:rPr>
        <w:t>исполнительными органами субъектов</w:t>
      </w:r>
      <w:r w:rsidRPr="000708BB">
        <w:rPr>
          <w:rFonts w:ascii="HSE Sans" w:hAnsi="HSE Sans"/>
        </w:rPr>
        <w:t>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r w:rsidRPr="000708BB">
        <w:rPr>
          <w:rStyle w:val="mark"/>
          <w:rFonts w:ascii="HSE Sans" w:hAnsi="HSE Sans"/>
          <w:color w:val="auto"/>
        </w:rPr>
        <w:t> (В редакции Федерального закона от 08.08.2024 № 232-ФЗ)</w:t>
      </w:r>
    </w:p>
    <w:p w14:paraId="4E238C22"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w:t>
      </w:r>
      <w:r w:rsidRPr="000708BB">
        <w:rPr>
          <w:rStyle w:val="ed"/>
          <w:rFonts w:ascii="HSE Sans" w:hAnsi="HSE Sans"/>
        </w:rPr>
        <w:t>осуществляющих образовательную деятельность</w:t>
      </w:r>
      <w:r w:rsidRPr="000708BB">
        <w:rPr>
          <w:rFonts w:ascii="HSE Sans" w:hAnsi="HSE Sans"/>
        </w:rPr>
        <w:t>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r w:rsidRPr="000708BB">
        <w:rPr>
          <w:rStyle w:val="mark"/>
          <w:rFonts w:ascii="HSE Sans" w:hAnsi="HSE Sans"/>
          <w:color w:val="auto"/>
        </w:rPr>
        <w:t> (В редакции Федерального закона от 29.12.2022 № 631-ФЗ)</w:t>
      </w:r>
    </w:p>
    <w:p w14:paraId="44C3C8CC"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25FB08C9"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14:paraId="2A8CD63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w:t>
      </w:r>
      <w:r w:rsidRPr="000708BB">
        <w:rPr>
          <w:rFonts w:ascii="HSE Sans" w:hAnsi="HSE Sans"/>
        </w:rPr>
        <w:lastRenderedPageBreak/>
        <w:t xml:space="preserve">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7802FBF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w:t>
      </w:r>
      <w:r w:rsidRPr="000708BB">
        <w:rPr>
          <w:rStyle w:val="ed"/>
          <w:rFonts w:ascii="HSE Sans" w:hAnsi="HSE Sans"/>
        </w:rPr>
        <w:t>исполнительными органами субъектов</w:t>
      </w:r>
      <w:r w:rsidRPr="000708BB">
        <w:rPr>
          <w:rFonts w:ascii="HSE Sans" w:hAnsi="HSE Sans"/>
        </w:rPr>
        <w:t> Российской Федерации, осуществляющими государственное управление в сфере образования, в порядке, установленном указанными </w:t>
      </w:r>
      <w:r w:rsidRPr="000708BB">
        <w:rPr>
          <w:rStyle w:val="ed"/>
          <w:rFonts w:ascii="HSE Sans" w:hAnsi="HSE Sans"/>
        </w:rPr>
        <w:t>исполнительными органами субъектов</w:t>
      </w:r>
      <w:r w:rsidRPr="000708BB">
        <w:rPr>
          <w:rFonts w:ascii="HSE Sans" w:hAnsi="HSE Sans"/>
        </w:rPr>
        <w:t> Российской Федерации.</w:t>
      </w:r>
      <w:r w:rsidRPr="000708BB">
        <w:rPr>
          <w:rStyle w:val="mark"/>
          <w:rFonts w:ascii="HSE Sans" w:hAnsi="HSE Sans"/>
          <w:color w:val="auto"/>
        </w:rPr>
        <w:t> (В редакции Федерального закона от 08.08.2024 № 232-ФЗ)</w:t>
      </w:r>
    </w:p>
    <w:p w14:paraId="2588C923"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0B99032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w:t>
      </w:r>
      <w:r w:rsidRPr="000708BB">
        <w:rPr>
          <w:rStyle w:val="ed"/>
          <w:rFonts w:ascii="HSE Sans" w:hAnsi="HSE Sans"/>
        </w:rPr>
        <w:t>по контролю и надзору в сфере образования</w:t>
      </w:r>
      <w:r w:rsidRPr="000708BB">
        <w:rPr>
          <w:rFonts w:ascii="HSE Sans" w:hAnsi="HSE Sans"/>
        </w:rPr>
        <w:t xml:space="preserve">, </w:t>
      </w:r>
      <w:r w:rsidRPr="000708BB">
        <w:rPr>
          <w:rFonts w:ascii="HSE Sans" w:hAnsi="HSE Sans"/>
        </w:rPr>
        <w:lastRenderedPageBreak/>
        <w:t xml:space="preserve">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w:t>
      </w:r>
      <w:r w:rsidRPr="000708BB">
        <w:rPr>
          <w:rStyle w:val="ed"/>
          <w:rFonts w:ascii="HSE Sans" w:hAnsi="HSE Sans"/>
        </w:rPr>
        <w:t>исполнительные органы субъектов</w:t>
      </w:r>
      <w:r w:rsidRPr="000708BB">
        <w:rPr>
          <w:rFonts w:ascii="HSE Sans" w:hAnsi="HSE Sans"/>
        </w:rPr>
        <w:t>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r w:rsidRPr="000708BB">
        <w:rPr>
          <w:rStyle w:val="mark"/>
          <w:rFonts w:ascii="HSE Sans" w:hAnsi="HSE Sans"/>
          <w:color w:val="auto"/>
        </w:rPr>
        <w:t> (В редакции федеральных законов от 26.07.2019 № 232-ФЗ, от 08.08.2024 № 232-ФЗ)</w:t>
      </w:r>
    </w:p>
    <w:p w14:paraId="081BCFC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w:t>
      </w:r>
      <w:r w:rsidRPr="000708BB">
        <w:rPr>
          <w:rStyle w:val="ed"/>
          <w:rFonts w:ascii="HSE Sans" w:hAnsi="HSE Sans"/>
        </w:rPr>
        <w:t>исполнительные органы субъектов</w:t>
      </w:r>
      <w:r w:rsidRPr="000708BB">
        <w:rPr>
          <w:rFonts w:ascii="HSE Sans" w:hAnsi="HSE Sans"/>
        </w:rPr>
        <w:t>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r w:rsidRPr="000708BB">
        <w:rPr>
          <w:rStyle w:val="mark"/>
          <w:rFonts w:ascii="HSE Sans" w:hAnsi="HSE Sans"/>
          <w:color w:val="auto"/>
        </w:rPr>
        <w:t> (В редакции Федерального закона от 08.08.2024 № 232-ФЗ)</w:t>
      </w:r>
    </w:p>
    <w:p w14:paraId="2DFEFDDB"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учредители образовательных организаций, </w:t>
      </w:r>
      <w:r w:rsidRPr="000708BB">
        <w:rPr>
          <w:rStyle w:val="ed"/>
          <w:rFonts w:ascii="HSE Sans" w:hAnsi="HSE Sans"/>
        </w:rPr>
        <w:t>осуществляющих образовательную деятельность</w:t>
      </w:r>
      <w:r w:rsidRPr="000708BB">
        <w:rPr>
          <w:rFonts w:ascii="HSE Sans" w:hAnsi="HSE Sans"/>
        </w:rPr>
        <w:t>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r w:rsidRPr="000708BB">
        <w:rPr>
          <w:rStyle w:val="mark"/>
          <w:rFonts w:ascii="HSE Sans" w:hAnsi="HSE Sans"/>
          <w:color w:val="auto"/>
        </w:rPr>
        <w:t> (В редакции Федерального закона от 29.12.2022 № 631-ФЗ)</w:t>
      </w:r>
    </w:p>
    <w:p w14:paraId="2A5D780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16. К проведению государственной итоговой аттестации </w:t>
      </w:r>
      <w:r w:rsidRPr="000708BB">
        <w:rPr>
          <w:rStyle w:val="ed"/>
          <w:rFonts w:ascii="HSE Sans" w:hAnsi="HSE Sans"/>
        </w:rPr>
        <w:t xml:space="preserve">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w:t>
      </w:r>
      <w:proofErr w:type="spellStart"/>
      <w:r w:rsidRPr="000708BB">
        <w:rPr>
          <w:rStyle w:val="ed"/>
          <w:rFonts w:ascii="HSE Sans" w:hAnsi="HSE Sans"/>
        </w:rPr>
        <w:t>ассистентуры</w:t>
      </w:r>
      <w:proofErr w:type="spellEnd"/>
      <w:r w:rsidRPr="000708BB">
        <w:rPr>
          <w:rStyle w:val="ed"/>
          <w:rFonts w:ascii="HSE Sans" w:hAnsi="HSE Sans"/>
        </w:rPr>
        <w:t>-стажировки, а также итоговой аттестации по программам подготовки научных и научно-педагогических кадров в аспирантуре (адъюнктуре)</w:t>
      </w:r>
      <w:r w:rsidRPr="000708BB">
        <w:rPr>
          <w:rFonts w:ascii="HSE Sans" w:hAnsi="HSE Sans"/>
        </w:rPr>
        <w:t xml:space="preserve"> привлекаются представители работодателей или их объединений.</w:t>
      </w:r>
      <w:r w:rsidRPr="000708BB">
        <w:rPr>
          <w:rStyle w:val="mark"/>
          <w:rFonts w:ascii="HSE Sans" w:hAnsi="HSE Sans"/>
          <w:color w:val="auto"/>
        </w:rPr>
        <w:t> (В редакции Федерального закона от 30.12.2020 № 517-ФЗ)</w:t>
      </w:r>
    </w:p>
    <w:p w14:paraId="5ED16FBD" w14:textId="77777777" w:rsidR="000708BB" w:rsidRPr="000708BB" w:rsidRDefault="000708BB" w:rsidP="000708BB">
      <w:pPr>
        <w:pStyle w:val="af2"/>
        <w:spacing w:before="0" w:after="0"/>
        <w:ind w:firstLine="851"/>
        <w:rPr>
          <w:rFonts w:ascii="HSE Sans" w:hAnsi="HSE Sans"/>
        </w:rPr>
      </w:pPr>
      <w:r w:rsidRPr="000708BB">
        <w:rPr>
          <w:rFonts w:ascii="HSE Sans" w:hAnsi="HSE Sans"/>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23B89A6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C0814BE"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60. Документы об образовании и (или) о квалификации. Документы об обучении</w:t>
      </w:r>
    </w:p>
    <w:p w14:paraId="5D10A71F"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w:t>
      </w:r>
    </w:p>
    <w:p w14:paraId="62E831E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Российской Федерации выдаются:</w:t>
      </w:r>
    </w:p>
    <w:p w14:paraId="00CEEBA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1D33D1EB"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6808F33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w:t>
      </w:r>
      <w:r w:rsidRPr="000708BB">
        <w:rPr>
          <w:rStyle w:val="cmd-hide"/>
          <w:rFonts w:ascii="HSE Sans" w:hAnsi="HSE Sans"/>
        </w:rPr>
        <w:t>от 25 октября 1991 года № 1807-I</w:t>
      </w:r>
      <w:r w:rsidRPr="000708BB">
        <w:rPr>
          <w:rFonts w:ascii="HSE Sans" w:hAnsi="HSE Sans"/>
        </w:rPr>
        <w:t xml:space="preserve">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3A66ADC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1026718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w:t>
      </w:r>
      <w:r w:rsidRPr="000708BB">
        <w:rPr>
          <w:rStyle w:val="ed"/>
          <w:rFonts w:ascii="HSE Sans" w:hAnsi="HSE Sans"/>
        </w:rPr>
        <w:lastRenderedPageBreak/>
        <w:t xml:space="preserve">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w:t>
      </w:r>
      <w:proofErr w:type="spellStart"/>
      <w:r w:rsidRPr="000708BB">
        <w:rPr>
          <w:rStyle w:val="ed"/>
          <w:rFonts w:ascii="HSE Sans" w:hAnsi="HSE Sans"/>
        </w:rPr>
        <w:t>ассистентуры</w:t>
      </w:r>
      <w:proofErr w:type="spellEnd"/>
      <w:r w:rsidRPr="000708BB">
        <w:rPr>
          <w:rStyle w:val="ed"/>
          <w:rFonts w:ascii="HSE Sans" w:hAnsi="HSE Sans"/>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0708BB">
        <w:rPr>
          <w:rStyle w:val="mark"/>
          <w:rFonts w:ascii="HSE Sans" w:hAnsi="HSE Sans"/>
          <w:color w:val="auto"/>
        </w:rPr>
        <w:t> (В редакции федеральных законов от 26.07.2019 № 232-ФЗ, от 30.12.2020 № 517-ФЗ)</w:t>
      </w:r>
    </w:p>
    <w:p w14:paraId="2DDE430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По решению коллегиального органа управления образовательной организации, а также в случаях, предусмотренных Федеральным законом </w:t>
      </w:r>
      <w:r w:rsidRPr="000708BB">
        <w:rPr>
          <w:rStyle w:val="cmd-hide"/>
          <w:rFonts w:ascii="HSE Sans" w:hAnsi="HSE Sans"/>
        </w:rPr>
        <w:t>от 10 ноября 2009 года № 259-ФЗ</w:t>
      </w:r>
      <w:r w:rsidRPr="000708BB">
        <w:rPr>
          <w:rFonts w:ascii="HSE Sans" w:hAnsi="HSE Sans"/>
        </w:rPr>
        <w:t xml:space="preserve"> "О Московском государственном университете имени </w:t>
      </w:r>
      <w:proofErr w:type="spellStart"/>
      <w:r w:rsidRPr="000708BB">
        <w:rPr>
          <w:rFonts w:ascii="HSE Sans" w:hAnsi="HSE Sans"/>
        </w:rPr>
        <w:t>М.В.Ломоносова</w:t>
      </w:r>
      <w:proofErr w:type="spellEnd"/>
      <w:r w:rsidRPr="000708BB">
        <w:rPr>
          <w:rFonts w:ascii="HSE Sans" w:hAnsi="HSE Sans"/>
        </w:rPr>
        <w:t xml:space="preserve">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42BD339D"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6F71D4FD"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основное общее образование (подтверждается аттестатом об основном общем образовании);</w:t>
      </w:r>
    </w:p>
    <w:p w14:paraId="7D04EEA2"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среднее общее образование (подтверждается аттестатом о среднем общем образовании).</w:t>
      </w:r>
    </w:p>
    <w:p w14:paraId="4143BF7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w:t>
      </w:r>
      <w:r w:rsidRPr="000708BB">
        <w:rPr>
          <w:rStyle w:val="ed"/>
          <w:rFonts w:ascii="HSE Sans" w:hAnsi="HSE Sans"/>
        </w:rPr>
        <w:t>(квалификаций)</w:t>
      </w:r>
      <w:r w:rsidRPr="000708BB">
        <w:rPr>
          <w:rFonts w:ascii="HSE Sans" w:hAnsi="HSE Sans"/>
        </w:rPr>
        <w:t>:</w:t>
      </w:r>
      <w:r w:rsidRPr="000708BB">
        <w:rPr>
          <w:rStyle w:val="mark"/>
          <w:rFonts w:ascii="HSE Sans" w:hAnsi="HSE Sans"/>
          <w:color w:val="auto"/>
        </w:rPr>
        <w:t> (В редакции Федерального закона от 26.05.2021 № 144-ФЗ)</w:t>
      </w:r>
    </w:p>
    <w:p w14:paraId="5F148FB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среднее профессиональное образование (подтверждается дипломом о среднем профессиональном образовании);</w:t>
      </w:r>
    </w:p>
    <w:p w14:paraId="32D96F3D"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высшее образование - бакалавриат (подтверждается дипломом бакалавра);</w:t>
      </w:r>
    </w:p>
    <w:p w14:paraId="5A8D4D40"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высшее образование - специалитет (подтверждается дипломом специалиста);</w:t>
      </w:r>
    </w:p>
    <w:p w14:paraId="79D98523"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высшее образование - магистратура (подтверждается дипломом магистра);</w:t>
      </w:r>
    </w:p>
    <w:p w14:paraId="28D5775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высшее образование - подготовка кадров высшей квалификации, осуществляемая по результатам освоения программ ординатуры, </w:t>
      </w:r>
      <w:proofErr w:type="spellStart"/>
      <w:r w:rsidRPr="000708BB">
        <w:rPr>
          <w:rFonts w:ascii="HSE Sans" w:hAnsi="HSE Sans"/>
        </w:rPr>
        <w:t>ассистентуры</w:t>
      </w:r>
      <w:proofErr w:type="spellEnd"/>
      <w:r w:rsidRPr="000708BB">
        <w:rPr>
          <w:rFonts w:ascii="HSE Sans" w:hAnsi="HSE Sans"/>
        </w:rPr>
        <w:t xml:space="preserve">-стажировки (подтверждается дипломом об окончании соответственно ординатуры, </w:t>
      </w:r>
      <w:proofErr w:type="spellStart"/>
      <w:r w:rsidRPr="000708BB">
        <w:rPr>
          <w:rFonts w:ascii="HSE Sans" w:hAnsi="HSE Sans"/>
        </w:rPr>
        <w:lastRenderedPageBreak/>
        <w:t>ассистентуры</w:t>
      </w:r>
      <w:proofErr w:type="spellEnd"/>
      <w:r w:rsidRPr="000708BB">
        <w:rPr>
          <w:rFonts w:ascii="HSE Sans" w:hAnsi="HSE Sans"/>
        </w:rPr>
        <w:t>-стажировки).</w:t>
      </w:r>
      <w:r w:rsidRPr="000708BB">
        <w:rPr>
          <w:rStyle w:val="mark"/>
          <w:rFonts w:ascii="HSE Sans" w:hAnsi="HSE Sans"/>
          <w:color w:val="auto"/>
        </w:rPr>
        <w:t> (В редакции Федерального закона от 30.12.2020 № 517-ФЗ)</w:t>
      </w:r>
    </w:p>
    <w:p w14:paraId="2050268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1</w:t>
      </w:r>
      <w:r w:rsidRPr="000708BB">
        <w:rPr>
          <w:rStyle w:val="ed"/>
          <w:rFonts w:ascii="HSE Sans" w:hAnsi="HSE Sans"/>
        </w:rPr>
        <w:t>.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законом от 23 августа 1996 года № 127-ФЗ "О науке и государственной научно-технической политике", и свидетельство об окончании аспирантуры (адъюнктуры).</w:t>
      </w:r>
      <w:r w:rsidRPr="000708BB">
        <w:rPr>
          <w:rStyle w:val="mark"/>
          <w:rFonts w:ascii="HSE Sans" w:hAnsi="HSE Sans"/>
          <w:color w:val="auto"/>
        </w:rPr>
        <w:t> (Дополнение частью - Федеральный закон от 30.12.2020 № 517-ФЗ)</w:t>
      </w:r>
    </w:p>
    <w:p w14:paraId="3DE33F1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Уровень профессионального образования и квалификация </w:t>
      </w:r>
      <w:r w:rsidRPr="000708BB">
        <w:rPr>
          <w:rStyle w:val="ed"/>
          <w:rFonts w:ascii="HSE Sans" w:hAnsi="HSE Sans"/>
        </w:rPr>
        <w:t>(квалификации)</w:t>
      </w:r>
      <w:r w:rsidRPr="000708BB">
        <w:rPr>
          <w:rFonts w:ascii="HSE Sans" w:hAnsi="HSE Sans"/>
        </w:rPr>
        <w:t>,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r w:rsidRPr="000708BB">
        <w:rPr>
          <w:rStyle w:val="mark"/>
          <w:rFonts w:ascii="HSE Sans" w:hAnsi="HSE Sans"/>
          <w:color w:val="auto"/>
        </w:rPr>
        <w:t> (В редакции Федерального закона от 26.05.2021 № 144-ФЗ)</w:t>
      </w:r>
    </w:p>
    <w:p w14:paraId="51F94A93" w14:textId="77777777" w:rsidR="000708BB" w:rsidRPr="000708BB" w:rsidRDefault="000708BB" w:rsidP="000708BB">
      <w:pPr>
        <w:pStyle w:val="af2"/>
        <w:spacing w:before="0" w:after="0"/>
        <w:ind w:firstLine="851"/>
        <w:rPr>
          <w:rFonts w:ascii="HSE Sans" w:hAnsi="HSE Sans"/>
        </w:rPr>
      </w:pPr>
      <w:r w:rsidRPr="000708BB">
        <w:rPr>
          <w:rFonts w:ascii="HSE Sans" w:hAnsi="HSE Sans"/>
        </w:rPr>
        <w:t>9. </w:t>
      </w:r>
      <w:r w:rsidRPr="000708BB">
        <w:rPr>
          <w:rStyle w:val="mark"/>
          <w:rFonts w:ascii="HSE Sans" w:hAnsi="HSE Sans"/>
          <w:color w:val="auto"/>
        </w:rPr>
        <w:t>(Часть утратила силу - Федеральный закон от 30.12.2020 № 517-ФЗ)</w:t>
      </w:r>
    </w:p>
    <w:p w14:paraId="63AEB9B9"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Документ о квалификации подтверждает:</w:t>
      </w:r>
    </w:p>
    <w:p w14:paraId="4117E39F"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4C84167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r w:rsidRPr="000708BB">
        <w:rPr>
          <w:rStyle w:val="mark"/>
          <w:rFonts w:ascii="HSE Sans" w:hAnsi="HSE Sans"/>
          <w:color w:val="auto"/>
        </w:rPr>
        <w:t> (В редакции Федерального закона от 25.05.2020 № 158-ФЗ)</w:t>
      </w:r>
    </w:p>
    <w:p w14:paraId="025DB210"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5F84CE7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w:t>
      </w:r>
      <w:r w:rsidRPr="000708BB">
        <w:rPr>
          <w:rFonts w:ascii="HSE Sans" w:hAnsi="HSE Sans"/>
        </w:rPr>
        <w:lastRenderedPageBreak/>
        <w:t>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04F10C4B"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Лицам с ограниченными возможностями здоровья (</w:t>
      </w:r>
      <w:r w:rsidRPr="000708BB">
        <w:rPr>
          <w:rStyle w:val="ed"/>
          <w:rFonts w:ascii="HSE Sans" w:hAnsi="HSE Sans"/>
        </w:rPr>
        <w:t>с нарушением интеллекта</w:t>
      </w:r>
      <w:r w:rsidRPr="000708BB">
        <w:rPr>
          <w:rFonts w:ascii="HSE Sans" w:hAnsi="HSE Sans"/>
        </w:rPr>
        <w:t>),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федеральных законов от 26.07.2019 № 232-ФЗ, от 08.08.2024 № 315-ФЗ)</w:t>
      </w:r>
    </w:p>
    <w:p w14:paraId="2E713CB0"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4932028E" w14:textId="77777777" w:rsidR="000708BB" w:rsidRPr="000708BB" w:rsidRDefault="000708BB" w:rsidP="000708BB">
      <w:pPr>
        <w:pStyle w:val="af2"/>
        <w:spacing w:before="0" w:after="0"/>
        <w:ind w:firstLine="851"/>
        <w:rPr>
          <w:rFonts w:ascii="HSE Sans" w:hAnsi="HSE Sans"/>
        </w:rPr>
      </w:pPr>
      <w:r w:rsidRPr="000708BB">
        <w:rPr>
          <w:rFonts w:ascii="HSE Sans" w:hAnsi="HSE Sans"/>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1E98DA87" w14:textId="77777777" w:rsidR="000708BB" w:rsidRPr="000708BB" w:rsidRDefault="000708BB" w:rsidP="000708BB">
      <w:pPr>
        <w:pStyle w:val="af2"/>
        <w:spacing w:before="0" w:after="0"/>
        <w:ind w:firstLine="851"/>
        <w:rPr>
          <w:rFonts w:ascii="HSE Sans" w:hAnsi="HSE Sans"/>
        </w:rPr>
      </w:pPr>
      <w:r w:rsidRPr="000708BB">
        <w:rPr>
          <w:rFonts w:ascii="HSE Sans" w:hAnsi="HSE Sans"/>
        </w:rPr>
        <w:t>16. За выдачу документов об образовании и (или) о квалификации, документов об обучении и дубликатов указанных документов плата не взимается.</w:t>
      </w:r>
    </w:p>
    <w:p w14:paraId="690437D2"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1DE57C4"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61. Прекращение образовательных отношений</w:t>
      </w:r>
    </w:p>
    <w:p w14:paraId="29D9EA4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7FE3543"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Образовательные отношения прекращаются в связи с отчислением обучающегося из организации, осуществляющей образовательную деятельность:</w:t>
      </w:r>
    </w:p>
    <w:p w14:paraId="5E4E020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связи с получением образования (завершением обучения);</w:t>
      </w:r>
    </w:p>
    <w:p w14:paraId="71B10409"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досрочно по основаниям, установленным частью 2 настоящей статьи.</w:t>
      </w:r>
    </w:p>
    <w:p w14:paraId="2EF4B545"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Образовательные отношения могут быть прекращены досрочно в следующих случаях:</w:t>
      </w:r>
    </w:p>
    <w:p w14:paraId="7CDAF66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72B9B31"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5EED959E"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5B91C11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r w:rsidRPr="000708BB">
        <w:rPr>
          <w:rStyle w:val="ed"/>
          <w:rFonts w:ascii="HSE Sans" w:hAnsi="HSE Sans"/>
        </w:rPr>
        <w:t>, если иное не предусмотрено федеральными законами</w:t>
      </w:r>
      <w:r w:rsidRPr="000708BB">
        <w:rPr>
          <w:rFonts w:ascii="HSE Sans" w:hAnsi="HSE Sans"/>
        </w:rPr>
        <w:t>.</w:t>
      </w:r>
      <w:r w:rsidRPr="000708BB">
        <w:rPr>
          <w:rStyle w:val="mark"/>
          <w:rFonts w:ascii="HSE Sans" w:hAnsi="HSE Sans"/>
          <w:color w:val="auto"/>
        </w:rPr>
        <w:t> (В редакции Федерального закона от 30.04.2021 № 127-ФЗ)</w:t>
      </w:r>
    </w:p>
    <w:p w14:paraId="01AA52E6"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7E3B0177"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14:paraId="38B4301D"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3A68D8B"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lastRenderedPageBreak/>
        <w:t>Статья 62. Восстановление в организации, осуществляющей образовательную деятельность</w:t>
      </w:r>
    </w:p>
    <w:p w14:paraId="5790F28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EB3ECA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078A4F1C"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60099EA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C17DFA1" w14:textId="77777777" w:rsidR="000708BB" w:rsidRPr="000708BB" w:rsidRDefault="000708BB" w:rsidP="00963CAB">
      <w:pPr>
        <w:pStyle w:val="h"/>
        <w:spacing w:before="0" w:after="0"/>
        <w:ind w:left="0" w:firstLine="0"/>
        <w:jc w:val="center"/>
        <w:rPr>
          <w:rFonts w:ascii="HSE Sans" w:hAnsi="HSE Sans"/>
        </w:rPr>
      </w:pPr>
      <w:r w:rsidRPr="000708BB">
        <w:rPr>
          <w:rFonts w:ascii="HSE Sans" w:hAnsi="HSE Sans"/>
        </w:rPr>
        <w:t>Глава 7. Общее образование</w:t>
      </w:r>
    </w:p>
    <w:p w14:paraId="6AEB0C7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649F723"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63. Общее образование</w:t>
      </w:r>
    </w:p>
    <w:p w14:paraId="6E9AE5A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76A60F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Образовательные программы дошкольного, начального общего, основного общего и среднего общего образования являются преемственными.</w:t>
      </w:r>
    </w:p>
    <w:p w14:paraId="571696E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18A81E72"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04A4BEEE"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3F3D56D3"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Органы местного самоуправления муниципальных районов</w:t>
      </w:r>
      <w:r w:rsidRPr="000708BB">
        <w:rPr>
          <w:rStyle w:val="ed"/>
          <w:rFonts w:ascii="HSE Sans" w:hAnsi="HSE Sans"/>
        </w:rPr>
        <w:t>, муниципальных округов</w:t>
      </w:r>
      <w:r w:rsidRPr="000708BB">
        <w:rPr>
          <w:rFonts w:ascii="HSE Sans" w:hAnsi="HSE Sans"/>
        </w:rPr>
        <w:t xml:space="preserve"> и городских округов ведут учет детей, имеющих право на получение общего образования каждого уровня и проживающих на территориях соответствующих </w:t>
      </w:r>
      <w:r w:rsidRPr="000708BB">
        <w:rPr>
          <w:rFonts w:ascii="HSE Sans" w:hAnsi="HSE Sans"/>
        </w:rPr>
        <w:lastRenderedPageBreak/>
        <w:t>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w:t>
      </w:r>
      <w:r w:rsidRPr="000708BB">
        <w:rPr>
          <w:rStyle w:val="ed"/>
          <w:rFonts w:ascii="HSE Sans" w:hAnsi="HSE Sans"/>
        </w:rPr>
        <w:t>, муниципального округа</w:t>
      </w:r>
      <w:r w:rsidRPr="000708BB">
        <w:rPr>
          <w:rFonts w:ascii="HSE Sans" w:hAnsi="HSE Sans"/>
        </w:rPr>
        <w:t xml:space="preserve"> или городского округа, на территориях которых они проживают.</w:t>
      </w:r>
      <w:r w:rsidRPr="000708BB">
        <w:rPr>
          <w:rStyle w:val="mark"/>
          <w:rFonts w:ascii="HSE Sans" w:hAnsi="HSE Sans"/>
          <w:color w:val="auto"/>
        </w:rPr>
        <w:t> (В редакции Федерального закона от 30.04.2021 № 114-ФЗ)</w:t>
      </w:r>
    </w:p>
    <w:p w14:paraId="2F38B67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DBDD172"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64. Дошкольное образование</w:t>
      </w:r>
    </w:p>
    <w:p w14:paraId="6618DBCD"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2B53C0F"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DCDFD90"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42856FA7"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14193A8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6E807BE"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2E7DD9AB"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D144033"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7CEFBE8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r w:rsidRPr="000708BB">
        <w:rPr>
          <w:rStyle w:val="mark"/>
          <w:rFonts w:ascii="HSE Sans" w:hAnsi="HSE Sans"/>
          <w:color w:val="auto"/>
        </w:rPr>
        <w:t> (В редакции Федерального закона от 29.06.2015 № 198-ФЗ)</w:t>
      </w:r>
    </w:p>
    <w:p w14:paraId="146CAD91"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284B3E76"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r w:rsidRPr="000708BB">
        <w:rPr>
          <w:rStyle w:val="mark"/>
          <w:rFonts w:ascii="HSE Sans" w:hAnsi="HSE Sans"/>
          <w:color w:val="auto"/>
        </w:rPr>
        <w:t> (В редакции Федерального закона от 29.06.2015 № 198-ФЗ)</w:t>
      </w:r>
    </w:p>
    <w:p w14:paraId="69A803D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w:t>
      </w:r>
      <w:r w:rsidRPr="000708BB">
        <w:rPr>
          <w:rFonts w:ascii="HSE Sans" w:hAnsi="HSE Sans"/>
        </w:rPr>
        <w:lastRenderedPageBreak/>
        <w:t>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r w:rsidRPr="000708BB">
        <w:rPr>
          <w:rStyle w:val="mark"/>
          <w:rFonts w:ascii="HSE Sans" w:hAnsi="HSE Sans"/>
          <w:color w:val="auto"/>
        </w:rPr>
        <w:t> (В редакции Федерального закона от 29.12.2015 № 388-ФЗ)</w:t>
      </w:r>
    </w:p>
    <w:p w14:paraId="6DA83A2D"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14:paraId="69CCBFD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w:t>
      </w:r>
      <w:r w:rsidRPr="000708BB">
        <w:rPr>
          <w:rStyle w:val="w91"/>
          <w:rFonts w:ascii="HSE Sans" w:hAnsi="HSE Sans"/>
        </w:rPr>
        <w:t>1</w:t>
      </w:r>
      <w:r w:rsidRPr="000708BB">
        <w:rPr>
          <w:rStyle w:val="ed"/>
          <w:rFonts w:ascii="HSE Sans" w:hAnsi="HSE Sans"/>
        </w:rPr>
        <w:t>. Правительство Российской Федерации в соответствии с Федеральным законом от 27 июля 2010 года № 210-ФЗ "Об организации предоставления государственных и муниципальных услуг" утверждает единый стандарт предоставления государственной и (или) муниципальной услуги, предусмотренной частью 5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r w:rsidRPr="000708BB">
        <w:rPr>
          <w:rStyle w:val="mark"/>
          <w:rFonts w:ascii="HSE Sans" w:hAnsi="HSE Sans"/>
          <w:color w:val="auto"/>
        </w:rPr>
        <w:t> (Дополнение частью - Федеральный закон от 29.12.2022 № 614-ФЗ) (В редакции Федерального закона от 08.08.2024 № 232-ФЗ)</w:t>
      </w:r>
    </w:p>
    <w:p w14:paraId="687926F6" w14:textId="77777777" w:rsidR="000708BB" w:rsidRPr="000708BB" w:rsidRDefault="000708BB" w:rsidP="000708BB">
      <w:pPr>
        <w:pStyle w:val="af2"/>
        <w:spacing w:before="0" w:after="0"/>
        <w:ind w:firstLine="851"/>
        <w:rPr>
          <w:rFonts w:ascii="HSE Sans" w:hAnsi="HSE Sans"/>
        </w:rPr>
      </w:pPr>
      <w:r w:rsidRPr="000708BB">
        <w:rPr>
          <w:rFonts w:ascii="HSE Sans" w:hAnsi="HSE Sans"/>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14:paraId="0AD8994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27D7144"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66. Начальное общее, основное общее и среднее общее образование</w:t>
      </w:r>
    </w:p>
    <w:p w14:paraId="116F1F3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F0C33F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4232D8D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w:t>
      </w:r>
      <w:r w:rsidRPr="000708BB">
        <w:rPr>
          <w:rFonts w:ascii="HSE Sans" w:hAnsi="HSE Sans"/>
        </w:rPr>
        <w:lastRenderedPageBreak/>
        <w:t>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w:t>
      </w:r>
      <w:r w:rsidRPr="000708BB">
        <w:rPr>
          <w:rStyle w:val="ed"/>
          <w:rFonts w:ascii="HSE Sans" w:hAnsi="HSE Sans"/>
        </w:rPr>
        <w:t>и профессиональному</w:t>
      </w:r>
      <w:r w:rsidRPr="000708BB">
        <w:rPr>
          <w:rFonts w:ascii="HSE Sans" w:hAnsi="HSE Sans"/>
        </w:rPr>
        <w:t> самоопределению).</w:t>
      </w:r>
      <w:r w:rsidRPr="000708BB">
        <w:rPr>
          <w:rStyle w:val="mark"/>
          <w:rFonts w:ascii="HSE Sans" w:hAnsi="HSE Sans"/>
          <w:color w:val="auto"/>
        </w:rPr>
        <w:t> (В редакции Федерального закона от 04.08.2023 № 479-ФЗ)</w:t>
      </w:r>
    </w:p>
    <w:p w14:paraId="33B63E1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717823A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1</w:t>
      </w:r>
      <w:r w:rsidRPr="000708BB">
        <w:rPr>
          <w:rStyle w:val="ed"/>
          <w:rFonts w:ascii="HSE Sans" w:hAnsi="HSE Sans"/>
        </w:rPr>
        <w:t>. Порядок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(Дополнение частью - Федеральный закон от 04.08.2023 № 479-ФЗ)</w:t>
      </w:r>
    </w:p>
    <w:p w14:paraId="28FDE70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r w:rsidRPr="000708BB">
        <w:rPr>
          <w:rStyle w:val="mark"/>
          <w:rFonts w:ascii="HSE Sans" w:hAnsi="HSE Sans"/>
          <w:color w:val="auto"/>
        </w:rPr>
        <w:t> (В редакции Федерального закона от 24.09.2022 № 371-ФЗ)</w:t>
      </w:r>
    </w:p>
    <w:p w14:paraId="2F9524DA"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07B39E3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Pr="000708BB">
        <w:rPr>
          <w:rFonts w:ascii="HSE Sans" w:hAnsi="HSE Sans"/>
        </w:rPr>
        <w:lastRenderedPageBreak/>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10C91705"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0D84E46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1</w:t>
      </w:r>
      <w:r w:rsidRPr="000708BB">
        <w:rPr>
          <w:rStyle w:val="ed"/>
          <w:rFonts w:ascii="HSE Sans" w:hAnsi="HSE Sans"/>
        </w:rPr>
        <w:t>.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r w:rsidRPr="000708BB">
        <w:rPr>
          <w:rStyle w:val="mark"/>
          <w:rFonts w:ascii="HSE Sans" w:hAnsi="HSE Sans"/>
          <w:color w:val="auto"/>
        </w:rPr>
        <w:t> (Дополнение частью - Федеральный закон от 14.07.2022 № 301-ФЗ)</w:t>
      </w:r>
    </w:p>
    <w:p w14:paraId="3E3ADEC4"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7380EA8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w:t>
      </w:r>
      <w:r w:rsidRPr="000708BB">
        <w:rPr>
          <w:rFonts w:ascii="HSE Sans" w:hAnsi="HSE Sans"/>
        </w:rPr>
        <w:lastRenderedPageBreak/>
        <w:t>осуществление присмотра и ухода за ребенком в группах продленного дня в таких организациях.</w:t>
      </w:r>
    </w:p>
    <w:p w14:paraId="33B146E2"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32F914DC"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18A1FDB6"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w:t>
      </w:r>
      <w:r w:rsidRPr="000708BB">
        <w:rPr>
          <w:rStyle w:val="mark"/>
          <w:rFonts w:ascii="HSE Sans" w:hAnsi="HSE Sans"/>
          <w:color w:val="auto"/>
        </w:rPr>
        <w:t>(Часть утратила силу - Федеральный закон от 27.06.2018 № 170-ФЗ)</w:t>
      </w:r>
    </w:p>
    <w:p w14:paraId="198EF50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C5AD314"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67. Организация приема на обучение по основным общеобразовательным программам</w:t>
      </w:r>
    </w:p>
    <w:p w14:paraId="63606F52"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59B7A7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38B56991"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229FA6B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Правила приема в государственные </w:t>
      </w:r>
      <w:r w:rsidRPr="000708BB">
        <w:rPr>
          <w:rStyle w:val="ed"/>
          <w:rFonts w:ascii="HSE Sans" w:hAnsi="HSE Sans"/>
        </w:rPr>
        <w:t>образовательные организации субъектов Российской Федерации</w:t>
      </w:r>
      <w:r w:rsidRPr="000708BB">
        <w:rPr>
          <w:rFonts w:ascii="HSE Sans" w:hAnsi="HSE Sans"/>
        </w:rPr>
        <w:t xml:space="preserve">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r w:rsidRPr="000708BB">
        <w:rPr>
          <w:rStyle w:val="mark"/>
          <w:rFonts w:ascii="HSE Sans" w:hAnsi="HSE Sans"/>
          <w:color w:val="auto"/>
        </w:rPr>
        <w:t> (В редакции Федерального закона от 18.03.2020 № 53-ФЗ)</w:t>
      </w:r>
    </w:p>
    <w:p w14:paraId="61CB4F1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3</w:t>
      </w:r>
      <w:r w:rsidRPr="000708BB">
        <w:rPr>
          <w:rStyle w:val="w91"/>
          <w:rFonts w:ascii="HSE Sans" w:hAnsi="HSE Sans"/>
        </w:rPr>
        <w:t>1</w:t>
      </w:r>
      <w:r w:rsidRPr="000708BB">
        <w:rPr>
          <w:rStyle w:val="ed"/>
          <w:rFonts w:ascii="HSE Sans" w:hAnsi="HSE Sans"/>
        </w:rPr>
        <w:t xml:space="preserve">.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0708BB">
        <w:rPr>
          <w:rStyle w:val="ed"/>
          <w:rFonts w:ascii="HSE Sans" w:hAnsi="HSE Sans"/>
        </w:rPr>
        <w:t>неполнородные</w:t>
      </w:r>
      <w:proofErr w:type="spellEnd"/>
      <w:r w:rsidRPr="000708BB">
        <w:rPr>
          <w:rStyle w:val="ed"/>
          <w:rFonts w:ascii="HSE Sans" w:hAnsi="HSE Sans"/>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настоящей статьи.</w:t>
      </w:r>
      <w:r w:rsidRPr="000708BB">
        <w:rPr>
          <w:rStyle w:val="mark"/>
          <w:rFonts w:ascii="HSE Sans" w:hAnsi="HSE Sans"/>
          <w:color w:val="auto"/>
        </w:rPr>
        <w:t> (Дополнение частью - Федеральный закон от 02.12.2019 № 411-ФЗ) (В редакции Федерального закона от 21.11.2022 № 465-ФЗ)</w:t>
      </w:r>
    </w:p>
    <w:p w14:paraId="4FA5D6F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w:t>
      </w:r>
      <w:r w:rsidRPr="000708BB">
        <w:rPr>
          <w:rStyle w:val="edx"/>
          <w:rFonts w:ascii="HSE Sans" w:hAnsi="HSE Sans"/>
        </w:rPr>
        <w:t>а также при невыполнении условий, установленных частью 2</w:t>
      </w:r>
      <w:r w:rsidRPr="000708BB">
        <w:rPr>
          <w:rStyle w:val="w91"/>
          <w:rFonts w:ascii="HSE Sans" w:hAnsi="HSE Sans"/>
        </w:rPr>
        <w:t>1</w:t>
      </w:r>
      <w:r w:rsidRPr="000708BB">
        <w:rPr>
          <w:rStyle w:val="edx"/>
          <w:rFonts w:ascii="HSE Sans" w:hAnsi="HSE Sans"/>
        </w:rPr>
        <w:t xml:space="preserve"> статьи 78 настоящего Федерального закона,</w:t>
      </w:r>
      <w:r w:rsidRPr="000708BB">
        <w:rPr>
          <w:rFonts w:ascii="HSE Sans" w:hAnsi="HSE Sans"/>
        </w:rPr>
        <w:t xml:space="preserve">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Pr="000708BB">
        <w:rPr>
          <w:rStyle w:val="ed"/>
          <w:rFonts w:ascii="HSE Sans" w:hAnsi="HSE Sans"/>
        </w:rPr>
        <w:t>исполнительный орган субъекта</w:t>
      </w:r>
      <w:r w:rsidRPr="000708BB">
        <w:rPr>
          <w:rFonts w:ascii="HSE Sans" w:hAnsi="HSE Sans"/>
        </w:rPr>
        <w:t xml:space="preserve">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Pr="000708BB">
        <w:rPr>
          <w:rStyle w:val="markx"/>
          <w:rFonts w:ascii="HSE Sans" w:hAnsi="HSE Sans"/>
          <w:color w:val="auto"/>
        </w:rPr>
        <w:t> (В редакции федеральных законов от 08.08.2024 № 232-ФЗ, от 28.12.2024 № 544-ФЗ)</w:t>
      </w:r>
    </w:p>
    <w:p w14:paraId="2834584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w:t>
      </w:r>
      <w:r w:rsidRPr="000708BB">
        <w:rPr>
          <w:rStyle w:val="w91"/>
          <w:rFonts w:ascii="HSE Sans" w:hAnsi="HSE Sans"/>
        </w:rPr>
        <w:t>1</w:t>
      </w:r>
      <w:r w:rsidRPr="000708BB">
        <w:rPr>
          <w:rStyle w:val="ed"/>
          <w:rFonts w:ascii="HSE Sans" w:hAnsi="HSE Sans"/>
        </w:rPr>
        <w:t>.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части 14 статьи 98 настоящего Федерального закона.</w:t>
      </w:r>
      <w:r w:rsidRPr="000708BB">
        <w:rPr>
          <w:rStyle w:val="mark"/>
          <w:rFonts w:ascii="HSE Sans" w:hAnsi="HSE Sans"/>
          <w:color w:val="auto"/>
        </w:rPr>
        <w:t> (Дополнение частью - Федеральный закон от 27.12.2019 № 515-ФЗ) (В редакции Федерального закона от 08.08.2024 № 232-ФЗ)</w:t>
      </w:r>
    </w:p>
    <w:p w14:paraId="7B2BB5D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w:t>
      </w:r>
      <w:r w:rsidRPr="000708BB">
        <w:rPr>
          <w:rFonts w:ascii="HSE Sans" w:hAnsi="HSE Sans"/>
        </w:rPr>
        <w:lastRenderedPageBreak/>
        <w:t>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56EC0AB1"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r w:rsidRPr="000708BB">
        <w:rPr>
          <w:rStyle w:val="ed"/>
          <w:rFonts w:ascii="HSE Sans" w:hAnsi="HSE Sans"/>
        </w:rPr>
        <w:t>образовательными программами спортивной подготовки</w:t>
      </w:r>
      <w:r w:rsidRPr="000708BB">
        <w:rPr>
          <w:rFonts w:ascii="HSE Sans" w:hAnsi="HSE Sans"/>
        </w:rPr>
        <w:t>,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r w:rsidRPr="000708BB">
        <w:rPr>
          <w:rStyle w:val="mark"/>
          <w:rFonts w:ascii="HSE Sans" w:hAnsi="HSE Sans"/>
          <w:color w:val="auto"/>
        </w:rPr>
        <w:t> (В редакции Федерального закона от 30.04.2021 № 127-ФЗ)</w:t>
      </w:r>
    </w:p>
    <w:p w14:paraId="3862FF7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8EE7568" w14:textId="77777777" w:rsidR="000708BB" w:rsidRPr="000708BB" w:rsidRDefault="000708BB" w:rsidP="00963CAB">
      <w:pPr>
        <w:pStyle w:val="h"/>
        <w:spacing w:before="0" w:after="0"/>
        <w:ind w:left="0" w:firstLine="0"/>
        <w:jc w:val="center"/>
        <w:rPr>
          <w:rFonts w:ascii="HSE Sans" w:hAnsi="HSE Sans"/>
        </w:rPr>
      </w:pPr>
      <w:r w:rsidRPr="000708BB">
        <w:rPr>
          <w:rFonts w:ascii="HSE Sans" w:hAnsi="HSE Sans"/>
        </w:rPr>
        <w:t>Глава 8. Профессиональное образование</w:t>
      </w:r>
    </w:p>
    <w:p w14:paraId="7F1AEB12"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6B91F01"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68. Среднее профессиональное образование</w:t>
      </w:r>
    </w:p>
    <w:p w14:paraId="46E740C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0ADF7B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1D04783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4F84252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w:t>
      </w:r>
      <w:r w:rsidRPr="000708BB">
        <w:rPr>
          <w:rStyle w:val="ed"/>
          <w:rFonts w:ascii="HSE Sans" w:hAnsi="HSE Sans"/>
        </w:rPr>
        <w:t>и положений федеральной основной общеобразовательной программы среднего общего образования, а также</w:t>
      </w:r>
      <w:r w:rsidRPr="000708BB">
        <w:rPr>
          <w:rFonts w:ascii="HSE Sans" w:hAnsi="HSE Sans"/>
        </w:rPr>
        <w:t xml:space="preserve"> с учетом </w:t>
      </w:r>
      <w:r w:rsidRPr="000708BB">
        <w:rPr>
          <w:rFonts w:ascii="HSE Sans" w:hAnsi="HSE Sans"/>
        </w:rPr>
        <w:lastRenderedPageBreak/>
        <w:t>получаемой профессии или специальности среднего профессионального образования.</w:t>
      </w:r>
      <w:r w:rsidRPr="000708BB">
        <w:rPr>
          <w:rStyle w:val="mark"/>
          <w:rFonts w:ascii="HSE Sans" w:hAnsi="HSE Sans"/>
          <w:color w:val="auto"/>
        </w:rPr>
        <w:t> (В редакции Федерального закона от 24.09.2022 № 371-ФЗ)</w:t>
      </w:r>
    </w:p>
    <w:p w14:paraId="1B912C5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частью 8 статьи 55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части 1 статьи 71</w:t>
      </w:r>
      <w:r w:rsidRPr="000708BB">
        <w:rPr>
          <w:rStyle w:val="w91"/>
          <w:rFonts w:ascii="HSE Sans" w:hAnsi="HSE Sans"/>
        </w:rPr>
        <w:t>1</w:t>
      </w:r>
      <w:r w:rsidRPr="000708BB">
        <w:rPr>
          <w:rStyle w:val="ed"/>
          <w:rFonts w:ascii="HSE Sans" w:hAnsi="HSE Sans"/>
        </w:rPr>
        <w:t xml:space="preserve"> настоящего Федерального закона, если иное не предусмотрено настоящей статьей. Лицам, указанным в пункте 3 части 5 и пунктах 1 - 13 части 7 статьи 71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части 5</w:t>
      </w:r>
      <w:r w:rsidRPr="000708BB">
        <w:rPr>
          <w:rStyle w:val="w91"/>
          <w:rFonts w:ascii="HSE Sans" w:hAnsi="HSE Sans"/>
        </w:rPr>
        <w:t>1</w:t>
      </w:r>
      <w:r w:rsidRPr="000708BB">
        <w:rPr>
          <w:rStyle w:val="ed"/>
          <w:rFonts w:ascii="HSE Sans" w:hAnsi="HSE Sans"/>
        </w:rPr>
        <w:t xml:space="preserve"> статьи 71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части 1 статьи 71</w:t>
      </w:r>
      <w:r w:rsidRPr="000708BB">
        <w:rPr>
          <w:rStyle w:val="w91"/>
          <w:rFonts w:ascii="HSE Sans" w:hAnsi="HSE Sans"/>
        </w:rPr>
        <w:t>1</w:t>
      </w:r>
      <w:r w:rsidRPr="000708BB">
        <w:rPr>
          <w:rStyle w:val="ed"/>
          <w:rFonts w:ascii="HSE Sans" w:hAnsi="HSE Sans"/>
        </w:rPr>
        <w:t xml:space="preserve"> настоящего Федерального закона.</w:t>
      </w:r>
      <w:r w:rsidRPr="000708BB">
        <w:rPr>
          <w:rStyle w:val="mark"/>
          <w:rFonts w:ascii="HSE Sans" w:hAnsi="HSE Sans"/>
          <w:color w:val="auto"/>
        </w:rPr>
        <w:t xml:space="preserve"> (В редакции федеральных законов </w:t>
      </w:r>
      <w:r w:rsidRPr="000708BB">
        <w:rPr>
          <w:rStyle w:val="mark"/>
          <w:rFonts w:ascii="HSE Sans" w:hAnsi="HSE Sans"/>
          <w:color w:val="auto"/>
        </w:rPr>
        <w:lastRenderedPageBreak/>
        <w:t>от 24.03.2021 № 51-ФЗ, от 14.07.2022 № 296-ФЗ, от 25.12.2023 № 685-ФЗ, от 08.08.2024 № 314-ФЗ)</w:t>
      </w:r>
    </w:p>
    <w:p w14:paraId="2B5EFF2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w:t>
      </w:r>
      <w:r w:rsidRPr="000708BB">
        <w:rPr>
          <w:rStyle w:val="w91"/>
          <w:rFonts w:ascii="HSE Sans" w:hAnsi="HSE Sans"/>
        </w:rPr>
        <w:t>1</w:t>
      </w:r>
      <w:r w:rsidRPr="000708BB">
        <w:rPr>
          <w:rStyle w:val="ed"/>
          <w:rFonts w:ascii="HSE Sans" w:hAnsi="HSE Sans"/>
        </w:rPr>
        <w:t>. К индивидуальным достижениям поступающих, которые учитываются образовательными организациями в случае, предусмотренном третьим предложением части 4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иные индивидуальные достижения, определенные порядком приема, предусмотренным частью 8 статьи 55 настоящего Федерального закона.</w:t>
      </w:r>
      <w:r w:rsidRPr="000708BB">
        <w:rPr>
          <w:rStyle w:val="mark"/>
          <w:rFonts w:ascii="HSE Sans" w:hAnsi="HSE Sans"/>
          <w:color w:val="auto"/>
        </w:rPr>
        <w:t> (Дополнение частью - Федеральный закон от 24.06.2023 № 264-ФЗ) (В редакции Федерального закона от 25.12.2023 № 639-ФЗ)</w:t>
      </w:r>
    </w:p>
    <w:p w14:paraId="766ED361"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14B01F23"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43A72E9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FB375DA"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69. Высшее образование</w:t>
      </w:r>
    </w:p>
    <w:p w14:paraId="22BD16F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B26FBCA"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31964A1A"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К освоению программ бакалавриата или программ специалитета допускаются лица, имеющие среднее общее образование.</w:t>
      </w:r>
    </w:p>
    <w:p w14:paraId="6DA5997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К освоению программ магистратуры допускаются лица, имеющие высшее образование любого уровня.</w:t>
      </w:r>
    </w:p>
    <w:p w14:paraId="04FE4CA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К освоению программ подготовки </w:t>
      </w:r>
      <w:r w:rsidRPr="000708BB">
        <w:rPr>
          <w:rStyle w:val="ed"/>
          <w:rFonts w:ascii="HSE Sans" w:hAnsi="HSE Sans"/>
        </w:rPr>
        <w:t>научных и</w:t>
      </w:r>
      <w:r w:rsidRPr="000708BB">
        <w:rPr>
          <w:rFonts w:ascii="HSE Sans" w:hAnsi="HSE Sans"/>
        </w:rPr>
        <w:t xml:space="preserve"> научно-педагогических кадров в аспирантуре (адъюнктуре), программ ординатуры, программ </w:t>
      </w:r>
      <w:proofErr w:type="spellStart"/>
      <w:r w:rsidRPr="000708BB">
        <w:rPr>
          <w:rFonts w:ascii="HSE Sans" w:hAnsi="HSE Sans"/>
        </w:rPr>
        <w:t>ассистентуры</w:t>
      </w:r>
      <w:proofErr w:type="spellEnd"/>
      <w:r w:rsidRPr="000708BB">
        <w:rPr>
          <w:rFonts w:ascii="HSE Sans" w:hAnsi="HSE Sans"/>
        </w:rPr>
        <w:t xml:space="preserve">-стажировки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0708BB">
        <w:rPr>
          <w:rFonts w:ascii="HSE Sans" w:hAnsi="HSE Sans"/>
        </w:rPr>
        <w:t>ассистентуры</w:t>
      </w:r>
      <w:proofErr w:type="spellEnd"/>
      <w:r w:rsidRPr="000708BB">
        <w:rPr>
          <w:rFonts w:ascii="HSE Sans" w:hAnsi="HSE Sans"/>
        </w:rPr>
        <w:t>-стажировки допускаются лица, имеющие высшее образование в области искусств.</w:t>
      </w:r>
      <w:r w:rsidRPr="000708BB">
        <w:rPr>
          <w:rStyle w:val="mark"/>
          <w:rFonts w:ascii="HSE Sans" w:hAnsi="HSE Sans"/>
          <w:color w:val="auto"/>
        </w:rPr>
        <w:t> (В редакции Федерального закона от 30.12.2020 № 517-ФЗ)</w:t>
      </w:r>
    </w:p>
    <w:p w14:paraId="2ACF0FB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w:t>
      </w:r>
      <w:r w:rsidRPr="000708BB">
        <w:rPr>
          <w:rStyle w:val="ed"/>
          <w:rFonts w:ascii="HSE Sans" w:hAnsi="HSE Sans"/>
        </w:rPr>
        <w:t>научных и</w:t>
      </w:r>
      <w:r w:rsidRPr="000708BB">
        <w:rPr>
          <w:rFonts w:ascii="HSE Sans" w:hAnsi="HSE Sans"/>
        </w:rPr>
        <w:t xml:space="preserve"> научно-педагогических кадров в аспирантуре (адъюнктуре), программам ординатуры, а также по программам </w:t>
      </w:r>
      <w:proofErr w:type="spellStart"/>
      <w:r w:rsidRPr="000708BB">
        <w:rPr>
          <w:rFonts w:ascii="HSE Sans" w:hAnsi="HSE Sans"/>
        </w:rPr>
        <w:t>ассистентуры</w:t>
      </w:r>
      <w:proofErr w:type="spellEnd"/>
      <w:r w:rsidRPr="000708BB">
        <w:rPr>
          <w:rFonts w:ascii="HSE Sans" w:hAnsi="HSE Sans"/>
        </w:rPr>
        <w:t>-стажировки на конкурсной основе, если иное не предусмотрено настоящим Федеральным законом.</w:t>
      </w:r>
      <w:r w:rsidRPr="000708BB">
        <w:rPr>
          <w:rStyle w:val="mark"/>
          <w:rFonts w:ascii="HSE Sans" w:hAnsi="HSE Sans"/>
          <w:color w:val="auto"/>
        </w:rPr>
        <w:t> (В редакции Федерального закона от 30.12.2020 № 517-ФЗ)</w:t>
      </w:r>
    </w:p>
    <w:p w14:paraId="649A94A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Прием на обучение по программам магистратуры, программам подготовки </w:t>
      </w:r>
      <w:r w:rsidRPr="000708BB">
        <w:rPr>
          <w:rStyle w:val="ed"/>
          <w:rFonts w:ascii="HSE Sans" w:hAnsi="HSE Sans"/>
        </w:rPr>
        <w:t>научных и</w:t>
      </w:r>
      <w:r w:rsidRPr="000708BB">
        <w:rPr>
          <w:rFonts w:ascii="HSE Sans" w:hAnsi="HSE Sans"/>
        </w:rPr>
        <w:t xml:space="preserve"> научно-педагогических кадров в аспирантуре (адъюнктуре), программам ординатуры, а также по программам </w:t>
      </w:r>
      <w:proofErr w:type="spellStart"/>
      <w:r w:rsidRPr="000708BB">
        <w:rPr>
          <w:rFonts w:ascii="HSE Sans" w:hAnsi="HSE Sans"/>
        </w:rPr>
        <w:t>ассистентуры</w:t>
      </w:r>
      <w:proofErr w:type="spellEnd"/>
      <w:r w:rsidRPr="000708BB">
        <w:rPr>
          <w:rFonts w:ascii="HSE Sans" w:hAnsi="HSE Sans"/>
        </w:rPr>
        <w:t>-стажировки осуществляется по результатам вступительных испытаний, проводимых образовательной организацией самостоятельно.</w:t>
      </w:r>
      <w:r w:rsidRPr="000708BB">
        <w:rPr>
          <w:rStyle w:val="mark"/>
          <w:rFonts w:ascii="HSE Sans" w:hAnsi="HSE Sans"/>
          <w:color w:val="auto"/>
        </w:rPr>
        <w:t> (В редакции Федерального закона от 30.12.2020 № 517-ФЗ)</w:t>
      </w:r>
    </w:p>
    <w:p w14:paraId="1946AFB4"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14:paraId="47CF53B9"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Обучение по следующим образовательным программам высшего образования является получением второго или последующего высшего образования:</w:t>
      </w:r>
      <w:r w:rsidRPr="000708BB">
        <w:rPr>
          <w:rStyle w:val="mark"/>
          <w:rFonts w:ascii="HSE Sans" w:hAnsi="HSE Sans"/>
          <w:color w:val="auto"/>
        </w:rPr>
        <w:t> (В редакции Федерального закона от 31.12.2014 № 500-ФЗ)</w:t>
      </w:r>
    </w:p>
    <w:p w14:paraId="77CBB70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по программам бакалавриата или программам специалитета - лицами, имеющими диплом бакалавра, диплом специалиста или диплом магистра;</w:t>
      </w:r>
    </w:p>
    <w:p w14:paraId="5D3A353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по программам магистратуры - лицами, имеющими диплом специалиста или диплом магистра;</w:t>
      </w:r>
    </w:p>
    <w:p w14:paraId="1D17F0D2"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xml:space="preserve">3) по программам ординатуры или программам </w:t>
      </w:r>
      <w:proofErr w:type="spellStart"/>
      <w:r w:rsidRPr="000708BB">
        <w:rPr>
          <w:rFonts w:ascii="HSE Sans" w:hAnsi="HSE Sans"/>
        </w:rPr>
        <w:t>ассистентуры</w:t>
      </w:r>
      <w:proofErr w:type="spellEnd"/>
      <w:r w:rsidRPr="000708BB">
        <w:rPr>
          <w:rFonts w:ascii="HSE Sans" w:hAnsi="HSE Sans"/>
        </w:rPr>
        <w:t xml:space="preserve">-стажировки - лицами, имеющими диплом об окончании ординатуры или диплом об окончании </w:t>
      </w:r>
      <w:proofErr w:type="spellStart"/>
      <w:r w:rsidRPr="000708BB">
        <w:rPr>
          <w:rFonts w:ascii="HSE Sans" w:hAnsi="HSE Sans"/>
        </w:rPr>
        <w:t>ассистентуры</w:t>
      </w:r>
      <w:proofErr w:type="spellEnd"/>
      <w:r w:rsidRPr="000708BB">
        <w:rPr>
          <w:rFonts w:ascii="HSE Sans" w:hAnsi="HSE Sans"/>
        </w:rPr>
        <w:t>-стажировки;</w:t>
      </w:r>
    </w:p>
    <w:p w14:paraId="3A7E757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по программам подготовки </w:t>
      </w:r>
      <w:r w:rsidRPr="000708BB">
        <w:rPr>
          <w:rStyle w:val="ed"/>
          <w:rFonts w:ascii="HSE Sans" w:hAnsi="HSE Sans"/>
        </w:rPr>
        <w:t>научных и</w:t>
      </w:r>
      <w:r w:rsidRPr="000708BB">
        <w:rPr>
          <w:rFonts w:ascii="HSE Sans" w:hAnsi="HSE Sans"/>
        </w:rPr>
        <w:t xml:space="preserve"> научно-педагогических кадров - лицами, имеющими диплом об окончании аспирантуры (адъюнктуры)</w:t>
      </w:r>
      <w:r w:rsidRPr="000708BB">
        <w:rPr>
          <w:rStyle w:val="ed"/>
          <w:rFonts w:ascii="HSE Sans" w:hAnsi="HSE Sans"/>
        </w:rPr>
        <w:t>, свидетельство об окончании аспирантуры (адъюнктуры)</w:t>
      </w:r>
      <w:r w:rsidRPr="000708BB">
        <w:rPr>
          <w:rFonts w:ascii="HSE Sans" w:hAnsi="HSE Sans"/>
        </w:rPr>
        <w:t xml:space="preserve"> или диплом кандидата наук.</w:t>
      </w:r>
      <w:r w:rsidRPr="000708BB">
        <w:rPr>
          <w:rStyle w:val="mark"/>
          <w:rFonts w:ascii="HSE Sans" w:hAnsi="HSE Sans"/>
          <w:color w:val="auto"/>
        </w:rPr>
        <w:t> (В редакции Федерального закона от 30.12.2020 № 517-ФЗ)</w:t>
      </w:r>
    </w:p>
    <w:p w14:paraId="206D338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85E2E44"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70. Общие требования к организации приема на обучение по программам бакалавриата и программам специалитета</w:t>
      </w:r>
    </w:p>
    <w:p w14:paraId="70219BF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469A54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73F67E8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5260731B"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r w:rsidRPr="000708BB">
        <w:rPr>
          <w:rStyle w:val="mark"/>
          <w:rFonts w:ascii="HSE Sans" w:hAnsi="HSE Sans"/>
          <w:color w:val="auto"/>
        </w:rPr>
        <w:t> (В редакции Федерального закона от 03.08.2018 № 337-ФЗ)</w:t>
      </w:r>
    </w:p>
    <w:p w14:paraId="592CB50A"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14:paraId="232A1F7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части 2</w:t>
      </w:r>
      <w:r w:rsidRPr="000708BB">
        <w:rPr>
          <w:rStyle w:val="w91"/>
          <w:rFonts w:ascii="HSE Sans" w:hAnsi="HSE Sans"/>
        </w:rPr>
        <w:t>1</w:t>
      </w:r>
      <w:r w:rsidRPr="000708BB">
        <w:rPr>
          <w:rStyle w:val="ed"/>
          <w:rFonts w:ascii="HSE Sans" w:hAnsi="HSE Sans"/>
        </w:rPr>
        <w:t xml:space="preserve"> статьи 31 настоящего Федерального закона, при отсутствии у иностранных граждан результатов единого государственного экзамена.</w:t>
      </w:r>
      <w:r w:rsidRPr="000708BB">
        <w:rPr>
          <w:rStyle w:val="mark"/>
          <w:rFonts w:ascii="HSE Sans" w:hAnsi="HSE Sans"/>
          <w:color w:val="auto"/>
        </w:rPr>
        <w:t> (В редакции Федерального закона от 28.12.2024 № 557-ФЗ)</w:t>
      </w:r>
    </w:p>
    <w:p w14:paraId="2206FCF7"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0123618E"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4562458C"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6612F83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w:t>
      </w:r>
      <w:r w:rsidRPr="000708BB">
        <w:rPr>
          <w:rStyle w:val="w91"/>
          <w:rFonts w:ascii="HSE Sans" w:hAnsi="HSE Sans"/>
        </w:rPr>
        <w:t>1</w:t>
      </w:r>
      <w:r w:rsidRPr="000708BB">
        <w:rPr>
          <w:rStyle w:val="ed"/>
          <w:rFonts w:ascii="HSE Sans" w:hAnsi="HSE Sans"/>
        </w:rPr>
        <w:t xml:space="preserve">.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w:t>
      </w:r>
      <w:r w:rsidRPr="000708BB">
        <w:rPr>
          <w:rStyle w:val="ed"/>
          <w:rFonts w:ascii="HSE Sans" w:hAnsi="HSE Sans"/>
        </w:rPr>
        <w:lastRenderedPageBreak/>
        <w:t>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иные индивидуальные достижения, определенные порядком приема, предусмотренным частью 8 статьи 55 настоящего Федерального закона.</w:t>
      </w:r>
      <w:r w:rsidRPr="000708BB">
        <w:rPr>
          <w:rStyle w:val="mark"/>
          <w:rFonts w:ascii="HSE Sans" w:hAnsi="HSE Sans"/>
          <w:color w:val="auto"/>
        </w:rPr>
        <w:t> (Дополнение частью - Федеральный закон от 24.06.2023 № 264-ФЗ) (В редакции Федерального закона от 25.12.2023 № 639-ФЗ)</w:t>
      </w:r>
    </w:p>
    <w:p w14:paraId="00C8E139"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Московский государственный университет имени </w:t>
      </w:r>
      <w:proofErr w:type="spellStart"/>
      <w:r w:rsidRPr="000708BB">
        <w:rPr>
          <w:rFonts w:ascii="HSE Sans" w:hAnsi="HSE Sans"/>
        </w:rPr>
        <w:t>М.В.Ломоносова</w:t>
      </w:r>
      <w:proofErr w:type="spellEnd"/>
      <w:r w:rsidRPr="000708BB">
        <w:rPr>
          <w:rFonts w:ascii="HSE Sans" w:hAnsi="HSE Sans"/>
        </w:rPr>
        <w:t xml:space="preserve">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w:t>
      </w:r>
      <w:proofErr w:type="spellStart"/>
      <w:r w:rsidRPr="000708BB">
        <w:rPr>
          <w:rFonts w:ascii="HSE Sans" w:hAnsi="HSE Sans"/>
        </w:rPr>
        <w:t>М.В.Ломоносова</w:t>
      </w:r>
      <w:proofErr w:type="spellEnd"/>
      <w:r w:rsidRPr="000708BB">
        <w:rPr>
          <w:rFonts w:ascii="HSE Sans" w:hAnsi="HSE Sans"/>
        </w:rPr>
        <w:t xml:space="preserve"> и Санкт-Петербургским государственным университетом.</w:t>
      </w:r>
    </w:p>
    <w:p w14:paraId="357504A0"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14:paraId="653F3B7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5D8A177"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71. Особые права при приеме на обучение по программам бакалавриата и программам специалитета</w:t>
      </w:r>
    </w:p>
    <w:p w14:paraId="22B7214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68492D5"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r w:rsidRPr="000708BB">
        <w:rPr>
          <w:rStyle w:val="mark"/>
          <w:rFonts w:ascii="HSE Sans" w:hAnsi="HSE Sans"/>
          <w:color w:val="auto"/>
        </w:rPr>
        <w:t> (В редакции Федерального закона от 31.12.2014 № 500-ФЗ)</w:t>
      </w:r>
    </w:p>
    <w:p w14:paraId="0701E0C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прием без вступительных испытаний;</w:t>
      </w:r>
    </w:p>
    <w:p w14:paraId="6E180AC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r w:rsidRPr="000708BB">
        <w:rPr>
          <w:rStyle w:val="mark"/>
          <w:rFonts w:ascii="HSE Sans" w:hAnsi="HSE Sans"/>
          <w:color w:val="auto"/>
        </w:rPr>
        <w:t> (В редакции Федерального закона от 29.12.2022 № 641-ФЗ)</w:t>
      </w:r>
    </w:p>
    <w:p w14:paraId="2B616242"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преимущественное право зачисления при условии успешного прохождения вступительных испытаний и при прочих равных условиях;</w:t>
      </w:r>
    </w:p>
    <w:p w14:paraId="52035737"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6535BFA1"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иные особые права, установленные настоящей статьей.</w:t>
      </w:r>
    </w:p>
    <w:p w14:paraId="5A057DD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1FB9B910"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r w:rsidRPr="000708BB">
        <w:rPr>
          <w:rStyle w:val="mark"/>
          <w:rFonts w:ascii="HSE Sans" w:hAnsi="HSE Sans"/>
          <w:color w:val="auto"/>
        </w:rPr>
        <w:t> (В редакции федеральных законов от 31.12.2014 № 500-ФЗ; от 27.06.2018 № 162-ФЗ)</w:t>
      </w:r>
    </w:p>
    <w:p w14:paraId="32FD5C60"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Право на прием без вступительных испытаний в соответствии с частью 1 настоящей статьи имеют:</w:t>
      </w:r>
    </w:p>
    <w:p w14:paraId="3CCDA63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перечень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w:t>
      </w:r>
      <w:r w:rsidRPr="000708BB">
        <w:rPr>
          <w:rFonts w:ascii="HSE Sans" w:hAnsi="HSE Sans"/>
        </w:rPr>
        <w:t xml:space="preserve">, по специальностям и (или) направлениям подготовки, соответствующим </w:t>
      </w:r>
      <w:r w:rsidRPr="000708BB">
        <w:rPr>
          <w:rFonts w:ascii="HSE Sans" w:hAnsi="HSE Sans"/>
        </w:rPr>
        <w:lastRenderedPageBreak/>
        <w:t>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r w:rsidRPr="000708BB">
        <w:rPr>
          <w:rStyle w:val="mark"/>
          <w:rFonts w:ascii="HSE Sans" w:hAnsi="HSE Sans"/>
          <w:color w:val="auto"/>
        </w:rPr>
        <w:t> (В редакции федеральных законов от 13.07.2015 № 238-ФЗ, от 26.07.2019 № 232-ФЗ, от 08.08.2024 № 329-ФЗ)</w:t>
      </w:r>
    </w:p>
    <w:p w14:paraId="386F6A6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2) чемпионы и призеры Олимпийских игр, </w:t>
      </w:r>
      <w:proofErr w:type="spellStart"/>
      <w:r w:rsidRPr="000708BB">
        <w:rPr>
          <w:rStyle w:val="ed"/>
          <w:rFonts w:ascii="HSE Sans" w:hAnsi="HSE Sans"/>
        </w:rPr>
        <w:t>Паралимпийских</w:t>
      </w:r>
      <w:proofErr w:type="spellEnd"/>
      <w:r w:rsidRPr="000708BB">
        <w:rPr>
          <w:rStyle w:val="ed"/>
          <w:rFonts w:ascii="HSE Sans" w:hAnsi="HSE Sans"/>
        </w:rPr>
        <w:t xml:space="preserve"> игр и </w:t>
      </w:r>
      <w:proofErr w:type="spellStart"/>
      <w:r w:rsidRPr="000708BB">
        <w:rPr>
          <w:rStyle w:val="ed"/>
          <w:rFonts w:ascii="HSE Sans" w:hAnsi="HSE Sans"/>
        </w:rPr>
        <w:t>Сурдлимпийских</w:t>
      </w:r>
      <w:proofErr w:type="spellEnd"/>
      <w:r w:rsidRPr="000708BB">
        <w:rPr>
          <w:rStyle w:val="ed"/>
          <w:rFonts w:ascii="HSE Sans" w:hAnsi="HSE Sans"/>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0708BB">
        <w:rPr>
          <w:rStyle w:val="ed"/>
          <w:rFonts w:ascii="HSE Sans" w:hAnsi="HSE Sans"/>
        </w:rPr>
        <w:t>Паралимпийских</w:t>
      </w:r>
      <w:proofErr w:type="spellEnd"/>
      <w:r w:rsidRPr="000708BB">
        <w:rPr>
          <w:rStyle w:val="ed"/>
          <w:rFonts w:ascii="HSE Sans" w:hAnsi="HSE Sans"/>
        </w:rPr>
        <w:t xml:space="preserve"> игр и </w:t>
      </w:r>
      <w:proofErr w:type="spellStart"/>
      <w:r w:rsidRPr="000708BB">
        <w:rPr>
          <w:rStyle w:val="ed"/>
          <w:rFonts w:ascii="HSE Sans" w:hAnsi="HSE Sans"/>
        </w:rPr>
        <w:t>Сурдлимпийских</w:t>
      </w:r>
      <w:proofErr w:type="spellEnd"/>
      <w:r w:rsidRPr="000708BB">
        <w:rPr>
          <w:rStyle w:val="ed"/>
          <w:rFonts w:ascii="HSE Sans" w:hAnsi="HSE Sans"/>
        </w:rPr>
        <w:t xml:space="preserve">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r w:rsidRPr="000708BB">
        <w:rPr>
          <w:rStyle w:val="mark"/>
          <w:rFonts w:ascii="HSE Sans" w:hAnsi="HSE Sans"/>
          <w:color w:val="auto"/>
        </w:rPr>
        <w:t> (В редакции Федерального закона от 12.06.2024 № 136-ФЗ)</w:t>
      </w:r>
    </w:p>
    <w:p w14:paraId="2552792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14:paraId="67FF287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дети-сироты и дети, оставшиеся без попечения родителей, а также лица из числа детей-сирот и детей, оставшихся без попечения родителей;</w:t>
      </w:r>
    </w:p>
    <w:p w14:paraId="42C0E9E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дети-инвалиды, инвалиды I и II групп;</w:t>
      </w:r>
    </w:p>
    <w:p w14:paraId="7DDAEA8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инвалиды с детства, инвалиды вследствие военной травмы или заболевания, полученных в период прохождения военной службы;</w:t>
      </w:r>
    </w:p>
    <w:p w14:paraId="52636D0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ветераны боевых действий из числа лиц, указанных в подпунктах 1 - 4 пункта 1 статьи 3 Федерального закона от 12 января 1995 года № 5-ФЗ "О ветеранах".</w:t>
      </w:r>
    </w:p>
    <w:p w14:paraId="4B5A32F4"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(Часть в редакции Федерального закона от 08.08.2024 № 314-ФЗ)</w:t>
      </w:r>
    </w:p>
    <w:p w14:paraId="5E61A82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w:t>
      </w:r>
      <w:r w:rsidRPr="000708BB">
        <w:rPr>
          <w:rStyle w:val="w91"/>
          <w:rFonts w:ascii="HSE Sans" w:hAnsi="HSE Sans"/>
        </w:rPr>
        <w:t>1</w:t>
      </w:r>
      <w:r w:rsidRPr="000708BB">
        <w:rPr>
          <w:rStyle w:val="ed"/>
          <w:rFonts w:ascii="HSE Sans" w:hAnsi="HSE Sans"/>
        </w:rPr>
        <w:t>.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14:paraId="637E025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Герои Российской Федерации, лица, награжденные тремя орденами Мужества;</w:t>
      </w:r>
    </w:p>
    <w:p w14:paraId="742CB9B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w:t>
      </w:r>
      <w:r w:rsidRPr="000708BB">
        <w:rPr>
          <w:rStyle w:val="ed"/>
          <w:rFonts w:ascii="HSE Sans" w:hAnsi="HSE Sans"/>
        </w:rPr>
        <w:lastRenderedPageBreak/>
        <w:t>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14D9463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r w:rsidRPr="000708BB">
        <w:rPr>
          <w:rStyle w:val="mark"/>
          <w:rFonts w:ascii="HSE Sans" w:hAnsi="HSE Sans"/>
          <w:color w:val="auto"/>
        </w:rPr>
        <w:t> (В редакции Федерального закона от 25.12.2023 № 639-ФЗ)</w:t>
      </w:r>
    </w:p>
    <w:p w14:paraId="34802AA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33D6E9E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дети лиц, указанных в пунктах 2 - 4 настоящей части;</w:t>
      </w:r>
    </w:p>
    <w:p w14:paraId="5876065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0708BB">
        <w:rPr>
          <w:rStyle w:val="ed"/>
          <w:rFonts w:ascii="HSE Sans" w:hAnsi="HSE Sans"/>
        </w:rPr>
        <w:lastRenderedPageBreak/>
        <w:t>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14:paraId="04EA407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7) дети медицинских работников, умерших в результате инфицирования новой </w:t>
      </w:r>
      <w:proofErr w:type="spellStart"/>
      <w:r w:rsidRPr="000708BB">
        <w:rPr>
          <w:rStyle w:val="ed"/>
          <w:rFonts w:ascii="HSE Sans" w:hAnsi="HSE Sans"/>
        </w:rPr>
        <w:t>коронавирусной</w:t>
      </w:r>
      <w:proofErr w:type="spellEnd"/>
      <w:r w:rsidRPr="000708BB">
        <w:rPr>
          <w:rStyle w:val="ed"/>
          <w:rFonts w:ascii="HSE Sans" w:hAnsi="HSE Sans"/>
        </w:rPr>
        <w:t xml:space="preserve">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14:paraId="71078007" w14:textId="76B4547A" w:rsidR="000708BB" w:rsidRPr="000708BB" w:rsidRDefault="00963CAB" w:rsidP="000708BB">
      <w:pPr>
        <w:pStyle w:val="af2"/>
        <w:spacing w:before="0" w:after="0"/>
        <w:ind w:firstLine="851"/>
        <w:rPr>
          <w:rFonts w:ascii="HSE Sans" w:hAnsi="HSE Sans"/>
        </w:rPr>
      </w:pPr>
      <w:r w:rsidRPr="000708BB">
        <w:rPr>
          <w:rStyle w:val="mark"/>
          <w:rFonts w:ascii="HSE Sans" w:hAnsi="HSE Sans"/>
          <w:color w:val="auto"/>
        </w:rPr>
        <w:t xml:space="preserve"> </w:t>
      </w:r>
      <w:r w:rsidR="000708BB" w:rsidRPr="000708BB">
        <w:rPr>
          <w:rStyle w:val="mark"/>
          <w:rFonts w:ascii="HSE Sans" w:hAnsi="HSE Sans"/>
          <w:color w:val="auto"/>
        </w:rPr>
        <w:t>(Дополнение частью - Федеральный закон от 29.12.2022 № 641-ФЗ) (В редакции Федерального закона от 24.06.2023 № 264-ФЗ)</w:t>
      </w:r>
    </w:p>
    <w:p w14:paraId="47C7810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w:t>
      </w:r>
      <w:r w:rsidRPr="000708BB">
        <w:rPr>
          <w:rStyle w:val="w91"/>
          <w:rFonts w:ascii="HSE Sans" w:hAnsi="HSE Sans"/>
        </w:rPr>
        <w:t>2</w:t>
      </w:r>
      <w:r w:rsidRPr="000708BB">
        <w:rPr>
          <w:rStyle w:val="ed"/>
          <w:rFonts w:ascii="HSE Sans" w:hAnsi="HSE Sans"/>
        </w:rPr>
        <w:t>.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w:t>
      </w:r>
      <w:r w:rsidRPr="000708BB">
        <w:rPr>
          <w:rStyle w:val="w91"/>
          <w:rFonts w:ascii="HSE Sans" w:hAnsi="HSE Sans"/>
        </w:rPr>
        <w:t>1</w:t>
      </w:r>
      <w:r w:rsidRPr="000708BB">
        <w:rPr>
          <w:rStyle w:val="ed"/>
          <w:rFonts w:ascii="HSE Sans" w:hAnsi="HSE Sans"/>
        </w:rPr>
        <w:t xml:space="preserve"> настоящей статьи, а также детей лиц, указанных в пунктах 2 - 4 части 5</w:t>
      </w:r>
      <w:r w:rsidRPr="000708BB">
        <w:rPr>
          <w:rStyle w:val="w91"/>
          <w:rFonts w:ascii="HSE Sans" w:hAnsi="HSE Sans"/>
        </w:rPr>
        <w:t>1</w:t>
      </w:r>
      <w:r w:rsidRPr="000708BB">
        <w:rPr>
          <w:rStyle w:val="ed"/>
          <w:rFonts w:ascii="HSE Sans" w:hAnsi="HSE Sans"/>
        </w:rPr>
        <w:t xml:space="preserve"> настоящей статьи, детей военнослужащих и сотрудников, указанных в пункте 6 части 5</w:t>
      </w:r>
      <w:r w:rsidRPr="000708BB">
        <w:rPr>
          <w:rStyle w:val="w91"/>
          <w:rFonts w:ascii="HSE Sans" w:hAnsi="HSE Sans"/>
        </w:rPr>
        <w:t>1</w:t>
      </w:r>
      <w:r w:rsidRPr="000708BB">
        <w:rPr>
          <w:rStyle w:val="ed"/>
          <w:rFonts w:ascii="HSE Sans" w:hAnsi="HSE Sans"/>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части 5</w:t>
      </w:r>
      <w:r w:rsidRPr="000708BB">
        <w:rPr>
          <w:rStyle w:val="w91"/>
          <w:rFonts w:ascii="HSE Sans" w:hAnsi="HSE Sans"/>
        </w:rPr>
        <w:t>1</w:t>
      </w:r>
      <w:r w:rsidRPr="000708BB">
        <w:rPr>
          <w:rStyle w:val="ed"/>
          <w:rFonts w:ascii="HSE Sans" w:hAnsi="HSE Sans"/>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r w:rsidRPr="000708BB">
        <w:rPr>
          <w:rStyle w:val="mark"/>
          <w:rFonts w:ascii="HSE Sans" w:hAnsi="HSE Sans"/>
          <w:color w:val="auto"/>
        </w:rPr>
        <w:t> (Дополнение частью - Федеральный закон от 29.12.2022 № 641-ФЗ) (В редакции Федерального закона от 24.06.2023 № 264-ФЗ)</w:t>
      </w:r>
    </w:p>
    <w:p w14:paraId="4BAEE14F"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0F066AC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6</w:t>
      </w:r>
      <w:r w:rsidRPr="000708BB">
        <w:rPr>
          <w:rStyle w:val="w91"/>
          <w:rFonts w:ascii="HSE Sans" w:hAnsi="HSE Sans"/>
        </w:rPr>
        <w:t>1</w:t>
      </w:r>
      <w:r w:rsidRPr="000708BB">
        <w:rPr>
          <w:rStyle w:val="ed"/>
          <w:rFonts w:ascii="HSE Sans" w:hAnsi="HSE Sans"/>
        </w:rPr>
        <w:t>.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части 5</w:t>
      </w:r>
      <w:r w:rsidRPr="000708BB">
        <w:rPr>
          <w:rStyle w:val="w91"/>
          <w:rFonts w:ascii="HSE Sans" w:hAnsi="HSE Sans"/>
        </w:rPr>
        <w:t>1</w:t>
      </w:r>
      <w:r w:rsidRPr="000708BB">
        <w:rPr>
          <w:rStyle w:val="ed"/>
          <w:rFonts w:ascii="HSE Sans" w:hAnsi="HSE Sans"/>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r w:rsidRPr="000708BB">
        <w:rPr>
          <w:rStyle w:val="mark"/>
          <w:rFonts w:ascii="HSE Sans" w:hAnsi="HSE Sans"/>
          <w:color w:val="auto"/>
        </w:rPr>
        <w:t> (Дополнение частью - Федеральный закон от 29.12.2022 № 641-ФЗ)</w:t>
      </w:r>
    </w:p>
    <w:p w14:paraId="043ABD98"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5C882245"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дети-сироты и дети, оставшиеся без попечения родителей, а также лица из числа детей-сирот и детей, оставшихся без попечения родителей;</w:t>
      </w:r>
    </w:p>
    <w:p w14:paraId="6D9797CA"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дети-инвалиды, инвалиды I и II групп;</w:t>
      </w:r>
      <w:r w:rsidRPr="000708BB">
        <w:rPr>
          <w:rStyle w:val="mark"/>
          <w:rFonts w:ascii="HSE Sans" w:hAnsi="HSE Sans"/>
          <w:color w:val="auto"/>
        </w:rPr>
        <w:t> (В редакции Федерального закона от 01.05.2017 № 93-ФЗ)</w:t>
      </w:r>
    </w:p>
    <w:p w14:paraId="6BA721B5"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05C50A6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w:t>
      </w:r>
      <w:r w:rsidRPr="000708BB">
        <w:rPr>
          <w:rStyle w:val="cmd-hide"/>
          <w:rFonts w:ascii="HSE Sans" w:hAnsi="HSE Sans"/>
        </w:rPr>
        <w:t>от 15 мая 1991 года № 1244-I</w:t>
      </w:r>
      <w:r w:rsidRPr="000708BB">
        <w:rPr>
          <w:rFonts w:ascii="HSE Sans" w:hAnsi="HSE Sans"/>
        </w:rPr>
        <w:t xml:space="preserve"> "О социальной защите граждан, подвергшихся воздействию радиации вследствие катастрофы на Чернобыльской АЭС";</w:t>
      </w:r>
    </w:p>
    <w:p w14:paraId="732BD4D2"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73907538"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дети умерших (погибших) Героев Советского Союза, Героев Российской Федерации и полных кавалеров ордена Славы;</w:t>
      </w:r>
    </w:p>
    <w:p w14:paraId="07EDEC2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w:t>
      </w:r>
      <w:r w:rsidRPr="000708BB">
        <w:rPr>
          <w:rStyle w:val="ed"/>
          <w:rFonts w:ascii="HSE Sans" w:hAnsi="HSE Sans"/>
        </w:rPr>
        <w:t>органов принудительного исполнения Российской Федерации,</w:t>
      </w:r>
      <w:r w:rsidRPr="000708BB">
        <w:rPr>
          <w:rFonts w:ascii="HSE Sans" w:hAnsi="HSE Sans"/>
        </w:rPr>
        <w:t xml:space="preserve"> федеральной противопожарной службы Государственной противопожарной службы, органов по контролю за оборотом наркотических средств и </w:t>
      </w:r>
      <w:r w:rsidRPr="000708BB">
        <w:rPr>
          <w:rFonts w:ascii="HSE Sans" w:hAnsi="HSE Sans"/>
        </w:rPr>
        <w:lastRenderedPageBreak/>
        <w:t>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r w:rsidRPr="000708BB">
        <w:rPr>
          <w:rStyle w:val="mark"/>
          <w:rFonts w:ascii="HSE Sans" w:hAnsi="HSE Sans"/>
          <w:color w:val="auto"/>
        </w:rPr>
        <w:t> (В редакции федеральных законов от 30.12.2015 № 458-ФЗ, от 03.07.2016 № 227-ФЗ, от 01.10.2019 № 328-ФЗ)</w:t>
      </w:r>
    </w:p>
    <w:p w14:paraId="4D88F23A"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19C16A0C"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r w:rsidRPr="000708BB">
        <w:rPr>
          <w:rStyle w:val="mark"/>
          <w:rFonts w:ascii="HSE Sans" w:hAnsi="HSE Sans"/>
          <w:color w:val="auto"/>
        </w:rPr>
        <w:t> (В редакции Федерального закона от 04.06.2014 № 145-ФЗ)</w:t>
      </w:r>
    </w:p>
    <w:p w14:paraId="2C0E131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w:t>
      </w:r>
      <w:r w:rsidRPr="000708BB">
        <w:rPr>
          <w:rStyle w:val="cmd-hide"/>
          <w:rFonts w:ascii="HSE Sans" w:hAnsi="HSE Sans"/>
        </w:rPr>
        <w:t>от 28 марта 1998 года № 53-ФЗ</w:t>
      </w:r>
      <w:r w:rsidRPr="000708BB">
        <w:rPr>
          <w:rFonts w:ascii="HSE Sans" w:hAnsi="HSE Sans"/>
        </w:rPr>
        <w:t xml:space="preserve"> "О воинской обязанности и военной службе";</w:t>
      </w:r>
    </w:p>
    <w:p w14:paraId="32FE62A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w:t>
      </w:r>
      <w:r w:rsidRPr="000708BB">
        <w:rPr>
          <w:rStyle w:val="cmd-hide"/>
          <w:rFonts w:ascii="HSE Sans" w:hAnsi="HSE Sans"/>
        </w:rPr>
        <w:t>от 12 января 1995 года № 5-ФЗ</w:t>
      </w:r>
      <w:r w:rsidRPr="000708BB">
        <w:rPr>
          <w:rFonts w:ascii="HSE Sans" w:hAnsi="HSE Sans"/>
        </w:rPr>
        <w:t xml:space="preserve"> "О ветеранах";</w:t>
      </w:r>
    </w:p>
    <w:p w14:paraId="641C1EB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w:t>
      </w:r>
      <w:r w:rsidRPr="000708BB">
        <w:rPr>
          <w:rFonts w:ascii="HSE Sans" w:hAnsi="HSE Sans"/>
        </w:rPr>
        <w:lastRenderedPageBreak/>
        <w:t>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r w:rsidRPr="000708BB">
        <w:rPr>
          <w:rStyle w:val="mark"/>
          <w:rFonts w:ascii="HSE Sans" w:hAnsi="HSE Sans"/>
          <w:color w:val="auto"/>
        </w:rPr>
        <w:t> (В редакции федеральных законов от 04.06.2014 № 145-ФЗ; от 03.07.2016 № 227-ФЗ)</w:t>
      </w:r>
    </w:p>
    <w:p w14:paraId="25D4836B"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r w:rsidRPr="000708BB">
        <w:rPr>
          <w:rStyle w:val="mark"/>
          <w:rFonts w:ascii="HSE Sans" w:hAnsi="HSE Sans"/>
          <w:color w:val="auto"/>
        </w:rPr>
        <w:t> (В редакции Федерального закона от 03.07.2016 № 227-ФЗ)</w:t>
      </w:r>
    </w:p>
    <w:p w14:paraId="64C2674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14) лица, указанные в части 5</w:t>
      </w:r>
      <w:r w:rsidRPr="000708BB">
        <w:rPr>
          <w:rStyle w:val="w91"/>
          <w:rFonts w:ascii="HSE Sans" w:hAnsi="HSE Sans"/>
        </w:rPr>
        <w:t>1</w:t>
      </w:r>
      <w:r w:rsidRPr="000708BB">
        <w:rPr>
          <w:rStyle w:val="ed"/>
          <w:rFonts w:ascii="HSE Sans" w:hAnsi="HSE Sans"/>
        </w:rPr>
        <w:t xml:space="preserve"> настоящей статьи.</w:t>
      </w:r>
      <w:r w:rsidRPr="000708BB">
        <w:rPr>
          <w:rStyle w:val="mark"/>
          <w:rFonts w:ascii="HSE Sans" w:hAnsi="HSE Sans"/>
          <w:color w:val="auto"/>
        </w:rPr>
        <w:t> (Дополнение пунктом - Федеральный закон от 29.12.2022 № 641-ФЗ)</w:t>
      </w:r>
    </w:p>
    <w:p w14:paraId="1100EC9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w:t>
      </w:r>
      <w:r w:rsidRPr="000708BB">
        <w:rPr>
          <w:rStyle w:val="ed"/>
          <w:rFonts w:ascii="HSE Sans" w:hAnsi="HSE Sans"/>
        </w:rPr>
        <w:t>и реализации</w:t>
      </w:r>
      <w:r w:rsidRPr="000708BB">
        <w:rPr>
          <w:rFonts w:ascii="HSE Sans" w:hAnsi="HSE Sans"/>
        </w:rPr>
        <w:t xml:space="preserve">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w:t>
      </w:r>
      <w:r w:rsidRPr="000708BB">
        <w:rPr>
          <w:rStyle w:val="ed"/>
          <w:rFonts w:ascii="HSE Sans" w:hAnsi="HSE Sans"/>
        </w:rPr>
        <w:t>и реализации</w:t>
      </w:r>
      <w:r w:rsidRPr="000708BB">
        <w:rPr>
          <w:rFonts w:ascii="HSE Sans" w:hAnsi="HSE Sans"/>
        </w:rPr>
        <w:t xml:space="preserve">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w:t>
      </w:r>
      <w:r w:rsidRPr="000708BB">
        <w:rPr>
          <w:rStyle w:val="ed"/>
          <w:rFonts w:ascii="HSE Sans" w:hAnsi="HSE Sans"/>
        </w:rPr>
        <w:t>в первом предложении части 5</w:t>
      </w:r>
      <w:r w:rsidRPr="000708BB">
        <w:rPr>
          <w:rStyle w:val="w91"/>
          <w:rFonts w:ascii="HSE Sans" w:hAnsi="HSE Sans"/>
        </w:rPr>
        <w:t>2</w:t>
      </w:r>
      <w:r w:rsidRPr="000708BB">
        <w:rPr>
          <w:rStyle w:val="ed"/>
          <w:rFonts w:ascii="HSE Sans" w:hAnsi="HSE Sans"/>
        </w:rPr>
        <w:t xml:space="preserve"> и пункте 1 части 7</w:t>
      </w:r>
      <w:r w:rsidRPr="000708BB">
        <w:rPr>
          <w:rFonts w:ascii="HSE Sans" w:hAnsi="HSE Sans"/>
        </w:rPr>
        <w:t>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w:t>
      </w:r>
      <w:r w:rsidRPr="000708BB">
        <w:rPr>
          <w:rStyle w:val="ed"/>
          <w:rFonts w:ascii="HSE Sans" w:hAnsi="HSE Sans"/>
        </w:rPr>
        <w:t>и реализации</w:t>
      </w:r>
      <w:r w:rsidRPr="000708BB">
        <w:rPr>
          <w:rFonts w:ascii="HSE Sans" w:hAnsi="HSE Sans"/>
        </w:rPr>
        <w:t xml:space="preserve"> государственной политики и нормативно-правовому регулированию в </w:t>
      </w:r>
      <w:r w:rsidRPr="000708BB">
        <w:rPr>
          <w:rStyle w:val="ed"/>
          <w:rFonts w:ascii="HSE Sans" w:hAnsi="HSE Sans"/>
        </w:rPr>
        <w:t>сфере высшего образования</w:t>
      </w:r>
      <w:r w:rsidRPr="000708BB">
        <w:rPr>
          <w:rFonts w:ascii="HSE Sans" w:hAnsi="HSE Sans"/>
        </w:rPr>
        <w:t xml:space="preserve">. Имеющим среднее общее образование </w:t>
      </w:r>
      <w:r w:rsidRPr="000708BB">
        <w:rPr>
          <w:rFonts w:ascii="HSE Sans" w:hAnsi="HSE Sans"/>
        </w:rPr>
        <w:lastRenderedPageBreak/>
        <w:t>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r w:rsidRPr="000708BB">
        <w:rPr>
          <w:rStyle w:val="mark"/>
          <w:rFonts w:ascii="HSE Sans" w:hAnsi="HSE Sans"/>
          <w:color w:val="auto"/>
        </w:rPr>
        <w:t> (В редакции федеральных законов от 25.12.2018 № 497-ФЗ, от 26.07.2019 № 232-ФЗ, от 29.12.2022 № 641-ФЗ)</w:t>
      </w:r>
    </w:p>
    <w:p w14:paraId="6B81B9AB"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14:paraId="6ABCBA46"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6542F1A9"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543DBF4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11</w:t>
      </w:r>
      <w:r w:rsidRPr="000708BB">
        <w:rPr>
          <w:rStyle w:val="w91"/>
          <w:rFonts w:ascii="HSE Sans" w:hAnsi="HSE Sans"/>
        </w:rPr>
        <w:t>1</w:t>
      </w:r>
      <w:r w:rsidRPr="000708BB">
        <w:rPr>
          <w:rStyle w:val="ed"/>
          <w:rFonts w:ascii="HSE Sans" w:hAnsi="HSE Sans"/>
        </w:rPr>
        <w:t xml:space="preserve">.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w:t>
      </w:r>
      <w:r w:rsidRPr="000708BB">
        <w:rPr>
          <w:rStyle w:val="ed"/>
          <w:rFonts w:ascii="HSE Sans" w:hAnsi="HSE Sans"/>
        </w:rPr>
        <w:lastRenderedPageBreak/>
        <w:t xml:space="preserve">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w:t>
      </w:r>
      <w:r w:rsidRPr="000708BB">
        <w:rPr>
          <w:rStyle w:val="ed"/>
          <w:rFonts w:ascii="HSE Sans" w:hAnsi="HSE Sans"/>
        </w:rPr>
        <w:lastRenderedPageBreak/>
        <w:t>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r w:rsidRPr="000708BB">
        <w:rPr>
          <w:rStyle w:val="mark"/>
          <w:rFonts w:ascii="HSE Sans" w:hAnsi="HSE Sans"/>
          <w:color w:val="auto"/>
        </w:rPr>
        <w:t> (Дополнение частью - Федеральный закон от 20.04.2021 № 95-ФЗ) (В редакции Федерального закона от 28.02.2025 № 30-ФЗ)</w:t>
      </w:r>
    </w:p>
    <w:p w14:paraId="5FDEF8C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11</w:t>
      </w:r>
      <w:r w:rsidRPr="000708BB">
        <w:rPr>
          <w:rStyle w:val="w91"/>
          <w:rFonts w:ascii="HSE Sans" w:hAnsi="HSE Sans"/>
        </w:rPr>
        <w:t>2</w:t>
      </w:r>
      <w:r w:rsidRPr="000708BB">
        <w:rPr>
          <w:rStyle w:val="ed"/>
          <w:rFonts w:ascii="HSE Sans" w:hAnsi="HSE Sans"/>
        </w:rPr>
        <w:t>. Преимущественное право зачисления в указанные в частях 10, 11 и 11</w:t>
      </w:r>
      <w:r w:rsidRPr="000708BB">
        <w:rPr>
          <w:rStyle w:val="w91"/>
          <w:rFonts w:ascii="HSE Sans" w:hAnsi="HSE Sans"/>
        </w:rPr>
        <w:t>1</w:t>
      </w:r>
      <w:r w:rsidRPr="000708BB">
        <w:rPr>
          <w:rStyle w:val="ed"/>
          <w:rFonts w:ascii="HSE Sans" w:hAnsi="HSE Sans"/>
        </w:rPr>
        <w:t xml:space="preserve"> настоящей статьи образовательные организации высшего образования предоставляется также лицам, указанным в пунктах 1, 5 и 6 части 5</w:t>
      </w:r>
      <w:r w:rsidRPr="000708BB">
        <w:rPr>
          <w:rStyle w:val="w91"/>
          <w:rFonts w:ascii="HSE Sans" w:hAnsi="HSE Sans"/>
        </w:rPr>
        <w:t>1</w:t>
      </w:r>
      <w:r w:rsidRPr="000708BB">
        <w:rPr>
          <w:rStyle w:val="ed"/>
          <w:rFonts w:ascii="HSE Sans" w:hAnsi="HSE Sans"/>
        </w:rPr>
        <w:t xml:space="preserve"> настоящей статьи.</w:t>
      </w:r>
      <w:r w:rsidRPr="000708BB">
        <w:rPr>
          <w:rStyle w:val="mark"/>
          <w:rFonts w:ascii="HSE Sans" w:hAnsi="HSE Sans"/>
          <w:color w:val="auto"/>
        </w:rPr>
        <w:t> (Дополнение частью - Федеральный закон от 29.12.2022 № 641-ФЗ) (В редакции Федерального закона от 24.06.2023 № 264-ФЗ)</w:t>
      </w:r>
    </w:p>
    <w:p w14:paraId="07FBC8A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11</w:t>
      </w:r>
      <w:r w:rsidRPr="000708BB">
        <w:rPr>
          <w:rStyle w:val="w91"/>
          <w:rFonts w:ascii="HSE Sans" w:hAnsi="HSE Sans"/>
        </w:rPr>
        <w:t>3</w:t>
      </w:r>
      <w:r w:rsidRPr="000708BB">
        <w:rPr>
          <w:rStyle w:val="ed"/>
          <w:rFonts w:ascii="HSE Sans" w:hAnsi="HSE Sans"/>
        </w:rPr>
        <w:t>. Лица, указанные в первом предложении части 5</w:t>
      </w:r>
      <w:r w:rsidRPr="000708BB">
        <w:rPr>
          <w:rStyle w:val="w91"/>
          <w:rFonts w:ascii="HSE Sans" w:hAnsi="HSE Sans"/>
        </w:rPr>
        <w:t>2</w:t>
      </w:r>
      <w:r w:rsidRPr="000708BB">
        <w:rPr>
          <w:rStyle w:val="ed"/>
          <w:rFonts w:ascii="HSE Sans" w:hAnsi="HSE Sans"/>
        </w:rPr>
        <w:t xml:space="preserve"> настоящей статьи, имеют право на зачисление в указанные в частях 10, 11 и 11</w:t>
      </w:r>
      <w:r w:rsidRPr="000708BB">
        <w:rPr>
          <w:rStyle w:val="w91"/>
          <w:rFonts w:ascii="HSE Sans" w:hAnsi="HSE Sans"/>
        </w:rPr>
        <w:t>1</w:t>
      </w:r>
      <w:r w:rsidRPr="000708BB">
        <w:rPr>
          <w:rStyle w:val="ed"/>
          <w:rFonts w:ascii="HSE Sans" w:hAnsi="HSE Sans"/>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r w:rsidRPr="000708BB">
        <w:rPr>
          <w:rStyle w:val="mark"/>
          <w:rFonts w:ascii="HSE Sans" w:hAnsi="HSE Sans"/>
          <w:color w:val="auto"/>
        </w:rPr>
        <w:t> (Дополнение частью - Федеральный закон от 29.12.2022 № 641-ФЗ)</w:t>
      </w:r>
    </w:p>
    <w:p w14:paraId="614DBC5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 xml:space="preserve">,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w:t>
      </w:r>
      <w:r w:rsidRPr="000708BB">
        <w:rPr>
          <w:rStyle w:val="ed"/>
          <w:rFonts w:ascii="HSE Sans" w:hAnsi="HSE Sans"/>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w:t>
      </w:r>
      <w:r w:rsidRPr="000708BB">
        <w:rPr>
          <w:rStyle w:val="mark"/>
          <w:rFonts w:ascii="HSE Sans" w:hAnsi="HSE Sans"/>
          <w:color w:val="auto"/>
        </w:rPr>
        <w:t> (В редакции федеральных законов от 13.07.2015 № 238-ФЗ, от 26.07.2019 № 232-ФЗ)</w:t>
      </w:r>
    </w:p>
    <w:p w14:paraId="7E3FDB6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прием без вступительных испытаний на обучение по программам бакалавриата и программам специалитета по специальностям и направлениям </w:t>
      </w:r>
      <w:r w:rsidRPr="000708BB">
        <w:rPr>
          <w:rFonts w:ascii="HSE Sans" w:hAnsi="HSE Sans"/>
        </w:rPr>
        <w:lastRenderedPageBreak/>
        <w:t>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72D0F14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14:paraId="54C5428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E961A1F"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71</w:t>
      </w:r>
      <w:r w:rsidRPr="000708BB">
        <w:rPr>
          <w:rStyle w:val="w91"/>
          <w:rFonts w:ascii="HSE Sans" w:hAnsi="HSE Sans"/>
          <w:b w:val="0"/>
          <w:bCs w:val="0"/>
        </w:rPr>
        <w:t>1</w:t>
      </w:r>
      <w:r w:rsidRPr="000708BB">
        <w:rPr>
          <w:rFonts w:ascii="HSE Sans" w:hAnsi="HSE Sans"/>
        </w:rPr>
        <w:t>. Особенности приема на целевое обучение по образовательным программам высшего образования</w:t>
      </w:r>
    </w:p>
    <w:p w14:paraId="4F74F26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48321E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w:t>
      </w:r>
      <w:r w:rsidRPr="000708BB">
        <w:rPr>
          <w:rStyle w:val="mark"/>
          <w:rFonts w:ascii="HSE Sans" w:hAnsi="HSE Sans"/>
          <w:color w:val="auto"/>
        </w:rPr>
        <w:t> (В редакции Федерального закона от 14.04.2023 № 124-ФЗ)</w:t>
      </w:r>
    </w:p>
    <w:p w14:paraId="45B9146E"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6851948E"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государственными и муниципальными учреждениями, унитарными предприятиями;</w:t>
      </w:r>
    </w:p>
    <w:p w14:paraId="1CBCE83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государственными корпорациями;</w:t>
      </w:r>
    </w:p>
    <w:p w14:paraId="1624B37D"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государственными компаниями;</w:t>
      </w:r>
    </w:p>
    <w:p w14:paraId="1906766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w:t>
      </w:r>
      <w:r w:rsidRPr="000708BB">
        <w:rPr>
          <w:rStyle w:val="cmd-hide"/>
          <w:rFonts w:ascii="HSE Sans" w:hAnsi="HSE Sans"/>
        </w:rPr>
        <w:t>от 31 декабря 2014 года № 488-ФЗ</w:t>
      </w:r>
      <w:r w:rsidRPr="000708BB">
        <w:rPr>
          <w:rFonts w:ascii="HSE Sans" w:hAnsi="HSE Sans"/>
        </w:rPr>
        <w:t xml:space="preserve"> "О промышленной политике в Российской Федерации";</w:t>
      </w:r>
    </w:p>
    <w:p w14:paraId="27F9763C" w14:textId="77777777" w:rsidR="000708BB" w:rsidRPr="000708BB" w:rsidRDefault="000708BB" w:rsidP="000708BB">
      <w:pPr>
        <w:pStyle w:val="af2"/>
        <w:spacing w:before="0" w:after="0"/>
        <w:ind w:firstLine="851"/>
        <w:rPr>
          <w:rFonts w:ascii="HSE Sans" w:hAnsi="HSE Sans"/>
        </w:rPr>
      </w:pPr>
      <w:r w:rsidRPr="000708BB">
        <w:rPr>
          <w:rFonts w:ascii="HSE Sans" w:hAnsi="HSE Sans"/>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28399857"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акционерными обществами, акции которых находятся в собственности или в доверительном управлении государственной корпорации;</w:t>
      </w:r>
    </w:p>
    <w:p w14:paraId="44961274"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дочерними хозяйственными обществами организаций, указанных в пунктах 4, 6 и 7 настоящей части;</w:t>
      </w:r>
    </w:p>
    <w:p w14:paraId="4C4EC59B"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04FFA08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10) организациями, признанными сельскохозяйственными товаропроизводителями в соответствии с частью 1 статьи 3 Федерального закона от 29 декабря 2006 года №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r w:rsidRPr="000708BB">
        <w:rPr>
          <w:rStyle w:val="mark"/>
          <w:rFonts w:ascii="HSE Sans" w:hAnsi="HSE Sans"/>
          <w:color w:val="auto"/>
        </w:rPr>
        <w:t> (Дополнение пунктом - Федеральный закон от 28.06.2021 № 221-ФЗ) (В редакции Федерального закона от 14.04.2023 № 124-ФЗ)</w:t>
      </w:r>
    </w:p>
    <w:p w14:paraId="5DBD3C7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w:t>
      </w:r>
      <w:proofErr w:type="spellStart"/>
      <w:r w:rsidRPr="000708BB">
        <w:rPr>
          <w:rStyle w:val="ed"/>
          <w:rFonts w:ascii="HSE Sans" w:hAnsi="HSE Sans"/>
        </w:rPr>
        <w:t>Сколково</w:t>
      </w:r>
      <w:proofErr w:type="spellEnd"/>
      <w:r w:rsidRPr="000708BB">
        <w:rPr>
          <w:rStyle w:val="ed"/>
          <w:rFonts w:ascii="HSE Sans" w:hAnsi="HSE Sans"/>
        </w:rPr>
        <w:t xml:space="preserve">", международного медицинского кластера, инновационных научно-технологических центров, а также статус участника Военного инновационного </w:t>
      </w:r>
      <w:proofErr w:type="spellStart"/>
      <w:r w:rsidRPr="000708BB">
        <w:rPr>
          <w:rStyle w:val="ed"/>
          <w:rFonts w:ascii="HSE Sans" w:hAnsi="HSE Sans"/>
        </w:rPr>
        <w:t>технополиса</w:t>
      </w:r>
      <w:proofErr w:type="spellEnd"/>
      <w:r w:rsidRPr="000708BB">
        <w:rPr>
          <w:rStyle w:val="ed"/>
          <w:rFonts w:ascii="HSE Sans" w:hAnsi="HSE Sans"/>
        </w:rPr>
        <w:t xml:space="preserve"> "Эра" Министерства обороны Российской Федерации (при условии нахождения в соответствующем статусе не менее трех лет).</w:t>
      </w:r>
      <w:r w:rsidRPr="000708BB">
        <w:rPr>
          <w:rStyle w:val="mark"/>
          <w:rFonts w:ascii="HSE Sans" w:hAnsi="HSE Sans"/>
          <w:color w:val="auto"/>
        </w:rPr>
        <w:t> (Дополнение пунктом - Федеральный закон от 14.04.2023 № 124-ФЗ) (В редакции Федерального закона от 23.11.2024 № 392-ФЗ)</w:t>
      </w:r>
    </w:p>
    <w:p w14:paraId="3FC6A07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w:t>
      </w:r>
      <w:r w:rsidRPr="000708BB">
        <w:rPr>
          <w:rStyle w:val="w91"/>
          <w:rFonts w:ascii="HSE Sans" w:hAnsi="HSE Sans"/>
        </w:rPr>
        <w:t>1</w:t>
      </w:r>
      <w:r w:rsidRPr="000708BB">
        <w:rPr>
          <w:rStyle w:val="ed"/>
          <w:rFonts w:ascii="HSE Sans" w:hAnsi="HSE Sans"/>
        </w:rPr>
        <w:t>.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частью 3 статьи 36 настоящего Федерального закона.</w:t>
      </w:r>
      <w:r w:rsidRPr="000708BB">
        <w:rPr>
          <w:rStyle w:val="mark"/>
          <w:rFonts w:ascii="HSE Sans" w:hAnsi="HSE Sans"/>
          <w:color w:val="auto"/>
        </w:rPr>
        <w:t> (Дополнение частью - Федеральный закон от 14.04.2023 № 124-ФЗ)</w:t>
      </w:r>
    </w:p>
    <w:p w14:paraId="4207B8C5"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Квота приема на целевое обучение по специальностям, направлениям подготовки высшего образования</w:t>
      </w:r>
      <w:r w:rsidRPr="000708BB">
        <w:rPr>
          <w:rStyle w:val="ed"/>
          <w:rFonts w:ascii="HSE Sans" w:hAnsi="HSE Sans"/>
        </w:rPr>
        <w:t>, научным специальностям</w:t>
      </w:r>
      <w:r w:rsidRPr="000708BB">
        <w:rPr>
          <w:rFonts w:ascii="HSE Sans" w:hAnsi="HSE Sans"/>
        </w:rPr>
        <w:t xml:space="preserve"> устанавливается с учетом потребностей экономики в квалифицированных кадрах и отраслевых особенностей.</w:t>
      </w:r>
      <w:r w:rsidRPr="000708BB">
        <w:rPr>
          <w:rStyle w:val="mark"/>
          <w:rFonts w:ascii="HSE Sans" w:hAnsi="HSE Sans"/>
          <w:color w:val="auto"/>
        </w:rPr>
        <w:t> (В редакции Федерального закона от 30.12.2020 № 517-ФЗ)</w:t>
      </w:r>
    </w:p>
    <w:p w14:paraId="3D4843D8"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Установление квоты приема на целевое обучение, утверждение порядка и сроков ее установления осуществляются:</w:t>
      </w:r>
    </w:p>
    <w:p w14:paraId="185F8CFD"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Правительством Российской Федерации - за счет бюджетных ассигнований федерального бюджета;</w:t>
      </w:r>
    </w:p>
    <w:p w14:paraId="24B07F62"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2213924B"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w:t>
      </w:r>
      <w:r w:rsidRPr="000708BB">
        <w:rPr>
          <w:rStyle w:val="ed"/>
          <w:rFonts w:ascii="HSE Sans" w:hAnsi="HSE Sans"/>
        </w:rPr>
        <w:t>, научным специальностям</w:t>
      </w:r>
      <w:r w:rsidRPr="000708BB">
        <w:rPr>
          <w:rFonts w:ascii="HSE Sans" w:hAnsi="HSE Sans"/>
        </w:rPr>
        <w:t xml:space="preserve">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r w:rsidRPr="000708BB">
        <w:rPr>
          <w:rStyle w:val="mark"/>
          <w:rFonts w:ascii="HSE Sans" w:hAnsi="HSE Sans"/>
          <w:color w:val="auto"/>
        </w:rPr>
        <w:t> (В редакции Федерального закона от 30.12.2020 № 517-ФЗ)</w:t>
      </w:r>
    </w:p>
    <w:p w14:paraId="63E009D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r w:rsidRPr="000708BB">
        <w:rPr>
          <w:rStyle w:val="mark"/>
          <w:rFonts w:ascii="HSE Sans" w:hAnsi="HSE Sans"/>
          <w:color w:val="auto"/>
        </w:rPr>
        <w:t> (В редакции Федерального закона от 14.04.2023 № 124-ФЗ)</w:t>
      </w:r>
    </w:p>
    <w:p w14:paraId="24E702C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частями 15 и 16 статьи 56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w:t>
      </w:r>
      <w:r w:rsidRPr="000708BB">
        <w:rPr>
          <w:rStyle w:val="ed"/>
          <w:rFonts w:ascii="HSE Sans" w:hAnsi="HSE Sans"/>
        </w:rPr>
        <w:lastRenderedPageBreak/>
        <w:t>соответствующий бюджет бюджетной системы Российской Федерации. Порядок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r w:rsidRPr="000708BB">
        <w:rPr>
          <w:rStyle w:val="mark"/>
          <w:rFonts w:ascii="HSE Sans" w:hAnsi="HSE Sans"/>
          <w:color w:val="auto"/>
        </w:rPr>
        <w:t> (В редакции Федерального закона от 14.04.2023 № 124-ФЗ)</w:t>
      </w:r>
    </w:p>
    <w:p w14:paraId="4D618B0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mark"/>
          <w:rFonts w:ascii="HSE Sans" w:hAnsi="HSE Sans"/>
          <w:color w:val="auto"/>
        </w:rPr>
        <w:t> (Дополнение частью - Федеральный закон от 08.06.2020 № 164-ФЗ)(Утратила силу - Федеральный закон от 14.04.2023 № 124-ФЗ)</w:t>
      </w:r>
    </w:p>
    <w:p w14:paraId="321FF22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r w:rsidRPr="000708BB">
        <w:rPr>
          <w:rStyle w:val="mark"/>
          <w:rFonts w:ascii="HSE Sans" w:hAnsi="HSE Sans"/>
          <w:color w:val="auto"/>
        </w:rPr>
        <w:t> (Дополнение частью - Федеральный закон от 14.04.2023 № 124-ФЗ)</w:t>
      </w:r>
    </w:p>
    <w:p w14:paraId="0E9A5F46"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статьей - Федеральный закон от 03.08.2018 № 337-ФЗ)</w:t>
      </w:r>
    </w:p>
    <w:p w14:paraId="5345B96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4E57383"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72. </w:t>
      </w:r>
      <w:r w:rsidRPr="000708BB">
        <w:rPr>
          <w:rStyle w:val="ed"/>
          <w:rFonts w:ascii="HSE Sans" w:hAnsi="HSE Sans"/>
        </w:rPr>
        <w:t>Интеграция</w:t>
      </w:r>
      <w:r w:rsidRPr="000708BB">
        <w:rPr>
          <w:rFonts w:ascii="HSE Sans" w:hAnsi="HSE Sans"/>
        </w:rPr>
        <w:t xml:space="preserve"> образовательной и научной (научно-исследовательской) деятельности в высшем образовании</w:t>
      </w:r>
    </w:p>
    <w:p w14:paraId="618D480C" w14:textId="77777777" w:rsidR="000708BB" w:rsidRPr="000708BB" w:rsidRDefault="000708BB" w:rsidP="000708BB">
      <w:pPr>
        <w:pStyle w:val="p"/>
        <w:spacing w:before="0" w:after="0"/>
        <w:ind w:firstLine="851"/>
        <w:rPr>
          <w:rFonts w:ascii="HSE Sans" w:hAnsi="HSE Sans"/>
        </w:rPr>
      </w:pPr>
      <w:r w:rsidRPr="000708BB">
        <w:rPr>
          <w:rStyle w:val="mark"/>
          <w:rFonts w:ascii="HSE Sans" w:hAnsi="HSE Sans"/>
          <w:color w:val="auto"/>
        </w:rPr>
        <w:t>(Наименование в редакции Федерального закона от 30.12.2020 № 517-ФЗ)</w:t>
      </w:r>
    </w:p>
    <w:p w14:paraId="0411DDF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C7BF10B"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79DAF6F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6040E52D"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34A4D6F9"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32D7F051"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212B0F72"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r w:rsidRPr="000708BB">
        <w:rPr>
          <w:rStyle w:val="mark"/>
          <w:rFonts w:ascii="HSE Sans" w:hAnsi="HSE Sans"/>
          <w:color w:val="auto"/>
        </w:rPr>
        <w:t> (В редакции федеральных законов от 26.07.2019 № 232-ФЗ, от 02.12.2019 № 403-ФЗ)</w:t>
      </w:r>
    </w:p>
    <w:p w14:paraId="0BFC4EDA"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r w:rsidRPr="000708BB">
        <w:rPr>
          <w:rStyle w:val="mark"/>
          <w:rFonts w:ascii="HSE Sans" w:hAnsi="HSE Sans"/>
          <w:color w:val="auto"/>
        </w:rPr>
        <w:t> (В редакции федеральных законов от 26.07.2019 № 232-ФЗ, от 02.12.2019 № 403-ФЗ)</w:t>
      </w:r>
    </w:p>
    <w:p w14:paraId="6969AAC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w:t>
      </w:r>
      <w:r w:rsidRPr="000708BB">
        <w:rPr>
          <w:rStyle w:val="ed"/>
          <w:rFonts w:ascii="HSE Sans" w:hAnsi="HSE Sans"/>
        </w:rPr>
        <w:lastRenderedPageBreak/>
        <w:t>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Положение о подготовке научных и научно-педагогических кадров, включая порядок организации и осуществления образовательной деятельности по программам подготовки научных и научно-педагогических кадров в аспирантуре (адъюнктуре), особенности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порядок проведения итоговой аттестации по программам подготовки научных и научно-педагогических кадров в аспирантуре (адъюнктуре), порядок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порядок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r w:rsidRPr="000708BB">
        <w:rPr>
          <w:rStyle w:val="mark"/>
          <w:rFonts w:ascii="HSE Sans" w:hAnsi="HSE Sans"/>
          <w:color w:val="auto"/>
        </w:rPr>
        <w:t> (Дополнение частью - Федеральный закон от 30.12.2020 № 517-ФЗ)</w:t>
      </w:r>
    </w:p>
    <w:p w14:paraId="15C98D3B"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03BCA5A" w14:textId="77777777" w:rsidR="000708BB" w:rsidRPr="000708BB" w:rsidRDefault="000708BB" w:rsidP="00963CAB">
      <w:pPr>
        <w:pStyle w:val="h"/>
        <w:spacing w:before="0" w:after="0"/>
        <w:ind w:left="0" w:firstLine="0"/>
        <w:jc w:val="center"/>
        <w:rPr>
          <w:rFonts w:ascii="HSE Sans" w:hAnsi="HSE Sans"/>
        </w:rPr>
      </w:pPr>
      <w:r w:rsidRPr="000708BB">
        <w:rPr>
          <w:rFonts w:ascii="HSE Sans" w:hAnsi="HSE Sans"/>
        </w:rPr>
        <w:t>Глава 9. Профессиональное обучение</w:t>
      </w:r>
    </w:p>
    <w:p w14:paraId="40CEC832"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7E2F669"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73. Организация профессионального обучения</w:t>
      </w:r>
    </w:p>
    <w:p w14:paraId="3914089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09A58A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w:t>
      </w:r>
      <w:r w:rsidRPr="000708BB">
        <w:rPr>
          <w:rStyle w:val="ed"/>
          <w:rFonts w:ascii="HSE Sans" w:hAnsi="HSE Sans"/>
        </w:rPr>
        <w:t>квалификации по профессии рабочего, должности служащего и присвоение им (при наличии)</w:t>
      </w:r>
      <w:r w:rsidRPr="000708BB">
        <w:rPr>
          <w:rFonts w:ascii="HSE Sans" w:hAnsi="HSE Sans"/>
        </w:rPr>
        <w:t xml:space="preserve"> квалификационных разрядов, классов, категорий по профессии рабочего или должности служащего без изменения уровня образования.</w:t>
      </w:r>
      <w:r w:rsidRPr="000708BB">
        <w:rPr>
          <w:rStyle w:val="mark"/>
          <w:rFonts w:ascii="HSE Sans" w:hAnsi="HSE Sans"/>
          <w:color w:val="auto"/>
        </w:rPr>
        <w:t> (В редакции Федерального закона от 25.05.2020 № 158-ФЗ)</w:t>
      </w:r>
    </w:p>
    <w:p w14:paraId="4C47E9AA"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7DDC074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w:t>
      </w:r>
      <w:r w:rsidRPr="000708BB">
        <w:rPr>
          <w:rFonts w:ascii="HSE Sans" w:hAnsi="HSE Sans"/>
        </w:rPr>
        <w:lastRenderedPageBreak/>
        <w:t>получения новой профессии рабочего или новой должности служащего с учетом потребностей производства, вида профессиональной деятельности.</w:t>
      </w:r>
    </w:p>
    <w:p w14:paraId="7D103DE7"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7323C4B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w:t>
      </w:r>
      <w:r w:rsidRPr="000708BB">
        <w:rPr>
          <w:rStyle w:val="ed"/>
          <w:rFonts w:ascii="HSE Sans" w:hAnsi="HSE Sans"/>
        </w:rPr>
        <w:t>и высшего</w:t>
      </w:r>
      <w:r w:rsidRPr="000708BB">
        <w:rPr>
          <w:rFonts w:ascii="HSE Sans" w:hAnsi="HSE Sans"/>
        </w:rPr>
        <w:t xml:space="preserve"> образования, а также в иных случаях, предусмотренных федеральными законами, предоставляется бесплатно.</w:t>
      </w:r>
      <w:r w:rsidRPr="000708BB">
        <w:rPr>
          <w:rStyle w:val="mark"/>
          <w:rFonts w:ascii="HSE Sans" w:hAnsi="HSE Sans"/>
          <w:color w:val="auto"/>
        </w:rPr>
        <w:t> (В редакции Федерального закона от 26.05.2021 № 144-ФЗ)</w:t>
      </w:r>
    </w:p>
    <w:p w14:paraId="3E3EC626"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14:paraId="09446AA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Перечень профессий рабочих, должностей служащих, по которым осуществляется профессиональное обучение, с указанием </w:t>
      </w:r>
      <w:r w:rsidRPr="000708BB">
        <w:rPr>
          <w:rStyle w:val="ed"/>
          <w:rFonts w:ascii="HSE Sans" w:hAnsi="HSE Sans"/>
        </w:rPr>
        <w:t>(при наличии) присваиваемых по соответствующим профессиям рабочих, должностям служащих квалификационных разрядов, классов, категорий</w:t>
      </w:r>
      <w:r w:rsidRPr="000708BB">
        <w:rPr>
          <w:rFonts w:ascii="HSE Sans" w:hAnsi="HSE Sans"/>
        </w:rPr>
        <w:t xml:space="preserve"> утверждается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федеральных законов от 26.07.2019 № 232-ФЗ, от 25.05.2020 № 158-ФЗ)</w:t>
      </w:r>
    </w:p>
    <w:p w14:paraId="20BC9A7B"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r w:rsidRPr="000708BB">
        <w:rPr>
          <w:rStyle w:val="mark"/>
          <w:rFonts w:ascii="HSE Sans" w:hAnsi="HSE Sans"/>
          <w:color w:val="auto"/>
        </w:rPr>
        <w:t> (В редакции Федерального закона от 02.05.2015 № 122-ФЗ)</w:t>
      </w:r>
    </w:p>
    <w:p w14:paraId="7E7F264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 Типовые программы профессионального обучения в области международных автомобильных перевозок утверждаются федеральным органом исполнительной </w:t>
      </w:r>
      <w:r w:rsidRPr="000708BB">
        <w:rPr>
          <w:rFonts w:ascii="HSE Sans" w:hAnsi="HSE Sans"/>
        </w:rPr>
        <w:lastRenderedPageBreak/>
        <w:t>власти, осуществляющим функции по выработке государственной политики и нормативно-правовому регулированию в сфере транспорта.</w:t>
      </w:r>
    </w:p>
    <w:p w14:paraId="6EECDB4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FA4BF9C"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74. Квалификационный экзамен</w:t>
      </w:r>
    </w:p>
    <w:p w14:paraId="3E57798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CDEBA5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Профессиональное обучение завершается итоговой аттестацией в форме квалификационного экзамена.</w:t>
      </w:r>
    </w:p>
    <w:p w14:paraId="479F643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w:t>
      </w:r>
      <w:r w:rsidRPr="000708BB">
        <w:rPr>
          <w:rStyle w:val="ed"/>
          <w:rFonts w:ascii="HSE Sans" w:hAnsi="HSE Sans"/>
        </w:rPr>
        <w:t>(при наличии таких разрядов, классов, категорий)</w:t>
      </w:r>
      <w:r w:rsidRPr="000708BB">
        <w:rPr>
          <w:rFonts w:ascii="HSE Sans" w:hAnsi="HSE Sans"/>
        </w:rPr>
        <w:t>.</w:t>
      </w:r>
      <w:r w:rsidRPr="000708BB">
        <w:rPr>
          <w:rStyle w:val="mark"/>
          <w:rFonts w:ascii="HSE Sans" w:hAnsi="HSE Sans"/>
          <w:color w:val="auto"/>
        </w:rPr>
        <w:t> (В редакции Федерального закона от 25.05.2020 № 158-ФЗ)</w:t>
      </w:r>
    </w:p>
    <w:p w14:paraId="48D445D5"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1287CA8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E718830" w14:textId="77777777" w:rsidR="000708BB" w:rsidRPr="000708BB" w:rsidRDefault="000708BB" w:rsidP="00963CAB">
      <w:pPr>
        <w:pStyle w:val="h"/>
        <w:spacing w:before="0" w:after="0"/>
        <w:ind w:left="0" w:firstLine="0"/>
        <w:jc w:val="center"/>
        <w:rPr>
          <w:rFonts w:ascii="HSE Sans" w:hAnsi="HSE Sans"/>
        </w:rPr>
      </w:pPr>
      <w:r w:rsidRPr="000708BB">
        <w:rPr>
          <w:rFonts w:ascii="HSE Sans" w:hAnsi="HSE Sans"/>
        </w:rPr>
        <w:t>Глава 10. Дополнительное образование</w:t>
      </w:r>
    </w:p>
    <w:p w14:paraId="64828FE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FD74B22"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75. Дополнительное образование детей и взрослых</w:t>
      </w:r>
    </w:p>
    <w:p w14:paraId="016A5CB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8740B55"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46E3ABD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2. Дополнительные общеобразовательные программы подразделяются на дополнительные общеразвивающие программы, дополнительные </w:t>
      </w:r>
      <w:r w:rsidRPr="000708BB">
        <w:rPr>
          <w:rStyle w:val="ed"/>
          <w:rFonts w:ascii="HSE Sans" w:hAnsi="HSE Sans"/>
        </w:rPr>
        <w:lastRenderedPageBreak/>
        <w:t>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r w:rsidRPr="000708BB">
        <w:rPr>
          <w:rStyle w:val="mark"/>
          <w:rFonts w:ascii="HSE Sans" w:hAnsi="HSE Sans"/>
          <w:color w:val="auto"/>
        </w:rPr>
        <w:t> (В редакции Федерального закона от 30.04.2021 № 127-ФЗ)</w:t>
      </w:r>
    </w:p>
    <w:p w14:paraId="27438AD5"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6531C44D"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w:t>
      </w:r>
      <w:r w:rsidRPr="000708BB">
        <w:rPr>
          <w:rStyle w:val="ed"/>
          <w:rFonts w:ascii="HSE Sans" w:hAnsi="HSE Sans"/>
        </w:rPr>
        <w:t>в области искусств</w:t>
      </w:r>
      <w:r w:rsidRPr="000708BB">
        <w:rPr>
          <w:rFonts w:ascii="HSE Sans" w:hAnsi="HSE Sans"/>
        </w:rPr>
        <w:t>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w:t>
      </w:r>
      <w:r w:rsidRPr="000708BB">
        <w:rPr>
          <w:rStyle w:val="ed"/>
          <w:rFonts w:ascii="HSE Sans" w:hAnsi="HSE Sans"/>
        </w:rPr>
        <w:t>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r w:rsidRPr="000708BB">
        <w:rPr>
          <w:rStyle w:val="mark"/>
          <w:rFonts w:ascii="HSE Sans" w:hAnsi="HSE Sans"/>
          <w:color w:val="auto"/>
        </w:rPr>
        <w:t> (В редакции Федерального закона от 30.04.2021 № 127-ФЗ)</w:t>
      </w:r>
    </w:p>
    <w:p w14:paraId="41449D48"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Особенности реализации дополнительных предпрофессиональных программ </w:t>
      </w:r>
      <w:r w:rsidRPr="000708BB">
        <w:rPr>
          <w:rStyle w:val="ed"/>
          <w:rFonts w:ascii="HSE Sans" w:hAnsi="HSE Sans"/>
        </w:rPr>
        <w:t>в области искусств</w:t>
      </w:r>
      <w:r w:rsidRPr="000708BB">
        <w:rPr>
          <w:rFonts w:ascii="HSE Sans" w:hAnsi="HSE Sans"/>
        </w:rPr>
        <w:t> определяются в соответствии с частями 3 - 7 статьи 83 настоящего Федерального закона.</w:t>
      </w:r>
      <w:r w:rsidRPr="000708BB">
        <w:rPr>
          <w:rStyle w:val="mark"/>
          <w:rFonts w:ascii="HSE Sans" w:hAnsi="HSE Sans"/>
          <w:color w:val="auto"/>
        </w:rPr>
        <w:t> (В редакции Федерального закона от 30.04.2021 № 127-ФЗ)</w:t>
      </w:r>
    </w:p>
    <w:p w14:paraId="0052AEC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Особенности реализации дополнительных общеобразовательных программ в области физической культуры и спорта определяются статьей 84 настоящего Федерального закона.</w:t>
      </w:r>
      <w:r w:rsidRPr="000708BB">
        <w:rPr>
          <w:rStyle w:val="mark"/>
          <w:rFonts w:ascii="HSE Sans" w:hAnsi="HSE Sans"/>
          <w:color w:val="auto"/>
        </w:rPr>
        <w:t> (Дополнение частью - Федеральный закон от 30.04.2021 № 127-ФЗ)</w:t>
      </w:r>
    </w:p>
    <w:p w14:paraId="7F08813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4519178"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76. Дополнительное профессиональное образование</w:t>
      </w:r>
    </w:p>
    <w:p w14:paraId="484667E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00D1BC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21EF7BBC"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7B6A97FC"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К освоению дополнительных профессиональных программ допускаются:</w:t>
      </w:r>
    </w:p>
    <w:p w14:paraId="4355A3B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лица, имеющие среднее профессиональное и (или) высшее образование;</w:t>
      </w:r>
    </w:p>
    <w:p w14:paraId="4775B4F6"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лица, получающие среднее профессиональное и (или) высшее образование.</w:t>
      </w:r>
    </w:p>
    <w:p w14:paraId="09AC1E48"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2B126CA0"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7CDE0000" w14:textId="77777777" w:rsidR="000708BB" w:rsidRPr="000708BB" w:rsidRDefault="000708BB" w:rsidP="000708BB">
      <w:pPr>
        <w:pStyle w:val="af2"/>
        <w:spacing w:before="0" w:after="0"/>
        <w:ind w:firstLine="851"/>
        <w:rPr>
          <w:rFonts w:ascii="HSE Sans" w:hAnsi="HSE Sans"/>
        </w:rPr>
      </w:pPr>
      <w:r w:rsidRPr="000708BB">
        <w:rPr>
          <w:rFonts w:ascii="HSE Sans" w:hAnsi="HSE Sans"/>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6BB303F2" w14:textId="77777777" w:rsidR="000708BB" w:rsidRPr="000708BB" w:rsidRDefault="000708BB" w:rsidP="000708BB">
      <w:pPr>
        <w:pStyle w:val="af2"/>
        <w:spacing w:before="0" w:after="0"/>
        <w:ind w:firstLine="851"/>
        <w:rPr>
          <w:rFonts w:ascii="HSE Sans" w:hAnsi="HSE Sans"/>
        </w:rPr>
      </w:pPr>
      <w:r w:rsidRPr="000708BB">
        <w:rPr>
          <w:rFonts w:ascii="HSE Sans" w:hAnsi="HSE Sans"/>
        </w:rPr>
        <w:t>7. Типовые дополнительные профессиональные программы утверждаются:</w:t>
      </w:r>
    </w:p>
    <w:p w14:paraId="4DAB562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w:t>
      </w:r>
      <w:r w:rsidRPr="000708BB">
        <w:rPr>
          <w:rStyle w:val="ed"/>
          <w:rFonts w:ascii="HSE Sans" w:hAnsi="HSE Sans"/>
        </w:rPr>
        <w:t>и в области организации дорожного движения</w:t>
      </w:r>
      <w:r w:rsidRPr="000708BB">
        <w:rPr>
          <w:rFonts w:ascii="HSE Sans" w:hAnsi="HSE Sans"/>
        </w:rPr>
        <w:t>;</w:t>
      </w:r>
      <w:r w:rsidRPr="000708BB">
        <w:rPr>
          <w:rStyle w:val="mark"/>
          <w:rFonts w:ascii="HSE Sans" w:hAnsi="HSE Sans"/>
          <w:color w:val="auto"/>
        </w:rPr>
        <w:t> (В редакции Федерального закона от 08.07.2024 № 171-ФЗ)</w:t>
      </w:r>
    </w:p>
    <w:p w14:paraId="4115A82E"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14:paraId="76E1D08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r w:rsidRPr="000708BB">
        <w:rPr>
          <w:rStyle w:val="mark"/>
          <w:rFonts w:ascii="HSE Sans" w:hAnsi="HSE Sans"/>
          <w:color w:val="auto"/>
        </w:rPr>
        <w:t> (Дополнение пунктом - Федеральный закон от 29.07.2018 № 271-ФЗ)</w:t>
      </w:r>
    </w:p>
    <w:p w14:paraId="50092FB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0708BB">
        <w:rPr>
          <w:rStyle w:val="ed"/>
          <w:rFonts w:ascii="HSE Sans" w:hAnsi="HSE Sans"/>
        </w:rPr>
        <w:lastRenderedPageBreak/>
        <w:t>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r w:rsidRPr="000708BB">
        <w:rPr>
          <w:rStyle w:val="mark"/>
          <w:rFonts w:ascii="HSE Sans" w:hAnsi="HSE Sans"/>
          <w:color w:val="auto"/>
        </w:rPr>
        <w:t> (Дополнение пунктом - Федеральный закон от 06.02.2020 № 9-ФЗ)</w:t>
      </w:r>
    </w:p>
    <w:p w14:paraId="0B778E1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r w:rsidRPr="000708BB">
        <w:rPr>
          <w:rStyle w:val="mark"/>
          <w:rFonts w:ascii="HSE Sans" w:hAnsi="HSE Sans"/>
          <w:color w:val="auto"/>
        </w:rPr>
        <w:t> (Дополнение пунктом - Федеральный закон от 06.02.2020 № 9-ФЗ) (В редакции Федерального закона от 08.08.2024 № 274-ФЗ)</w:t>
      </w:r>
    </w:p>
    <w:p w14:paraId="0493CF3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r w:rsidRPr="000708BB">
        <w:rPr>
          <w:rStyle w:val="mark"/>
          <w:rFonts w:ascii="HSE Sans" w:hAnsi="HSE Sans"/>
          <w:color w:val="auto"/>
        </w:rPr>
        <w:t> (Дополнение пунктом - Федеральный закон от 06.02.2020 № 9-ФЗ)</w:t>
      </w:r>
    </w:p>
    <w:p w14:paraId="358070C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r w:rsidRPr="000708BB">
        <w:rPr>
          <w:rStyle w:val="mark"/>
          <w:rFonts w:ascii="HSE Sans" w:hAnsi="HSE Sans"/>
          <w:color w:val="auto"/>
        </w:rPr>
        <w:t> (Дополнение пунктом - Федеральный закон от 06.02.2020 № 9-ФЗ)</w:t>
      </w:r>
    </w:p>
    <w:p w14:paraId="1B73644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 федеральным органом исполнительной власти, уполномоченным на решение задач в области пожарной безопасности, - в области пожарной безопасности;</w:t>
      </w:r>
      <w:r w:rsidRPr="000708BB">
        <w:rPr>
          <w:rStyle w:val="mark"/>
          <w:rFonts w:ascii="HSE Sans" w:hAnsi="HSE Sans"/>
          <w:color w:val="auto"/>
        </w:rPr>
        <w:t> (Дополнение пунктом - Федеральный закон от 11.06.2021 № 170-ФЗ)</w:t>
      </w:r>
    </w:p>
    <w:p w14:paraId="34DBA7E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r w:rsidRPr="000708BB">
        <w:rPr>
          <w:rStyle w:val="mark"/>
          <w:rFonts w:ascii="HSE Sans" w:hAnsi="HSE Sans"/>
          <w:color w:val="auto"/>
        </w:rPr>
        <w:t> (Дополнение пунктом - Федеральный закон от 13.06.2023 № 229-ФЗ)</w:t>
      </w:r>
    </w:p>
    <w:p w14:paraId="69C613A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w:t>
      </w:r>
      <w:r w:rsidRPr="000708BB">
        <w:rPr>
          <w:rStyle w:val="ed"/>
          <w:rFonts w:ascii="HSE Sans" w:hAnsi="HSE Sans"/>
        </w:rPr>
        <w:lastRenderedPageBreak/>
        <w:t xml:space="preserve">экспертизы, комплексной реабилитации и </w:t>
      </w:r>
      <w:proofErr w:type="spellStart"/>
      <w:r w:rsidRPr="000708BB">
        <w:rPr>
          <w:rStyle w:val="ed"/>
          <w:rFonts w:ascii="HSE Sans" w:hAnsi="HSE Sans"/>
        </w:rPr>
        <w:t>абилитации</w:t>
      </w:r>
      <w:proofErr w:type="spellEnd"/>
      <w:r w:rsidRPr="000708BB">
        <w:rPr>
          <w:rStyle w:val="ed"/>
          <w:rFonts w:ascii="HSE Sans" w:hAnsi="HSE Sans"/>
        </w:rPr>
        <w:t xml:space="preserve"> инвалидов, ранней помощи детям и их семьям и сопровождаемого проживания инвалидов;</w:t>
      </w:r>
      <w:r w:rsidRPr="000708BB">
        <w:rPr>
          <w:rStyle w:val="mark"/>
          <w:rFonts w:ascii="HSE Sans" w:hAnsi="HSE Sans"/>
          <w:color w:val="auto"/>
        </w:rPr>
        <w:t> (Дополнение пунктом - Федеральный закон от 25.12.2023 № 651-ФЗ)</w:t>
      </w:r>
    </w:p>
    <w:p w14:paraId="6EECBE5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r w:rsidRPr="000708BB">
        <w:rPr>
          <w:rStyle w:val="mark"/>
          <w:rFonts w:ascii="HSE Sans" w:hAnsi="HSE Sans"/>
          <w:color w:val="auto"/>
        </w:rPr>
        <w:t> (Дополнение пунктом - Федеральный закон от 28.12.2024 № 551-ФЗ)</w:t>
      </w:r>
    </w:p>
    <w:p w14:paraId="0B4FE7AE"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(Часть в редакции Федерального закона от 30.12.2015 № 452-ФЗ)</w:t>
      </w:r>
    </w:p>
    <w:p w14:paraId="1377B549" w14:textId="77777777" w:rsidR="000708BB" w:rsidRPr="000708BB" w:rsidRDefault="000708BB" w:rsidP="000708BB">
      <w:pPr>
        <w:pStyle w:val="af2"/>
        <w:spacing w:before="0" w:after="0"/>
        <w:ind w:firstLine="851"/>
        <w:rPr>
          <w:rFonts w:ascii="HSE Sans" w:hAnsi="HSE Sans"/>
        </w:rPr>
      </w:pPr>
      <w:r w:rsidRPr="000708BB">
        <w:rPr>
          <w:rFonts w:ascii="HSE Sans" w:hAnsi="HSE Sans"/>
        </w:rPr>
        <w:t>7</w:t>
      </w:r>
      <w:r w:rsidRPr="000708BB">
        <w:rPr>
          <w:rStyle w:val="w91"/>
          <w:rFonts w:ascii="HSE Sans" w:hAnsi="HSE Sans"/>
        </w:rPr>
        <w:t>1</w:t>
      </w:r>
      <w:r w:rsidRPr="000708BB">
        <w:rPr>
          <w:rFonts w:ascii="HSE Sans" w:hAnsi="HSE Sans"/>
        </w:rPr>
        <w:t>.</w:t>
      </w:r>
      <w:r w:rsidRPr="000708BB">
        <w:rPr>
          <w:rStyle w:val="mark"/>
          <w:rFonts w:ascii="HSE Sans" w:hAnsi="HSE Sans"/>
          <w:color w:val="auto"/>
        </w:rPr>
        <w:t> (Дополнение частью - Федеральный закон от 03.07.2016 № 290-ФЗ) (Утратила силу - Федеральный закон от 06.02.2020 № 9-ФЗ)</w:t>
      </w:r>
    </w:p>
    <w:p w14:paraId="7272786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 xml:space="preserve">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r w:rsidRPr="000708BB">
        <w:rPr>
          <w:rStyle w:val="mark"/>
          <w:rFonts w:ascii="HSE Sans" w:hAnsi="HSE Sans"/>
          <w:color w:val="auto"/>
        </w:rPr>
        <w:t> (В редакции Федерального закона от 26.07.2019 № 232-ФЗ)</w:t>
      </w:r>
    </w:p>
    <w:p w14:paraId="2C81DAD1" w14:textId="77777777" w:rsidR="000708BB" w:rsidRPr="000708BB" w:rsidRDefault="000708BB" w:rsidP="000708BB">
      <w:pPr>
        <w:pStyle w:val="af2"/>
        <w:spacing w:before="0" w:after="0"/>
        <w:ind w:firstLine="851"/>
        <w:rPr>
          <w:rFonts w:ascii="HSE Sans" w:hAnsi="HSE Sans"/>
        </w:rPr>
      </w:pPr>
      <w:r w:rsidRPr="000708BB">
        <w:rPr>
          <w:rFonts w:ascii="HSE Sans" w:hAnsi="HSE Sans"/>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0CB43DD9"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14:paraId="79B570F7"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40BBAA58"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7A82BA1F"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042B3465"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0885C75C" w14:textId="77777777" w:rsidR="000708BB" w:rsidRPr="000708BB" w:rsidRDefault="000708BB" w:rsidP="000708BB">
      <w:pPr>
        <w:pStyle w:val="af2"/>
        <w:spacing w:before="0" w:after="0"/>
        <w:ind w:firstLine="851"/>
        <w:rPr>
          <w:rFonts w:ascii="HSE Sans" w:hAnsi="HSE Sans"/>
        </w:rPr>
      </w:pPr>
      <w:r w:rsidRPr="000708BB">
        <w:rPr>
          <w:rFonts w:ascii="HSE Sans" w:hAnsi="HSE Sans"/>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0F3DBE89" w14:textId="77777777" w:rsidR="000708BB" w:rsidRPr="000708BB" w:rsidRDefault="000708BB" w:rsidP="000708BB">
      <w:pPr>
        <w:pStyle w:val="af2"/>
        <w:spacing w:before="0" w:after="0"/>
        <w:ind w:firstLine="851"/>
        <w:rPr>
          <w:rFonts w:ascii="HSE Sans" w:hAnsi="HSE Sans"/>
        </w:rPr>
      </w:pPr>
      <w:r w:rsidRPr="000708BB">
        <w:rPr>
          <w:rFonts w:ascii="HSE Sans" w:hAnsi="HSE Sans"/>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4EC34464" w14:textId="77777777" w:rsidR="000708BB" w:rsidRPr="000708BB" w:rsidRDefault="000708BB" w:rsidP="000708BB">
      <w:pPr>
        <w:pStyle w:val="af2"/>
        <w:spacing w:before="0" w:after="0"/>
        <w:ind w:firstLine="851"/>
        <w:rPr>
          <w:rFonts w:ascii="HSE Sans" w:hAnsi="HSE Sans"/>
        </w:rPr>
      </w:pPr>
      <w:r w:rsidRPr="000708BB">
        <w:rPr>
          <w:rFonts w:ascii="HSE Sans" w:hAnsi="HSE Sans"/>
        </w:rPr>
        <w:t>17.</w:t>
      </w:r>
      <w:r w:rsidRPr="000708BB">
        <w:rPr>
          <w:rStyle w:val="mark"/>
          <w:rFonts w:ascii="HSE Sans" w:hAnsi="HSE Sans"/>
          <w:color w:val="auto"/>
        </w:rPr>
        <w:t> (Дополнение частью - Федеральный закон от 29.12.2015 № 404-ФЗ) (Утратила силу - Федеральный закон от 06.02.2020 № 9-ФЗ)</w:t>
      </w:r>
    </w:p>
    <w:p w14:paraId="34239A2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4DCA9BF" w14:textId="77777777" w:rsidR="000708BB" w:rsidRPr="000708BB" w:rsidRDefault="000708BB" w:rsidP="00963CAB">
      <w:pPr>
        <w:pStyle w:val="h"/>
        <w:spacing w:before="0" w:after="0"/>
        <w:ind w:left="0" w:firstLine="0"/>
        <w:jc w:val="center"/>
        <w:rPr>
          <w:rFonts w:ascii="HSE Sans" w:hAnsi="HSE Sans"/>
        </w:rPr>
      </w:pPr>
      <w:r w:rsidRPr="000708BB">
        <w:rPr>
          <w:rFonts w:ascii="HSE Sans" w:hAnsi="HSE Sans"/>
        </w:rPr>
        <w:t>Глава 11. Особенности реализации некоторых видов образовательных программ и получения образования отдельными категориями обучающихся</w:t>
      </w:r>
    </w:p>
    <w:p w14:paraId="3068E25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2C041A1"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77. Организация получения образования лицами, проявившими выдающиеся способности</w:t>
      </w:r>
    </w:p>
    <w:p w14:paraId="64A29A6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D0A1DE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14:paraId="1829575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w:t>
      </w:r>
      <w:r w:rsidRPr="000708BB">
        <w:rPr>
          <w:rFonts w:ascii="HSE Sans" w:hAnsi="HSE Sans"/>
        </w:rPr>
        <w:lastRenderedPageBreak/>
        <w:t>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0508A88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w:t>
      </w:r>
      <w:r w:rsidRPr="000708BB">
        <w:rPr>
          <w:rStyle w:val="ed"/>
          <w:rFonts w:ascii="HSE Sans" w:hAnsi="HSE Sans"/>
        </w:rPr>
        <w:lastRenderedPageBreak/>
        <w:t>в сфере образования.</w:t>
      </w:r>
      <w:r w:rsidRPr="000708BB">
        <w:rPr>
          <w:rStyle w:val="mark"/>
          <w:rFonts w:ascii="HSE Sans" w:hAnsi="HSE Sans"/>
          <w:color w:val="auto"/>
        </w:rPr>
        <w:t> (В редакции федеральных законов от 26.07.2019 № 232-ФЗ, от 08.08.2024 № 232-ФЗ)</w:t>
      </w:r>
    </w:p>
    <w:p w14:paraId="38372468"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367C74EF"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14:paraId="5F9ED5C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6. В федеральных государственных образовательных организациях высшего образования, перечень которых утверждается Правительством Российской Федерации, </w:t>
      </w:r>
      <w:r w:rsidRPr="000708BB">
        <w:rPr>
          <w:rStyle w:val="ed"/>
          <w:rFonts w:ascii="HSE Sans" w:hAnsi="HSE Sans"/>
        </w:rPr>
        <w:lastRenderedPageBreak/>
        <w:t>создаются предусмотренные частью 5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нормам и в порядке, которые установлены Правительством Российской Федерации.</w:t>
      </w:r>
      <w:r w:rsidRPr="000708BB">
        <w:rPr>
          <w:rStyle w:val="mark"/>
          <w:rFonts w:ascii="HSE Sans" w:hAnsi="HSE Sans"/>
          <w:color w:val="auto"/>
        </w:rPr>
        <w:t> (Дополнение частью - Федеральный закон от 30.12.2021 № 433-ФЗ)</w:t>
      </w:r>
    </w:p>
    <w:p w14:paraId="6B7C352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70F9DF7"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78. Организация получения образования иностранными гражданами и лицами без гражданства в российских образовательных организациях</w:t>
      </w:r>
    </w:p>
    <w:p w14:paraId="4D2BD82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611598B"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02A4F481"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0D44A586" w14:textId="77777777" w:rsidR="000708BB" w:rsidRPr="000708BB" w:rsidRDefault="000708BB" w:rsidP="000708BB">
      <w:pPr>
        <w:pStyle w:val="af2"/>
        <w:spacing w:before="0" w:after="0"/>
        <w:ind w:firstLine="851"/>
        <w:rPr>
          <w:rFonts w:ascii="HSE Sans" w:hAnsi="HSE Sans"/>
        </w:rPr>
      </w:pPr>
      <w:r w:rsidRPr="000708BB">
        <w:rPr>
          <w:rStyle w:val="edx"/>
          <w:rFonts w:ascii="HSE Sans" w:hAnsi="HSE Sans"/>
        </w:rPr>
        <w:t>2</w:t>
      </w:r>
      <w:r w:rsidRPr="000708BB">
        <w:rPr>
          <w:rStyle w:val="w91"/>
          <w:rFonts w:ascii="HSE Sans" w:hAnsi="HSE Sans"/>
        </w:rPr>
        <w:t>1</w:t>
      </w:r>
      <w:r w:rsidRPr="000708BB">
        <w:rPr>
          <w:rStyle w:val="edx"/>
          <w:rFonts w:ascii="HSE Sans" w:hAnsi="HSE Sans"/>
        </w:rPr>
        <w:t>.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x"/>
          <w:rFonts w:ascii="HSE Sans" w:hAnsi="HSE Sans"/>
          <w:color w:val="auto"/>
        </w:rPr>
        <w:t> (Дополнение частью - Федеральный закон от 28.12.2024 № 544-ФЗ)</w:t>
      </w:r>
    </w:p>
    <w:p w14:paraId="1D8EC30D" w14:textId="77777777" w:rsidR="000708BB" w:rsidRPr="000708BB" w:rsidRDefault="000708BB" w:rsidP="000708BB">
      <w:pPr>
        <w:pStyle w:val="af2"/>
        <w:spacing w:before="0" w:after="0"/>
        <w:ind w:firstLine="851"/>
        <w:rPr>
          <w:rFonts w:ascii="HSE Sans" w:hAnsi="HSE Sans"/>
        </w:rPr>
      </w:pPr>
      <w:r w:rsidRPr="000708BB">
        <w:rPr>
          <w:rStyle w:val="edx"/>
          <w:rFonts w:ascii="HSE Sans" w:hAnsi="HSE Sans"/>
        </w:rPr>
        <w:t>2</w:t>
      </w:r>
      <w:r w:rsidRPr="000708BB">
        <w:rPr>
          <w:rStyle w:val="w91"/>
          <w:rFonts w:ascii="HSE Sans" w:hAnsi="HSE Sans"/>
        </w:rPr>
        <w:t>2</w:t>
      </w:r>
      <w:r w:rsidRPr="000708BB">
        <w:rPr>
          <w:rStyle w:val="edx"/>
          <w:rFonts w:ascii="HSE Sans" w:hAnsi="HSE Sans"/>
        </w:rPr>
        <w:t>. Методическое обеспечение проведения тестирования, предусмотренного частью 2</w:t>
      </w:r>
      <w:r w:rsidRPr="000708BB">
        <w:rPr>
          <w:rStyle w:val="w91"/>
          <w:rFonts w:ascii="HSE Sans" w:hAnsi="HSE Sans"/>
        </w:rPr>
        <w:t>1</w:t>
      </w:r>
      <w:r w:rsidRPr="000708BB">
        <w:rPr>
          <w:rStyle w:val="edx"/>
          <w:rFonts w:ascii="HSE Sans" w:hAnsi="HSE Sans"/>
        </w:rP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r w:rsidRPr="000708BB">
        <w:rPr>
          <w:rStyle w:val="edx"/>
          <w:rFonts w:ascii="HSE Sans" w:hAnsi="HSE Sans"/>
        </w:rPr>
        <w:lastRenderedPageBreak/>
        <w:t>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r w:rsidRPr="000708BB">
        <w:rPr>
          <w:rStyle w:val="markx"/>
          <w:rFonts w:ascii="HSE Sans" w:hAnsi="HSE Sans"/>
          <w:color w:val="auto"/>
        </w:rPr>
        <w:t> (Дополнение частью - Федеральный закон от 28.12.2024 № 544-ФЗ)</w:t>
      </w:r>
    </w:p>
    <w:p w14:paraId="08DD8B21" w14:textId="77777777" w:rsidR="000708BB" w:rsidRPr="000708BB" w:rsidRDefault="000708BB" w:rsidP="000708BB">
      <w:pPr>
        <w:pStyle w:val="af2"/>
        <w:spacing w:before="0" w:after="0"/>
        <w:ind w:firstLine="851"/>
        <w:rPr>
          <w:rFonts w:ascii="HSE Sans" w:hAnsi="HSE Sans"/>
        </w:rPr>
      </w:pPr>
      <w:r w:rsidRPr="000708BB">
        <w:rPr>
          <w:rStyle w:val="edx"/>
          <w:rFonts w:ascii="HSE Sans" w:hAnsi="HSE Sans"/>
        </w:rPr>
        <w:t>2</w:t>
      </w:r>
      <w:r w:rsidRPr="000708BB">
        <w:rPr>
          <w:rStyle w:val="w91"/>
          <w:rFonts w:ascii="HSE Sans" w:hAnsi="HSE Sans"/>
        </w:rPr>
        <w:t>3</w:t>
      </w:r>
      <w:r w:rsidRPr="000708BB">
        <w:rPr>
          <w:rStyle w:val="edx"/>
          <w:rFonts w:ascii="HSE Sans" w:hAnsi="HSE Sans"/>
        </w:rPr>
        <w:t>.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r w:rsidRPr="000708BB">
        <w:rPr>
          <w:rStyle w:val="markx"/>
          <w:rFonts w:ascii="HSE Sans" w:hAnsi="HSE Sans"/>
          <w:color w:val="auto"/>
        </w:rPr>
        <w:t> (Дополнение частью - Федеральный закон от 28.12.2024 № 544-ФЗ)</w:t>
      </w:r>
    </w:p>
    <w:p w14:paraId="362F2B2C"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4A97FF5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w:t>
      </w:r>
      <w:r w:rsidRPr="000708BB">
        <w:rPr>
          <w:rStyle w:val="cmd-hide"/>
          <w:rFonts w:ascii="HSE Sans" w:hAnsi="HSE Sans"/>
        </w:rPr>
        <w:t>от 24 мая 1999 года № 99-ФЗ</w:t>
      </w:r>
      <w:r w:rsidRPr="000708BB">
        <w:rPr>
          <w:rFonts w:ascii="HSE Sans" w:hAnsi="HSE Sans"/>
        </w:rPr>
        <w:t xml:space="preserve"> "О государственной политике Российской Федерации в отношении соотечественников за рубежом".</w:t>
      </w:r>
    </w:p>
    <w:p w14:paraId="442B0E7C"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r w:rsidRPr="000708BB">
        <w:rPr>
          <w:rStyle w:val="mark"/>
          <w:rFonts w:ascii="HSE Sans" w:hAnsi="HSE Sans"/>
          <w:color w:val="auto"/>
        </w:rPr>
        <w:t> (В редакции Федерального закона от 30.12.2015 № 458-ФЗ)</w:t>
      </w:r>
    </w:p>
    <w:p w14:paraId="42D7842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w:t>
      </w:r>
      <w:r w:rsidRPr="000708BB">
        <w:rPr>
          <w:rStyle w:val="ed"/>
          <w:rFonts w:ascii="HSE Sans" w:hAnsi="HSE Sans"/>
        </w:rPr>
        <w:t xml:space="preserve">по выработке и реализации </w:t>
      </w:r>
      <w:r w:rsidRPr="000708BB">
        <w:rPr>
          <w:rStyle w:val="ed"/>
          <w:rFonts w:ascii="HSE Sans" w:hAnsi="HSE Sans"/>
        </w:rPr>
        <w:lastRenderedPageBreak/>
        <w:t>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60F50B6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33C4573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0E520A02"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C56B754"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79. Организация получения образования обучающимися с ограниченными возможностями здоровья</w:t>
      </w:r>
      <w:r w:rsidRPr="000708BB">
        <w:rPr>
          <w:rStyle w:val="ed"/>
          <w:rFonts w:ascii="HSE Sans" w:hAnsi="HSE Sans"/>
        </w:rPr>
        <w:t>, инвалидами (детьми-инвалидами)</w:t>
      </w:r>
    </w:p>
    <w:p w14:paraId="25C41218"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(Наименование в редакции Федерального закона от 08.08.2024 № 315-ФЗ)</w:t>
      </w:r>
    </w:p>
    <w:p w14:paraId="6DF6F0D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5835FC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w:t>
      </w:r>
      <w:r w:rsidRPr="000708BB">
        <w:rPr>
          <w:rStyle w:val="ed"/>
          <w:rFonts w:ascii="HSE Sans" w:hAnsi="HSE Sans"/>
        </w:rPr>
        <w:lastRenderedPageBreak/>
        <w:t xml:space="preserve">инвалидов) также в соответствии с индивидуальной программой реабилитации и </w:t>
      </w:r>
      <w:proofErr w:type="spellStart"/>
      <w:r w:rsidRPr="000708BB">
        <w:rPr>
          <w:rStyle w:val="ed"/>
          <w:rFonts w:ascii="HSE Sans" w:hAnsi="HSE Sans"/>
        </w:rPr>
        <w:t>абилитации</w:t>
      </w:r>
      <w:proofErr w:type="spellEnd"/>
      <w:r w:rsidRPr="000708BB">
        <w:rPr>
          <w:rStyle w:val="ed"/>
          <w:rFonts w:ascii="HSE Sans" w:hAnsi="HSE Sans"/>
        </w:rPr>
        <w:t xml:space="preserve"> инвалида (ребенка-инвалида).</w:t>
      </w:r>
      <w:r w:rsidRPr="000708BB">
        <w:rPr>
          <w:rStyle w:val="mark"/>
          <w:rFonts w:ascii="HSE Sans" w:hAnsi="HSE Sans"/>
          <w:color w:val="auto"/>
        </w:rPr>
        <w:t> (В редакции Федерального закона от 08.08.2024 № 315-ФЗ)</w:t>
      </w:r>
    </w:p>
    <w:p w14:paraId="0BFEE55C" w14:textId="77777777" w:rsidR="000708BB" w:rsidRPr="000708BB" w:rsidRDefault="000708BB" w:rsidP="000708BB">
      <w:pPr>
        <w:pStyle w:val="af2"/>
        <w:spacing w:before="0" w:after="0"/>
        <w:ind w:firstLine="851"/>
        <w:rPr>
          <w:rFonts w:ascii="HSE Sans" w:hAnsi="HSE Sans"/>
        </w:rPr>
      </w:pPr>
      <w:r w:rsidRPr="000708BB">
        <w:rPr>
          <w:rFonts w:ascii="HSE Sans" w:hAnsi="HSE Sans"/>
        </w:rPr>
        <w:t>2. </w:t>
      </w:r>
      <w:r w:rsidRPr="000708BB">
        <w:rPr>
          <w:rStyle w:val="ed"/>
          <w:rFonts w:ascii="HSE Sans" w:hAnsi="HSE Sans"/>
        </w:rPr>
        <w:t>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w:t>
      </w:r>
      <w:r w:rsidRPr="000708BB">
        <w:rPr>
          <w:rFonts w:ascii="HSE Sans" w:hAnsi="HSE Sans"/>
        </w:rPr>
        <w:t> В таких организациях создаются специальные условия для получения образования указанными обучающимися.</w:t>
      </w:r>
      <w:r w:rsidRPr="000708BB">
        <w:rPr>
          <w:rStyle w:val="mark"/>
          <w:rFonts w:ascii="HSE Sans" w:hAnsi="HSE Sans"/>
          <w:color w:val="auto"/>
        </w:rPr>
        <w:t> (В редакции Федерального закона от 08.08.2024 № 315-ФЗ)</w:t>
      </w:r>
    </w:p>
    <w:p w14:paraId="4CB1C28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14:paraId="5A7F9EA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14:paraId="6CF6A46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проведение групповых и индивидуальных коррекционных занятий;</w:t>
      </w:r>
    </w:p>
    <w:p w14:paraId="4D0D78D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14:paraId="18E22C0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обеспечение предоставления услуг ассистента (помощника), оказывающего необходимую техническую помощь, переводчика русского жестового языка (</w:t>
      </w:r>
      <w:proofErr w:type="spellStart"/>
      <w:r w:rsidRPr="000708BB">
        <w:rPr>
          <w:rStyle w:val="ed"/>
          <w:rFonts w:ascii="HSE Sans" w:hAnsi="HSE Sans"/>
        </w:rPr>
        <w:t>сурдопереводчика</w:t>
      </w:r>
      <w:proofErr w:type="spellEnd"/>
      <w:r w:rsidRPr="000708BB">
        <w:rPr>
          <w:rStyle w:val="ed"/>
          <w:rFonts w:ascii="HSE Sans" w:hAnsi="HSE Sans"/>
        </w:rPr>
        <w:t xml:space="preserve">, </w:t>
      </w:r>
      <w:proofErr w:type="spellStart"/>
      <w:r w:rsidRPr="000708BB">
        <w:rPr>
          <w:rStyle w:val="ed"/>
          <w:rFonts w:ascii="HSE Sans" w:hAnsi="HSE Sans"/>
        </w:rPr>
        <w:t>тифлосурдопереводчика</w:t>
      </w:r>
      <w:proofErr w:type="spellEnd"/>
      <w:r w:rsidRPr="000708BB">
        <w:rPr>
          <w:rStyle w:val="ed"/>
          <w:rFonts w:ascii="HSE Sans" w:hAnsi="HSE Sans"/>
        </w:rPr>
        <w:t>), а также педагогических работников в соответствии с рекомендациями психолого-медико-педагогической комиссии;</w:t>
      </w:r>
    </w:p>
    <w:p w14:paraId="37BF9A1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обеспечение доступа в здания и помещения организаций, осуществляющих образовательную деятельность;</w:t>
      </w:r>
    </w:p>
    <w:p w14:paraId="4C86B81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другие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14:paraId="67507D54"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(Часть в редакции Федерального закона от 08.08.2024 № 315-ФЗ)</w:t>
      </w:r>
    </w:p>
    <w:p w14:paraId="15E4E3D9"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0905B7A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w:t>
      </w:r>
      <w:r w:rsidRPr="000708BB">
        <w:rPr>
          <w:rFonts w:ascii="HSE Sans" w:hAnsi="HSE Sans"/>
        </w:rPr>
        <w:lastRenderedPageBreak/>
        <w:t>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w:t>
      </w:r>
      <w:r w:rsidRPr="000708BB">
        <w:rPr>
          <w:rStyle w:val="ed"/>
          <w:rFonts w:ascii="HSE Sans" w:hAnsi="HSE Sans"/>
        </w:rPr>
        <w:t>с нарушением интеллекта</w:t>
      </w:r>
      <w:r w:rsidRPr="000708BB">
        <w:rPr>
          <w:rFonts w:ascii="HSE Sans" w:hAnsi="HSE Sans"/>
        </w:rPr>
        <w:t>, с расстройствами аутистического спектра, </w:t>
      </w:r>
      <w:r w:rsidRPr="000708BB">
        <w:rPr>
          <w:rStyle w:val="ed"/>
          <w:rFonts w:ascii="HSE Sans" w:hAnsi="HSE Sans"/>
        </w:rPr>
        <w:t>с тяжелыми множественными нарушениями развития</w:t>
      </w:r>
      <w:r w:rsidRPr="000708BB">
        <w:rPr>
          <w:rFonts w:ascii="HSE Sans" w:hAnsi="HSE Sans"/>
        </w:rPr>
        <w:t> и других обучающихся с ограниченными возможностями здоровья.</w:t>
      </w:r>
      <w:r w:rsidRPr="000708BB">
        <w:rPr>
          <w:rStyle w:val="mark"/>
          <w:rFonts w:ascii="HSE Sans" w:hAnsi="HSE Sans"/>
          <w:color w:val="auto"/>
        </w:rPr>
        <w:t> (В редакции Федерального закона от 08.08.2024 № 315-ФЗ)</w:t>
      </w:r>
    </w:p>
    <w:p w14:paraId="3B624D0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0708BB">
        <w:rPr>
          <w:rStyle w:val="mark"/>
          <w:rFonts w:ascii="HSE Sans" w:hAnsi="HSE Sans"/>
          <w:color w:val="auto"/>
        </w:rPr>
        <w:t> (В редакции федеральных законов от 26.07.2019 № 232-ФЗ, от 30.04.2021 № 127-ФЗ)</w:t>
      </w:r>
    </w:p>
    <w:p w14:paraId="45316EC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w:t>
      </w:r>
      <w:r w:rsidRPr="000708BB">
        <w:rPr>
          <w:rStyle w:val="w91"/>
          <w:rFonts w:ascii="HSE Sans" w:hAnsi="HSE Sans"/>
        </w:rPr>
        <w:t>1</w:t>
      </w:r>
      <w:r w:rsidRPr="000708BB">
        <w:rPr>
          <w:rStyle w:val="ed"/>
          <w:rFonts w:ascii="HSE Sans" w:hAnsi="HSE Sans"/>
        </w:rPr>
        <w:t>. Особенности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14:paraId="147326A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w:t>
      </w:r>
      <w:r w:rsidRPr="000708BB">
        <w:rPr>
          <w:rStyle w:val="ed"/>
          <w:rFonts w:ascii="HSE Sans" w:hAnsi="HSE Sans"/>
        </w:rPr>
        <w:lastRenderedPageBreak/>
        <w:t>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14:paraId="209E992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14:paraId="7F6647C1"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частью - Федеральный закон от 30.04.2021 № 127-ФЗ)</w:t>
      </w:r>
    </w:p>
    <w:p w14:paraId="11DBA81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r w:rsidRPr="000708BB">
        <w:rPr>
          <w:rStyle w:val="mark"/>
          <w:rFonts w:ascii="HSE Sans" w:hAnsi="HSE Sans"/>
          <w:color w:val="auto"/>
        </w:rPr>
        <w:t> (В редакции Федерального закона от 14.07.2022 № 299-ФЗ)</w:t>
      </w:r>
    </w:p>
    <w:p w14:paraId="32CCEA5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1</w:t>
      </w:r>
      <w:r w:rsidRPr="000708BB">
        <w:rPr>
          <w:rStyle w:val="ed"/>
          <w:rFonts w:ascii="HSE Sans" w:hAnsi="HSE Sans"/>
        </w:rPr>
        <w:t>.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части 2</w:t>
      </w:r>
      <w:r w:rsidRPr="000708BB">
        <w:rPr>
          <w:rStyle w:val="w91"/>
          <w:rFonts w:ascii="HSE Sans" w:hAnsi="HSE Sans"/>
        </w:rPr>
        <w:t>1</w:t>
      </w:r>
      <w:r w:rsidRPr="000708BB">
        <w:rPr>
          <w:rStyle w:val="ed"/>
          <w:rFonts w:ascii="HSE Sans" w:hAnsi="HSE Sans"/>
        </w:rPr>
        <w:t xml:space="preserve"> статьи 37 настоящего Федерального закона.</w:t>
      </w:r>
      <w:r w:rsidRPr="000708BB">
        <w:rPr>
          <w:rStyle w:val="mark"/>
          <w:rFonts w:ascii="HSE Sans" w:hAnsi="HSE Sans"/>
          <w:color w:val="auto"/>
        </w:rPr>
        <w:t> (Дополнение частью - Федеральный закон от 14.07.2022 № 299-ФЗ)</w:t>
      </w:r>
    </w:p>
    <w:p w14:paraId="7A4750A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w:t>
      </w:r>
      <w:r w:rsidRPr="000708BB">
        <w:rPr>
          <w:rStyle w:val="w91"/>
          <w:rFonts w:ascii="HSE Sans" w:hAnsi="HSE Sans"/>
        </w:rPr>
        <w:t>2</w:t>
      </w:r>
      <w:r w:rsidRPr="000708BB">
        <w:rPr>
          <w:rStyle w:val="ed"/>
          <w:rFonts w:ascii="HSE Sans" w:hAnsi="HSE Sans"/>
        </w:rPr>
        <w:t xml:space="preserve">.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w:t>
      </w:r>
      <w:r w:rsidRPr="000708BB">
        <w:rPr>
          <w:rStyle w:val="ed"/>
          <w:rFonts w:ascii="HSE Sans" w:hAnsi="HSE Sans"/>
        </w:rPr>
        <w:lastRenderedPageBreak/>
        <w:t>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r w:rsidRPr="000708BB">
        <w:rPr>
          <w:rStyle w:val="mark"/>
          <w:rFonts w:ascii="HSE Sans" w:hAnsi="HSE Sans"/>
          <w:color w:val="auto"/>
        </w:rPr>
        <w:t> (Дополнение частью - Федеральный закон от 14.07.2022 № 299-ФЗ)</w:t>
      </w:r>
    </w:p>
    <w:p w14:paraId="1CEE7F06"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048BC70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w:t>
      </w:r>
      <w:r w:rsidRPr="000708BB">
        <w:rPr>
          <w:rStyle w:val="w91"/>
          <w:rFonts w:ascii="HSE Sans" w:hAnsi="HSE Sans"/>
        </w:rPr>
        <w:t>1</w:t>
      </w:r>
      <w:r w:rsidRPr="000708BB">
        <w:rPr>
          <w:rStyle w:val="ed"/>
          <w:rFonts w:ascii="HSE Sans" w:hAnsi="HSE Sans"/>
        </w:rPr>
        <w:t>.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r w:rsidRPr="000708BB">
        <w:rPr>
          <w:rStyle w:val="mark"/>
          <w:rFonts w:ascii="HSE Sans" w:hAnsi="HSE Sans"/>
          <w:color w:val="auto"/>
        </w:rPr>
        <w:t> (Дополнение частью - Федеральный закон от 14.07.2022 № 300-ФЗ)</w:t>
      </w:r>
    </w:p>
    <w:p w14:paraId="015DF8DC"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w:t>
      </w:r>
      <w:r w:rsidRPr="000708BB">
        <w:rPr>
          <w:rStyle w:val="ed"/>
          <w:rFonts w:ascii="HSE Sans" w:hAnsi="HSE Sans"/>
        </w:rPr>
        <w:t>с нарушением интеллекта</w:t>
      </w:r>
      <w:r w:rsidRPr="000708BB">
        <w:rPr>
          <w:rFonts w:ascii="HSE Sans" w:hAnsi="HSE Sans"/>
        </w:rPr>
        <w:t>), не имеющими основного общего или среднего общего образования.</w:t>
      </w:r>
      <w:r w:rsidRPr="000708BB">
        <w:rPr>
          <w:rStyle w:val="mark"/>
          <w:rFonts w:ascii="HSE Sans" w:hAnsi="HSE Sans"/>
          <w:color w:val="auto"/>
        </w:rPr>
        <w:t> (В редакции Федерального закона от 08.08.2024 № 315-ФЗ)</w:t>
      </w:r>
    </w:p>
    <w:p w14:paraId="0D20C9B2"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r w:rsidRPr="000708BB">
        <w:rPr>
          <w:rStyle w:val="ed"/>
          <w:rFonts w:ascii="HSE Sans" w:hAnsi="HSE Sans"/>
        </w:rPr>
        <w:t>, инвалидами (детьми-инвалидами)</w:t>
      </w:r>
      <w:r w:rsidRPr="000708BB">
        <w:rPr>
          <w:rFonts w:ascii="HSE Sans" w:hAnsi="HSE Sans"/>
        </w:rPr>
        <w:t>.</w:t>
      </w:r>
      <w:r w:rsidRPr="000708BB">
        <w:rPr>
          <w:rStyle w:val="mark"/>
          <w:rFonts w:ascii="HSE Sans" w:hAnsi="HSE Sans"/>
          <w:color w:val="auto"/>
        </w:rPr>
        <w:t> (В редакции Федерального закона от 08.08.2024 № 315-ФЗ)</w:t>
      </w:r>
    </w:p>
    <w:p w14:paraId="3DE666D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w:t>
      </w:r>
      <w:proofErr w:type="spellStart"/>
      <w:r w:rsidRPr="000708BB">
        <w:rPr>
          <w:rStyle w:val="ed"/>
          <w:rFonts w:ascii="HSE Sans" w:hAnsi="HSE Sans"/>
        </w:rPr>
        <w:t>сурдопереводчиков</w:t>
      </w:r>
      <w:proofErr w:type="spellEnd"/>
      <w:r w:rsidRPr="000708BB">
        <w:rPr>
          <w:rStyle w:val="ed"/>
          <w:rFonts w:ascii="HSE Sans" w:hAnsi="HSE Sans"/>
        </w:rPr>
        <w:t xml:space="preserve">, </w:t>
      </w:r>
      <w:proofErr w:type="spellStart"/>
      <w:r w:rsidRPr="000708BB">
        <w:rPr>
          <w:rStyle w:val="ed"/>
          <w:rFonts w:ascii="HSE Sans" w:hAnsi="HSE Sans"/>
        </w:rPr>
        <w:lastRenderedPageBreak/>
        <w:t>тифлосурдопереводчиков</w:t>
      </w:r>
      <w:proofErr w:type="spellEnd"/>
      <w:r w:rsidRPr="000708BB">
        <w:rPr>
          <w:rStyle w:val="ed"/>
          <w:rFonts w:ascii="HSE Sans" w:hAnsi="HSE Sans"/>
        </w:rPr>
        <w:t>),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r w:rsidRPr="000708BB">
        <w:rPr>
          <w:rStyle w:val="mark"/>
          <w:rFonts w:ascii="HSE Sans" w:hAnsi="HSE Sans"/>
          <w:color w:val="auto"/>
        </w:rPr>
        <w:t> (В редакции Федерального закона от 08.08.2024 № 315-ФЗ)</w:t>
      </w:r>
    </w:p>
    <w:p w14:paraId="4B051047"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1C4E49D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2727820"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7C7702A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CAD556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Для лиц, содержащихся в исправительных учреждениях уголовно-исполнительной системы, </w:t>
      </w:r>
      <w:r w:rsidRPr="000708BB">
        <w:rPr>
          <w:rStyle w:val="ed"/>
          <w:rFonts w:ascii="HSE Sans" w:hAnsi="HSE Sans"/>
        </w:rPr>
        <w:t>за исключением лиц, содержащихся в воспитательных колониях,</w:t>
      </w:r>
      <w:r w:rsidRPr="000708BB">
        <w:rPr>
          <w:rFonts w:ascii="HSE Sans" w:hAnsi="HSE Sans"/>
        </w:rPr>
        <w:t> обеспечиваются условия для получения общего образования путем создания </w:t>
      </w:r>
      <w:r w:rsidRPr="000708BB">
        <w:rPr>
          <w:rStyle w:val="ed"/>
          <w:rFonts w:ascii="HSE Sans" w:hAnsi="HSE Sans"/>
        </w:rPr>
        <w:t>исполнительными органами субъектов</w:t>
      </w:r>
      <w:r w:rsidRPr="000708BB">
        <w:rPr>
          <w:rFonts w:ascii="HSE Sans" w:hAnsi="HSE Sans"/>
        </w:rPr>
        <w:t>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w:t>
      </w:r>
      <w:r w:rsidRPr="000708BB">
        <w:rPr>
          <w:rStyle w:val="cmd-hide"/>
          <w:rFonts w:ascii="HSE Sans" w:hAnsi="HSE Sans"/>
        </w:rPr>
        <w:t>от 21 июля 1993 года № 5473-I</w:t>
      </w:r>
      <w:r w:rsidRPr="000708BB">
        <w:rPr>
          <w:rFonts w:ascii="HSE Sans" w:hAnsi="HSE Sans"/>
        </w:rPr>
        <w:t xml:space="preserve"> "Об учреждениях и органах, исполняющих уголовные наказания в виде лишения свободы".</w:t>
      </w:r>
      <w:r w:rsidRPr="000708BB">
        <w:rPr>
          <w:rStyle w:val="mark"/>
          <w:rFonts w:ascii="HSE Sans" w:hAnsi="HSE Sans"/>
          <w:color w:val="auto"/>
        </w:rPr>
        <w:t> (В редакции федеральных законов от 19.12.2022 № 537-ФЗ, от 08.08.2024 № 232-ФЗ)</w:t>
      </w:r>
    </w:p>
    <w:p w14:paraId="20B30D2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w:t>
      </w:r>
      <w:r w:rsidRPr="000708BB">
        <w:rPr>
          <w:rStyle w:val="w91"/>
          <w:rFonts w:ascii="HSE Sans" w:hAnsi="HSE Sans"/>
        </w:rPr>
        <w:t>1</w:t>
      </w:r>
      <w:r w:rsidRPr="000708BB">
        <w:rPr>
          <w:rStyle w:val="ed"/>
          <w:rFonts w:ascii="HSE Sans" w:hAnsi="HSE Sans"/>
        </w:rPr>
        <w:t xml:space="preserve">.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w:t>
      </w:r>
      <w:r w:rsidRPr="000708BB">
        <w:rPr>
          <w:rStyle w:val="ed"/>
          <w:rFonts w:ascii="HSE Sans" w:hAnsi="HSE Sans"/>
        </w:rPr>
        <w:lastRenderedPageBreak/>
        <w:t>сфере исполнения уголовных наказаний в отношении осужденных.</w:t>
      </w:r>
      <w:r w:rsidRPr="000708BB">
        <w:rPr>
          <w:rStyle w:val="mark"/>
          <w:rFonts w:ascii="HSE Sans" w:hAnsi="HSE Sans"/>
          <w:color w:val="auto"/>
        </w:rPr>
        <w:t> (Дополнение частью - Федеральный закон от 19.12.2022 № 537-ФЗ)</w:t>
      </w:r>
    </w:p>
    <w:p w14:paraId="100BF021"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w:t>
      </w:r>
      <w:r w:rsidRPr="000708BB">
        <w:rPr>
          <w:rStyle w:val="ed"/>
          <w:rFonts w:ascii="HSE Sans" w:hAnsi="HSE Sans"/>
        </w:rPr>
        <w:t xml:space="preserve"> 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3507D17E"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Образование лиц, осужденных к наказанию в виде ареста, не осуществляется.</w:t>
      </w:r>
    </w:p>
    <w:p w14:paraId="07FCAEC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r w:rsidRPr="000708BB">
        <w:rPr>
          <w:rStyle w:val="mark"/>
          <w:rFonts w:ascii="HSE Sans" w:hAnsi="HSE Sans"/>
          <w:color w:val="auto"/>
        </w:rPr>
        <w:t> (В редакции Федерального закона от 19.12.2022 № 537-ФЗ)</w:t>
      </w:r>
    </w:p>
    <w:p w14:paraId="03C9161B"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5461C42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r w:rsidRPr="000708BB">
        <w:rPr>
          <w:rFonts w:ascii="HSE Sans" w:hAnsi="HSE Sans"/>
        </w:rPr>
        <w:lastRenderedPageBreak/>
        <w:t xml:space="preserve">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45AFDF4B"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14:paraId="07161E2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768EC8AD"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14:paraId="5EB59C3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837D90D"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118EC27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CC6CA5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w:t>
      </w:r>
      <w:r w:rsidRPr="000708BB">
        <w:rPr>
          <w:rFonts w:ascii="HSE Sans" w:hAnsi="HSE Sans"/>
        </w:rPr>
        <w:lastRenderedPageBreak/>
        <w:t>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w:t>
      </w:r>
      <w:r w:rsidRPr="000708BB">
        <w:rPr>
          <w:rStyle w:val="ed"/>
          <w:rFonts w:ascii="HSE Sans" w:hAnsi="HSE Sans"/>
        </w:rPr>
        <w:t>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r w:rsidRPr="000708BB">
        <w:rPr>
          <w:rFonts w:ascii="HSE Sans" w:hAnsi="HSE Sans"/>
        </w:rPr>
        <w:t> федеральных органов исполнительной власти, которые осуществляют функции:</w:t>
      </w:r>
      <w:r w:rsidRPr="000708BB">
        <w:rPr>
          <w:rStyle w:val="mark"/>
          <w:rFonts w:ascii="HSE Sans" w:hAnsi="HSE Sans"/>
          <w:color w:val="auto"/>
        </w:rPr>
        <w:t> (В редакции федеральных законов от 21.07.2014 № 262-ФЗ, от 28.02.2025 № 28-ФЗ)</w:t>
      </w:r>
    </w:p>
    <w:p w14:paraId="614E0CAD"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по выработке и реализации государственной политики и нормативно-правовому регулированию в области обороны;</w:t>
      </w:r>
    </w:p>
    <w:p w14:paraId="0A494036"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по выработке и реализации государственной политики и нормативно-правовому регулированию в сфере внутренних дел;</w:t>
      </w:r>
      <w:r w:rsidRPr="000708BB">
        <w:rPr>
          <w:rStyle w:val="mark"/>
          <w:rFonts w:ascii="HSE Sans" w:hAnsi="HSE Sans"/>
          <w:color w:val="auto"/>
        </w:rPr>
        <w:t> (В редакции Федерального закона от 03.07.2016 № 305-ФЗ)</w:t>
      </w:r>
    </w:p>
    <w:p w14:paraId="373118A8"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718BB1FB"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по выработке государственной политики, нормативно-правовому регулированию, контролю и надзору в сфере государственной охраны;</w:t>
      </w:r>
    </w:p>
    <w:p w14:paraId="1737D8EE" w14:textId="77777777" w:rsidR="000708BB" w:rsidRPr="000708BB" w:rsidRDefault="000708BB" w:rsidP="000708BB">
      <w:pPr>
        <w:pStyle w:val="af2"/>
        <w:spacing w:before="0" w:after="0"/>
        <w:ind w:firstLine="851"/>
        <w:rPr>
          <w:rFonts w:ascii="HSE Sans" w:hAnsi="HSE Sans"/>
        </w:rPr>
      </w:pPr>
      <w:r w:rsidRPr="000708BB">
        <w:rPr>
          <w:rFonts w:ascii="HSE Sans" w:hAnsi="HSE Sans"/>
        </w:rPr>
        <w:t>5) </w:t>
      </w:r>
      <w:r w:rsidRPr="000708BB">
        <w:rPr>
          <w:rStyle w:val="mark"/>
          <w:rFonts w:ascii="HSE Sans" w:hAnsi="HSE Sans"/>
          <w:color w:val="auto"/>
        </w:rPr>
        <w:t>(Пункт утратил силу - Федеральный закон от 03.07.2016 № 305-ФЗ)</w:t>
      </w:r>
    </w:p>
    <w:p w14:paraId="5489E7EB"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rsidRPr="000708BB">
        <w:rPr>
          <w:rStyle w:val="ed"/>
          <w:rFonts w:ascii="HSE Sans" w:hAnsi="HSE Sans"/>
        </w:rPr>
        <w:t>;</w:t>
      </w:r>
      <w:r w:rsidRPr="000708BB">
        <w:rPr>
          <w:rStyle w:val="mark"/>
          <w:rFonts w:ascii="HSE Sans" w:hAnsi="HSE Sans"/>
          <w:color w:val="auto"/>
        </w:rPr>
        <w:t> (Дополнение пунктом - Федеральный закон от 03.07.2016 № 227-ФЗ)</w:t>
      </w:r>
    </w:p>
    <w:p w14:paraId="49930AD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r w:rsidRPr="000708BB">
        <w:rPr>
          <w:rStyle w:val="mark"/>
          <w:rFonts w:ascii="HSE Sans" w:hAnsi="HSE Sans"/>
          <w:color w:val="auto"/>
        </w:rPr>
        <w:t> (Дополнение пунктом - Федеральный закон от 13.06.2023 № 229-ФЗ)</w:t>
      </w:r>
    </w:p>
    <w:p w14:paraId="2912FC1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w:t>
      </w:r>
      <w:r w:rsidRPr="000708BB">
        <w:rPr>
          <w:rFonts w:ascii="HSE Sans" w:hAnsi="HSE Sans"/>
        </w:rPr>
        <w:lastRenderedPageBreak/>
        <w:t xml:space="preserve">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w:t>
      </w:r>
      <w:r w:rsidRPr="000708BB">
        <w:rPr>
          <w:rStyle w:val="ed"/>
          <w:rFonts w:ascii="HSE Sans" w:hAnsi="HSE Sans"/>
        </w:rPr>
        <w:t>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w:t>
      </w:r>
      <w:r w:rsidRPr="000708BB">
        <w:rPr>
          <w:rFonts w:ascii="HSE Sans" w:hAnsi="HSE Sans"/>
        </w:rPr>
        <w:t xml:space="preserve"> устанавливается соответствующим федеральным государственным органом, указанным в части 1 настоящей статьи.</w:t>
      </w:r>
      <w:r w:rsidRPr="000708BB">
        <w:rPr>
          <w:rStyle w:val="mark"/>
          <w:rFonts w:ascii="HSE Sans" w:hAnsi="HSE Sans"/>
          <w:color w:val="auto"/>
        </w:rPr>
        <w:t> (В редакции Федерального закона от 30.12.2020 № 517-ФЗ)</w:t>
      </w:r>
    </w:p>
    <w:p w14:paraId="585D19F3"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06B97033"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1311FDBE"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344011C1"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14:paraId="18F5E7A4"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2CC43FD8"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7FD1FCF5"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r w:rsidRPr="000708BB">
        <w:rPr>
          <w:rStyle w:val="mark"/>
          <w:rFonts w:ascii="HSE Sans" w:hAnsi="HSE Sans"/>
          <w:color w:val="auto"/>
        </w:rPr>
        <w:t> (В редакции Федерального закона от 03.07.2016 № 227-ФЗ)</w:t>
      </w:r>
    </w:p>
    <w:p w14:paraId="35E24BC0"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Федеральные государственные органы, указанные в части 1 настоящей статьи:</w:t>
      </w:r>
    </w:p>
    <w:p w14:paraId="4580CB4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790279E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6F0B14A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w:t>
      </w:r>
      <w:r w:rsidRPr="000708BB">
        <w:rPr>
          <w:rFonts w:ascii="HSE Sans" w:hAnsi="HSE Sans"/>
        </w:rPr>
        <w:lastRenderedPageBreak/>
        <w:t>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1723B85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устанавливают в части, не противоречащей настоящему Федеральному закону, особенности организации и </w:t>
      </w:r>
      <w:r w:rsidRPr="000708BB">
        <w:rPr>
          <w:rStyle w:val="ed"/>
          <w:rFonts w:ascii="HSE Sans" w:hAnsi="HSE Sans"/>
        </w:rPr>
        <w:t>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w:t>
      </w:r>
      <w:r w:rsidRPr="000708BB">
        <w:rPr>
          <w:rFonts w:ascii="HSE Sans" w:hAnsi="HSE Sans"/>
        </w:rPr>
        <w:t xml:space="preserve">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r w:rsidRPr="000708BB">
        <w:rPr>
          <w:rStyle w:val="mark"/>
          <w:rFonts w:ascii="HSE Sans" w:hAnsi="HSE Sans"/>
          <w:color w:val="auto"/>
        </w:rPr>
        <w:t> (В редакции Федерального закона от 30.12.2020 № 517-ФЗ)</w:t>
      </w:r>
    </w:p>
    <w:p w14:paraId="50629BB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r w:rsidRPr="000708BB">
        <w:rPr>
          <w:rStyle w:val="mark"/>
          <w:rFonts w:ascii="HSE Sans" w:hAnsi="HSE Sans"/>
          <w:color w:val="auto"/>
        </w:rPr>
        <w:t> (Дополнение пунктом - Федеральный закон от 02.07.2021 № 320-ФЗ)</w:t>
      </w:r>
    </w:p>
    <w:p w14:paraId="71FCC6B2"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95F873D"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82. Особенности реализации профессиональных образовательных программ медицинского образования и фармацевтического образования</w:t>
      </w:r>
    </w:p>
    <w:p w14:paraId="30D3EA4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CCF8BB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512F06B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образовательные программы среднего профессионального образования;</w:t>
      </w:r>
    </w:p>
    <w:p w14:paraId="1420F57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образовательные программы высшего образования;</w:t>
      </w:r>
    </w:p>
    <w:p w14:paraId="4F75BA69"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дополнительные профессиональные программы.</w:t>
      </w:r>
    </w:p>
    <w:p w14:paraId="727D225C"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459C29E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w:t>
      </w:r>
      <w:r w:rsidRPr="000708BB">
        <w:rPr>
          <w:rStyle w:val="ed"/>
          <w:rFonts w:ascii="HSE Sans" w:hAnsi="HSE Sans"/>
        </w:rPr>
        <w:t>и реализации</w:t>
      </w:r>
      <w:r w:rsidRPr="000708BB">
        <w:rPr>
          <w:rFonts w:ascii="HSE Sans" w:hAnsi="HSE Sans"/>
        </w:rPr>
        <w:t xml:space="preserve"> государственной политики и нормативно-правовому регулированию в сфере здравоохранения.</w:t>
      </w:r>
      <w:r w:rsidRPr="000708BB">
        <w:rPr>
          <w:rStyle w:val="mark"/>
          <w:rFonts w:ascii="HSE Sans" w:hAnsi="HSE Sans"/>
          <w:color w:val="auto"/>
        </w:rPr>
        <w:t> (В редакции Федерального закона от 26.07.2019 № 232-ФЗ)</w:t>
      </w:r>
    </w:p>
    <w:p w14:paraId="1300F803"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27374430"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образовательных и научных организациях, осуществляющих медицинскую деятельность или фармацевтическую деятельность (клиники);</w:t>
      </w:r>
    </w:p>
    <w:p w14:paraId="0E3FA8A7"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3B35BF86"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18013BA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 xml:space="preserve">.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w:t>
      </w:r>
      <w:r w:rsidRPr="000708BB">
        <w:rPr>
          <w:rFonts w:ascii="HSE Sans" w:hAnsi="HSE Sans"/>
        </w:rPr>
        <w:lastRenderedPageBreak/>
        <w:t>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r w:rsidRPr="000708BB">
        <w:rPr>
          <w:rStyle w:val="mark"/>
          <w:rFonts w:ascii="HSE Sans" w:hAnsi="HSE Sans"/>
          <w:color w:val="auto"/>
        </w:rPr>
        <w:t> (В редакции федеральных законов от 29.12.2015 № 389-ФЗ, от 26.07.2019 № 232-ФЗ)</w:t>
      </w:r>
    </w:p>
    <w:p w14:paraId="0259D2C1"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4AF6F73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w:t>
      </w:r>
      <w:r w:rsidRPr="000708BB">
        <w:rPr>
          <w:rStyle w:val="ed"/>
          <w:rFonts w:ascii="HSE Sans" w:hAnsi="HSE Sans"/>
        </w:rPr>
        <w:t>и реализации</w:t>
      </w:r>
      <w:r w:rsidRPr="000708BB">
        <w:rPr>
          <w:rFonts w:ascii="HSE Sans" w:hAnsi="HSE Sans"/>
        </w:rPr>
        <w:t xml:space="preserve"> государственной политики и нормативно-правовому регулированию в сфере здравоохранения.</w:t>
      </w:r>
      <w:r w:rsidRPr="000708BB">
        <w:rPr>
          <w:rStyle w:val="mark"/>
          <w:rFonts w:ascii="HSE Sans" w:hAnsi="HSE Sans"/>
          <w:color w:val="auto"/>
        </w:rPr>
        <w:t> (В редакции Федерального закона от 26.07.2019 № 232-ФЗ)</w:t>
      </w:r>
    </w:p>
    <w:p w14:paraId="7F773FF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w:t>
      </w:r>
      <w:r w:rsidRPr="000708BB">
        <w:rPr>
          <w:rStyle w:val="ed"/>
          <w:rFonts w:ascii="HSE Sans" w:hAnsi="HSE Sans"/>
        </w:rPr>
        <w:t>и реализации</w:t>
      </w:r>
      <w:r w:rsidRPr="000708BB">
        <w:rPr>
          <w:rFonts w:ascii="HSE Sans" w:hAnsi="HSE Sans"/>
        </w:rPr>
        <w:t xml:space="preserve"> государственной политики и нормативно-правовому регулированию в сфере здравоохранения.</w:t>
      </w:r>
      <w:r w:rsidRPr="000708BB">
        <w:rPr>
          <w:rStyle w:val="mark"/>
          <w:rFonts w:ascii="HSE Sans" w:hAnsi="HSE Sans"/>
          <w:color w:val="auto"/>
        </w:rPr>
        <w:t> (В редакции Федерального закона от 26.07.2019 № 232-ФЗ)</w:t>
      </w:r>
    </w:p>
    <w:p w14:paraId="1CDECE8A"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2AA640E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w:t>
      </w:r>
      <w:r w:rsidRPr="000708BB">
        <w:rPr>
          <w:rStyle w:val="ed"/>
          <w:rFonts w:ascii="HSE Sans" w:hAnsi="HSE Sans"/>
        </w:rPr>
        <w:t xml:space="preserve">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w:t>
      </w:r>
      <w:r w:rsidRPr="000708BB">
        <w:rPr>
          <w:rStyle w:val="ed"/>
          <w:rFonts w:ascii="HSE Sans" w:hAnsi="HSE Sans"/>
        </w:rPr>
        <w:lastRenderedPageBreak/>
        <w:t>политики и нормативно-правовому регулированию в сфере здравоохранения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47149D4F"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7CE3ACC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45690AC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w:t>
      </w:r>
      <w:r w:rsidRPr="000708BB">
        <w:rPr>
          <w:rStyle w:val="ed"/>
          <w:rFonts w:ascii="HSE Sans" w:hAnsi="HSE Sans"/>
        </w:rPr>
        <w:t>и реализации</w:t>
      </w:r>
      <w:r w:rsidRPr="000708BB">
        <w:rPr>
          <w:rFonts w:ascii="HSE Sans" w:hAnsi="HSE Sans"/>
        </w:rPr>
        <w:t xml:space="preserve">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r w:rsidRPr="000708BB">
        <w:rPr>
          <w:rStyle w:val="mark"/>
          <w:rFonts w:ascii="HSE Sans" w:hAnsi="HSE Sans"/>
          <w:color w:val="auto"/>
        </w:rPr>
        <w:t> (В редакции Федерального закона от 26.07.2019 № 232-ФЗ)</w:t>
      </w:r>
    </w:p>
    <w:p w14:paraId="69CFCAC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w:t>
      </w:r>
      <w:r w:rsidRPr="000708BB">
        <w:rPr>
          <w:rStyle w:val="ed"/>
          <w:rFonts w:ascii="HSE Sans" w:hAnsi="HSE Sans"/>
        </w:rPr>
        <w:t>и реализации</w:t>
      </w:r>
      <w:r w:rsidRPr="000708BB">
        <w:rPr>
          <w:rFonts w:ascii="HSE Sans" w:hAnsi="HSE Sans"/>
        </w:rPr>
        <w:t xml:space="preserve"> государственной политики и нормативно-правовому регулированию в сфере здравоохранения, имеющие среднее или высшее медицинское образование либо </w:t>
      </w:r>
      <w:r w:rsidRPr="000708BB">
        <w:rPr>
          <w:rFonts w:ascii="HSE Sans" w:hAnsi="HSE Sans"/>
        </w:rPr>
        <w:lastRenderedPageBreak/>
        <w:t>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r w:rsidRPr="000708BB">
        <w:rPr>
          <w:rStyle w:val="mark"/>
          <w:rFonts w:ascii="HSE Sans" w:hAnsi="HSE Sans"/>
          <w:color w:val="auto"/>
        </w:rPr>
        <w:t> (В редакции Федерального закона от 26.07.2019 № 232-ФЗ)</w:t>
      </w:r>
    </w:p>
    <w:p w14:paraId="63A468D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55649A2"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83. Особенности реализации образовательных программ в области искусств</w:t>
      </w:r>
    </w:p>
    <w:p w14:paraId="4A53A3AB"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5BAAC78"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657726CC"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области искусств реализуются следующие образовательные программы:</w:t>
      </w:r>
    </w:p>
    <w:p w14:paraId="27184A9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дополнительные предпрофессиональные и общеразвивающие программы;</w:t>
      </w:r>
    </w:p>
    <w:p w14:paraId="69F2143D"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06FF4766"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образовательные программы среднего профессионального образования (программы подготовки специалистов среднего звена);</w:t>
      </w:r>
    </w:p>
    <w:p w14:paraId="0A62C25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образовательные программы высшего образования (программы бакалавриата, программы специалитета, программы магистратуры, программы </w:t>
      </w:r>
      <w:proofErr w:type="spellStart"/>
      <w:r w:rsidRPr="000708BB">
        <w:rPr>
          <w:rFonts w:ascii="HSE Sans" w:hAnsi="HSE Sans"/>
        </w:rPr>
        <w:t>ассистентуры</w:t>
      </w:r>
      <w:proofErr w:type="spellEnd"/>
      <w:r w:rsidRPr="000708BB">
        <w:rPr>
          <w:rFonts w:ascii="HSE Sans" w:hAnsi="HSE Sans"/>
        </w:rPr>
        <w:t xml:space="preserve">-стажировки, </w:t>
      </w:r>
      <w:r w:rsidRPr="000708BB">
        <w:rPr>
          <w:rStyle w:val="ed"/>
          <w:rFonts w:ascii="HSE Sans" w:hAnsi="HSE Sans"/>
        </w:rPr>
        <w:t>программы подготовки научных и научно-педагогических кадров в аспирантуре</w:t>
      </w:r>
      <w:r w:rsidRPr="000708BB">
        <w:rPr>
          <w:rFonts w:ascii="HSE Sans" w:hAnsi="HSE Sans"/>
        </w:rPr>
        <w:t>).</w:t>
      </w:r>
      <w:r w:rsidRPr="000708BB">
        <w:rPr>
          <w:rStyle w:val="mark"/>
          <w:rFonts w:ascii="HSE Sans" w:hAnsi="HSE Sans"/>
          <w:color w:val="auto"/>
        </w:rPr>
        <w:t> (В редакции Федерального закона от 30.12.2020 № 517-ФЗ)</w:t>
      </w:r>
    </w:p>
    <w:p w14:paraId="09C7270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w:t>
      </w:r>
      <w:r w:rsidRPr="000708BB">
        <w:rPr>
          <w:rStyle w:val="ed"/>
          <w:rFonts w:ascii="HSE Sans" w:hAnsi="HSE Sans"/>
        </w:rPr>
        <w:lastRenderedPageBreak/>
        <w:t>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r w:rsidRPr="000708BB">
        <w:rPr>
          <w:rStyle w:val="mark"/>
          <w:rFonts w:ascii="HSE Sans" w:hAnsi="HSE Sans"/>
          <w:color w:val="auto"/>
        </w:rPr>
        <w:t> (В редакции Федерального закона от 24.03.2021 № 51-ФЗ)</w:t>
      </w:r>
    </w:p>
    <w:p w14:paraId="38301433"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2783C34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(В редакции Федерального закона от 30.12.2020 № 517-ФЗ)</w:t>
      </w:r>
    </w:p>
    <w:p w14:paraId="04E6E04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2836855E"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4EA739DE"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0063E7DF"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13C310E9"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3D6C6548"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02764A91"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0F174657"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0AF22ACA"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07602DD3" w14:textId="77777777" w:rsidR="000708BB" w:rsidRPr="000708BB" w:rsidRDefault="000708BB" w:rsidP="000708BB">
      <w:pPr>
        <w:pStyle w:val="af2"/>
        <w:spacing w:before="0" w:after="0"/>
        <w:ind w:firstLine="851"/>
        <w:rPr>
          <w:rFonts w:ascii="HSE Sans" w:hAnsi="HSE Sans"/>
        </w:rPr>
      </w:pPr>
      <w:r w:rsidRPr="000708BB">
        <w:rPr>
          <w:rFonts w:ascii="HSE Sans" w:hAnsi="HSE Sans"/>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0FCAB21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16. Программы </w:t>
      </w:r>
      <w:proofErr w:type="spellStart"/>
      <w:r w:rsidRPr="000708BB">
        <w:rPr>
          <w:rFonts w:ascii="HSE Sans" w:hAnsi="HSE Sans"/>
        </w:rPr>
        <w:t>ассистентуры</w:t>
      </w:r>
      <w:proofErr w:type="spellEnd"/>
      <w:r w:rsidRPr="000708BB">
        <w:rPr>
          <w:rFonts w:ascii="HSE Sans" w:hAnsi="HSE Sans"/>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6E1F36A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17. Обучение по программам </w:t>
      </w:r>
      <w:proofErr w:type="spellStart"/>
      <w:r w:rsidRPr="000708BB">
        <w:rPr>
          <w:rFonts w:ascii="HSE Sans" w:hAnsi="HSE Sans"/>
        </w:rPr>
        <w:t>ассистентуры</w:t>
      </w:r>
      <w:proofErr w:type="spellEnd"/>
      <w:r w:rsidRPr="000708BB">
        <w:rPr>
          <w:rFonts w:ascii="HSE Sans" w:hAnsi="HSE Sans"/>
        </w:rPr>
        <w:t xml:space="preserve">-стажировки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 xml:space="preserve">, по согласованию с федеральным органом исполнительной власти, осуществляющим функции по выработке </w:t>
      </w:r>
      <w:r w:rsidRPr="000708BB">
        <w:rPr>
          <w:rFonts w:ascii="HSE Sans" w:hAnsi="HSE Sans"/>
        </w:rPr>
        <w:lastRenderedPageBreak/>
        <w:t>государственной политики и нормативно-правовому регулированию в сфере культуры.</w:t>
      </w:r>
      <w:r w:rsidRPr="000708BB">
        <w:rPr>
          <w:rStyle w:val="mark"/>
          <w:rFonts w:ascii="HSE Sans" w:hAnsi="HSE Sans"/>
          <w:color w:val="auto"/>
        </w:rPr>
        <w:t> (В редакции Федерального закона от 26.07.2019 № 232-ФЗ)</w:t>
      </w:r>
    </w:p>
    <w:p w14:paraId="3E7FBE9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18. Получение высшего образования по программам </w:t>
      </w:r>
      <w:proofErr w:type="spellStart"/>
      <w:r w:rsidRPr="000708BB">
        <w:rPr>
          <w:rFonts w:ascii="HSE Sans" w:hAnsi="HSE Sans"/>
        </w:rPr>
        <w:t>ассистентуры</w:t>
      </w:r>
      <w:proofErr w:type="spellEnd"/>
      <w:r w:rsidRPr="000708BB">
        <w:rPr>
          <w:rFonts w:ascii="HSE Sans" w:hAnsi="HSE Sans"/>
        </w:rPr>
        <w:t>-стажировки включает в себя подготовку квалификационной работы по соответствующей творческо-исполнительской специальности.</w:t>
      </w:r>
    </w:p>
    <w:p w14:paraId="45C07E4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19. Порядок организации и осуществления образовательной деятельности по программам </w:t>
      </w:r>
      <w:proofErr w:type="spellStart"/>
      <w:r w:rsidRPr="000708BB">
        <w:rPr>
          <w:rFonts w:ascii="HSE Sans" w:hAnsi="HSE Sans"/>
        </w:rPr>
        <w:t>ассистентуры</w:t>
      </w:r>
      <w:proofErr w:type="spellEnd"/>
      <w:r w:rsidRPr="000708BB">
        <w:rPr>
          <w:rFonts w:ascii="HSE Sans" w:hAnsi="HSE Sans"/>
        </w:rPr>
        <w:t xml:space="preserve">-стажировки, включающий в себя порядок приема на обучение по программам </w:t>
      </w:r>
      <w:proofErr w:type="spellStart"/>
      <w:r w:rsidRPr="000708BB">
        <w:rPr>
          <w:rFonts w:ascii="HSE Sans" w:hAnsi="HSE Sans"/>
        </w:rPr>
        <w:t>ассистентуры</w:t>
      </w:r>
      <w:proofErr w:type="spellEnd"/>
      <w:r w:rsidRPr="000708BB">
        <w:rPr>
          <w:rFonts w:ascii="HSE Sans" w:hAnsi="HSE Sans"/>
        </w:rPr>
        <w:t xml:space="preserve">-стажировки,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04B848B3" w14:textId="77777777" w:rsidR="000708BB" w:rsidRPr="000708BB" w:rsidRDefault="000708BB" w:rsidP="000708BB">
      <w:pPr>
        <w:pStyle w:val="af2"/>
        <w:spacing w:before="0" w:after="0"/>
        <w:ind w:firstLine="851"/>
        <w:rPr>
          <w:rFonts w:ascii="HSE Sans" w:hAnsi="HSE Sans"/>
        </w:rPr>
      </w:pPr>
      <w:r w:rsidRPr="000708BB">
        <w:rPr>
          <w:rFonts w:ascii="HSE Sans" w:hAnsi="HSE Sans"/>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2CC9C0A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r w:rsidRPr="000708BB">
        <w:rPr>
          <w:rStyle w:val="mark"/>
          <w:rFonts w:ascii="HSE Sans" w:hAnsi="HSE Sans"/>
          <w:color w:val="auto"/>
        </w:rPr>
        <w:t> (В редакции Федерального закона от 24.03.2021 № 51-ФЗ)</w:t>
      </w:r>
    </w:p>
    <w:p w14:paraId="5BD2E6B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w:t>
      </w:r>
      <w:r w:rsidRPr="000708BB">
        <w:rPr>
          <w:rStyle w:val="ed"/>
          <w:rFonts w:ascii="HSE Sans" w:hAnsi="HSE Sans"/>
        </w:rPr>
        <w:lastRenderedPageBreak/>
        <w:t>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порядок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Style w:val="mark"/>
          <w:rFonts w:ascii="HSE Sans" w:hAnsi="HSE Sans"/>
          <w:color w:val="auto"/>
        </w:rPr>
        <w:t> (Дополнение частью - Федеральный закон от 02.07.2021 № 321-ФЗ) (В редакции Федерального закона от 19.10.2023 № 503-ФЗ)</w:t>
      </w:r>
    </w:p>
    <w:p w14:paraId="44E93D3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2DD4450"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84. Особенности реализации образовательных программ в области физической культуры и спорта</w:t>
      </w:r>
    </w:p>
    <w:p w14:paraId="3D927DC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7F0883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r w:rsidRPr="000708BB">
        <w:rPr>
          <w:rStyle w:val="mark"/>
          <w:rFonts w:ascii="HSE Sans" w:hAnsi="HSE Sans"/>
          <w:color w:val="auto"/>
        </w:rPr>
        <w:t> (В редакции Федерального закона от 30.04.2021 № 127-ФЗ)</w:t>
      </w:r>
    </w:p>
    <w:p w14:paraId="21A6C462"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области физической культуры и спорта реализуются следующие образовательные программы:</w:t>
      </w:r>
    </w:p>
    <w:p w14:paraId="15C896A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образовательные программы основного общего и среднего общего образования, интегрированные с дополнительными </w:t>
      </w:r>
      <w:r w:rsidRPr="000708BB">
        <w:rPr>
          <w:rStyle w:val="ed"/>
          <w:rFonts w:ascii="HSE Sans" w:hAnsi="HSE Sans"/>
        </w:rPr>
        <w:t>образовательными программами спортивной подготовки</w:t>
      </w:r>
      <w:r w:rsidRPr="000708BB">
        <w:rPr>
          <w:rFonts w:ascii="HSE Sans" w:hAnsi="HSE Sans"/>
        </w:rPr>
        <w:t> (далее - интегрированные образовательные программы в области физической культуры и спорта);</w:t>
      </w:r>
      <w:r w:rsidRPr="000708BB">
        <w:rPr>
          <w:rStyle w:val="mark"/>
          <w:rFonts w:ascii="HSE Sans" w:hAnsi="HSE Sans"/>
          <w:color w:val="auto"/>
        </w:rPr>
        <w:t> (В редакции Федерального закона от 30.04.2021 № 127-ФЗ)</w:t>
      </w:r>
    </w:p>
    <w:p w14:paraId="4B476CB7"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профессиональные образовательные программы в области физической культуры и спорта;</w:t>
      </w:r>
    </w:p>
    <w:p w14:paraId="0E22743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дополнительные общеобразовательные программы в области физической культуры и спорта.</w:t>
      </w:r>
    </w:p>
    <w:p w14:paraId="5AD1EDC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2</w:t>
      </w:r>
      <w:r w:rsidRPr="000708BB">
        <w:rPr>
          <w:rStyle w:val="w91"/>
          <w:rFonts w:ascii="HSE Sans" w:hAnsi="HSE Sans"/>
        </w:rPr>
        <w:t>1</w:t>
      </w:r>
      <w:r w:rsidRPr="000708BB">
        <w:rPr>
          <w:rStyle w:val="ed"/>
          <w:rFonts w:ascii="HSE Sans" w:hAnsi="HSE Sans"/>
        </w:rPr>
        <w:t>. В целях выявления одаренных детей, развития их способностей к занятиям физической культурой и спортом могут создаваться центры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статьей 30</w:t>
      </w:r>
      <w:r w:rsidRPr="000708BB">
        <w:rPr>
          <w:rStyle w:val="w91"/>
          <w:rFonts w:ascii="HSE Sans" w:hAnsi="HSE Sans"/>
        </w:rPr>
        <w:t>2</w:t>
      </w:r>
      <w:r w:rsidRPr="000708BB">
        <w:rPr>
          <w:rStyle w:val="ed"/>
          <w:rFonts w:ascii="HSE Sans" w:hAnsi="HSE Sans"/>
        </w:rPr>
        <w:t xml:space="preserve"> Федерального закона от 4 декабря 2007 года № 329-ФЗ "О физической культуре и спорте в Российской Федерации".</w:t>
      </w:r>
      <w:r w:rsidRPr="000708BB">
        <w:rPr>
          <w:rStyle w:val="mark"/>
          <w:rFonts w:ascii="HSE Sans" w:hAnsi="HSE Sans"/>
          <w:color w:val="auto"/>
        </w:rPr>
        <w:t> (Дополнение частью - Федеральный закон от 12.06.2024 № 139-ФЗ)</w:t>
      </w:r>
    </w:p>
    <w:p w14:paraId="429BA5D0"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Дополнительные общеобразовательные программы в области физической культуры и спорта включают в себя:</w:t>
      </w:r>
    </w:p>
    <w:p w14:paraId="6834F11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r w:rsidRPr="000708BB">
        <w:rPr>
          <w:rStyle w:val="mark"/>
          <w:rFonts w:ascii="HSE Sans" w:hAnsi="HSE Sans"/>
          <w:color w:val="auto"/>
        </w:rPr>
        <w:t> (В редакции Федерального закона от 30.04.2021 № 127-ФЗ)</w:t>
      </w:r>
    </w:p>
    <w:p w14:paraId="5211884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r w:rsidRPr="000708BB">
        <w:rPr>
          <w:rStyle w:val="mark"/>
          <w:rFonts w:ascii="HSE Sans" w:hAnsi="HSE Sans"/>
          <w:color w:val="auto"/>
        </w:rPr>
        <w:t> (В редакции Федерального закона от 30.04.2021 № 127-ФЗ)</w:t>
      </w:r>
    </w:p>
    <w:p w14:paraId="05A5B08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1</w:t>
      </w:r>
      <w:r w:rsidRPr="000708BB">
        <w:rPr>
          <w:rStyle w:val="ed"/>
          <w:rFonts w:ascii="HSE Sans" w:hAnsi="HSE Sans"/>
        </w:rPr>
        <w:t>.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r w:rsidRPr="000708BB">
        <w:rPr>
          <w:rStyle w:val="mark"/>
          <w:rFonts w:ascii="HSE Sans" w:hAnsi="HSE Sans"/>
          <w:color w:val="auto"/>
        </w:rPr>
        <w:t> (Дополнение частью - Федеральный закон от 30.04.2021 № 127-ФЗ)</w:t>
      </w:r>
    </w:p>
    <w:p w14:paraId="4071453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2</w:t>
      </w:r>
      <w:r w:rsidRPr="000708BB">
        <w:rPr>
          <w:rStyle w:val="ed"/>
          <w:rFonts w:ascii="HSE Sans" w:hAnsi="HSE Sans"/>
        </w:rPr>
        <w:t xml:space="preserve">.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w:t>
      </w:r>
      <w:r w:rsidRPr="000708BB">
        <w:rPr>
          <w:rStyle w:val="ed"/>
          <w:rFonts w:ascii="HSE Sans" w:hAnsi="HSE Sans"/>
        </w:rPr>
        <w:lastRenderedPageBreak/>
        <w:t>соответствующую дополнительную общеразвивающую программу в области физической культуры и спорта (при ее реализации).</w:t>
      </w:r>
      <w:r w:rsidRPr="000708BB">
        <w:rPr>
          <w:rStyle w:val="mark"/>
          <w:rFonts w:ascii="HSE Sans" w:hAnsi="HSE Sans"/>
          <w:color w:val="auto"/>
        </w:rPr>
        <w:t> (Дополнение частью - Федеральный закон от 30.04.2021 № 127-ФЗ)</w:t>
      </w:r>
    </w:p>
    <w:p w14:paraId="54792E9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3</w:t>
      </w:r>
      <w:r w:rsidRPr="000708BB">
        <w:rPr>
          <w:rStyle w:val="ed"/>
          <w:rFonts w:ascii="HSE Sans" w:hAnsi="HSE Sans"/>
        </w:rPr>
        <w:t>.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r w:rsidRPr="000708BB">
        <w:rPr>
          <w:rStyle w:val="mark"/>
          <w:rFonts w:ascii="HSE Sans" w:hAnsi="HSE Sans"/>
          <w:color w:val="auto"/>
        </w:rPr>
        <w:t> (Дополнение частью - Федеральный закон от 30.04.2021 № 127-ФЗ)</w:t>
      </w:r>
    </w:p>
    <w:p w14:paraId="47FD280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4</w:t>
      </w:r>
      <w:r w:rsidRPr="000708BB">
        <w:rPr>
          <w:rStyle w:val="ed"/>
          <w:rFonts w:ascii="HSE Sans" w:hAnsi="HSE Sans"/>
        </w:rPr>
        <w:t>.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w:t>
      </w:r>
      <w:proofErr w:type="spellStart"/>
      <w:r w:rsidRPr="000708BB">
        <w:rPr>
          <w:rStyle w:val="ed"/>
          <w:rFonts w:ascii="HSE Sans" w:hAnsi="HSE Sans"/>
        </w:rPr>
        <w:t>паралимпийский</w:t>
      </w:r>
      <w:proofErr w:type="spellEnd"/>
      <w:r w:rsidRPr="000708BB">
        <w:rPr>
          <w:rStyle w:val="ed"/>
          <w:rFonts w:ascii="HSE Sans" w:hAnsi="HSE Sans"/>
        </w:rPr>
        <w:t>", "</w:t>
      </w:r>
      <w:proofErr w:type="spellStart"/>
      <w:r w:rsidRPr="000708BB">
        <w:rPr>
          <w:rStyle w:val="ed"/>
          <w:rFonts w:ascii="HSE Sans" w:hAnsi="HSE Sans"/>
        </w:rPr>
        <w:t>сурдлимпийский</w:t>
      </w:r>
      <w:proofErr w:type="spellEnd"/>
      <w:r w:rsidRPr="000708BB">
        <w:rPr>
          <w:rStyle w:val="ed"/>
          <w:rFonts w:ascii="HSE Sans" w:hAnsi="HSE Sans"/>
        </w:rPr>
        <w:t xml:space="preserve">"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w:t>
      </w:r>
      <w:proofErr w:type="spellStart"/>
      <w:r w:rsidRPr="000708BB">
        <w:rPr>
          <w:rStyle w:val="ed"/>
          <w:rFonts w:ascii="HSE Sans" w:hAnsi="HSE Sans"/>
        </w:rPr>
        <w:t>Паралимпийским</w:t>
      </w:r>
      <w:proofErr w:type="spellEnd"/>
      <w:r w:rsidRPr="000708BB">
        <w:rPr>
          <w:rStyle w:val="ed"/>
          <w:rFonts w:ascii="HSE Sans" w:hAnsi="HSE Sans"/>
        </w:rPr>
        <w:t xml:space="preserve"> комитетом России и </w:t>
      </w:r>
      <w:proofErr w:type="spellStart"/>
      <w:r w:rsidRPr="000708BB">
        <w:rPr>
          <w:rStyle w:val="ed"/>
          <w:rFonts w:ascii="HSE Sans" w:hAnsi="HSE Sans"/>
        </w:rPr>
        <w:t>Сурдлимпийским</w:t>
      </w:r>
      <w:proofErr w:type="spellEnd"/>
      <w:r w:rsidRPr="000708BB">
        <w:rPr>
          <w:rStyle w:val="ed"/>
          <w:rFonts w:ascii="HSE Sans" w:hAnsi="HSE Sans"/>
        </w:rPr>
        <w:t xml:space="preserve"> комитетом России, если иное не установлено федеральными законами.</w:t>
      </w:r>
      <w:r w:rsidRPr="000708BB">
        <w:rPr>
          <w:rStyle w:val="mark"/>
          <w:rFonts w:ascii="HSE Sans" w:hAnsi="HSE Sans"/>
          <w:color w:val="auto"/>
        </w:rPr>
        <w:t> (Дополнение частью - Федеральный закон от 30.04.2021 № 127-ФЗ)</w:t>
      </w:r>
    </w:p>
    <w:p w14:paraId="55F47D5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5</w:t>
      </w:r>
      <w:r w:rsidRPr="000708BB">
        <w:rPr>
          <w:rStyle w:val="ed"/>
          <w:rFonts w:ascii="HSE Sans" w:hAnsi="HSE Sans"/>
        </w:rPr>
        <w:t>.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r w:rsidRPr="000708BB">
        <w:rPr>
          <w:rStyle w:val="mark"/>
          <w:rFonts w:ascii="HSE Sans" w:hAnsi="HSE Sans"/>
          <w:color w:val="auto"/>
        </w:rPr>
        <w:t> (Дополнение частью - Федеральный закон от 30.04.2021 № 127-ФЗ)</w:t>
      </w:r>
    </w:p>
    <w:p w14:paraId="1F79375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4. Примерные дополнительные образовательные программы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стандартов спортивной подготовки (при их наличии). Порядок разработки и утверждения примерных дополнительных образовательных программ спортивной подготовки устанавливается </w:t>
      </w:r>
      <w:r w:rsidRPr="000708BB">
        <w:rPr>
          <w:rStyle w:val="ed"/>
          <w:rFonts w:ascii="HSE Sans" w:hAnsi="HSE Sans"/>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(В редакции федеральных законов от 30.04.2021 № 127-ФЗ, от 28.12.2022 № 568-ФЗ)</w:t>
      </w:r>
    </w:p>
    <w:p w14:paraId="084BE78F"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Прием на обучение по дополнительным </w:t>
      </w:r>
      <w:r w:rsidRPr="000708BB">
        <w:rPr>
          <w:rStyle w:val="ed"/>
          <w:rFonts w:ascii="HSE Sans" w:hAnsi="HSE Sans"/>
        </w:rPr>
        <w:t>образовательным программам спортивной подготовки</w:t>
      </w:r>
      <w:r w:rsidRPr="000708BB">
        <w:rPr>
          <w:rFonts w:ascii="HSE Sans" w:hAnsi="HSE Sans"/>
        </w:rPr>
        <w:t>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федеральных законов от 26.07.2019 № 232-ФЗ, от 30.04.2021 № 127-ФЗ)</w:t>
      </w:r>
    </w:p>
    <w:p w14:paraId="62FF173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r w:rsidRPr="000708BB">
        <w:rPr>
          <w:rStyle w:val="mark"/>
          <w:rFonts w:ascii="HSE Sans" w:hAnsi="HSE Sans"/>
          <w:color w:val="auto"/>
        </w:rPr>
        <w:t> (В редакции Федерального закона от 30.04.2021 № 127-ФЗ)</w:t>
      </w:r>
    </w:p>
    <w:p w14:paraId="6F2A70A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w:t>
      </w:r>
      <w:r w:rsidRPr="000708BB">
        <w:rPr>
          <w:rStyle w:val="ed"/>
          <w:rFonts w:ascii="HSE Sans" w:hAnsi="HSE Sans"/>
        </w:rPr>
        <w:lastRenderedPageBreak/>
        <w:t>соответствующих образовательных организаций.</w:t>
      </w:r>
      <w:r w:rsidRPr="000708BB">
        <w:rPr>
          <w:rStyle w:val="mark"/>
          <w:rFonts w:ascii="HSE Sans" w:hAnsi="HSE Sans"/>
          <w:color w:val="auto"/>
        </w:rPr>
        <w:t> (В редакции Федерального закона от 30.04.2021 № 127-ФЗ)</w:t>
      </w:r>
    </w:p>
    <w:p w14:paraId="4A3057B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 Для обеспечения непрерывности освоения обучающимися образовательных программ, указанных в части 7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r w:rsidRPr="000708BB">
        <w:rPr>
          <w:rStyle w:val="mark"/>
          <w:rFonts w:ascii="HSE Sans" w:hAnsi="HSE Sans"/>
          <w:color w:val="auto"/>
        </w:rPr>
        <w:t> (В редакции Федерального закона от 30.04.2021 № 127-ФЗ)</w:t>
      </w:r>
    </w:p>
    <w:p w14:paraId="3BA1BF0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9. Особенности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(В редакции Федерального закона от 30.04.2021 № 127-ФЗ)</w:t>
      </w:r>
    </w:p>
    <w:p w14:paraId="472953B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77C8E56"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206D355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8A3F1A5"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647A12C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основные программы профессионального обучения;</w:t>
      </w:r>
    </w:p>
    <w:p w14:paraId="3A2EE28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образовательные программы среднего профессионального образования и образовательные программы высшего образования;</w:t>
      </w:r>
    </w:p>
    <w:p w14:paraId="33B4985A"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дополнительные профессиональные программы.</w:t>
      </w:r>
    </w:p>
    <w:p w14:paraId="3245899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w:t>
      </w:r>
      <w:r w:rsidRPr="000708BB">
        <w:rPr>
          <w:rStyle w:val="ed"/>
          <w:rFonts w:ascii="HSE Sans" w:hAnsi="HSE Sans"/>
        </w:rPr>
        <w:lastRenderedPageBreak/>
        <w:t>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0708BB">
        <w:rPr>
          <w:rStyle w:val="mark"/>
          <w:rFonts w:ascii="HSE Sans" w:hAnsi="HSE Sans"/>
          <w:color w:val="auto"/>
        </w:rPr>
        <w:t> (В редакции Федерального закона от 26.07.2019 № 232-ФЗ)</w:t>
      </w:r>
    </w:p>
    <w:p w14:paraId="30BC37FA"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FBC4EA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w:t>
      </w:r>
      <w:r w:rsidRPr="000708BB">
        <w:rPr>
          <w:rFonts w:ascii="HSE Sans" w:hAnsi="HSE Sans"/>
        </w:rPr>
        <w:lastRenderedPageBreak/>
        <w:t>государственной политики и нормативно-правовому регулированию в сфере транспорта.</w:t>
      </w:r>
    </w:p>
    <w:p w14:paraId="36225EE5"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5F9F4531"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7C2E4602" w14:textId="77777777" w:rsidR="000708BB" w:rsidRPr="000708BB" w:rsidRDefault="000708BB" w:rsidP="000708BB">
      <w:pPr>
        <w:pStyle w:val="af2"/>
        <w:spacing w:before="0" w:after="0"/>
        <w:ind w:firstLine="851"/>
        <w:rPr>
          <w:rFonts w:ascii="HSE Sans" w:hAnsi="HSE Sans"/>
        </w:rPr>
      </w:pPr>
      <w:r w:rsidRPr="000708BB">
        <w:rPr>
          <w:rFonts w:ascii="HSE Sans" w:hAnsi="HSE Sans"/>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1640B96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C1690CB"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85</w:t>
      </w:r>
      <w:r w:rsidRPr="000708BB">
        <w:rPr>
          <w:rStyle w:val="w91"/>
          <w:rFonts w:ascii="HSE Sans" w:hAnsi="HSE Sans"/>
          <w:b w:val="0"/>
          <w:bCs w:val="0"/>
        </w:rPr>
        <w:t>1</w:t>
      </w:r>
      <w:r w:rsidRPr="000708BB">
        <w:rPr>
          <w:rFonts w:ascii="HSE Sans" w:hAnsi="HSE Sans"/>
        </w:rPr>
        <w:t>. Особенности реализации образовательных программ в области подготовки сил обеспечения транспортной безопасности</w:t>
      </w:r>
    </w:p>
    <w:p w14:paraId="18BDA1CD"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DF4F81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В области подготовки сил обеспечения транспортной безопасности реализуются следующие образовательные программы:</w:t>
      </w:r>
    </w:p>
    <w:p w14:paraId="79DE29D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основные программы профессионального обучения;</w:t>
      </w:r>
    </w:p>
    <w:p w14:paraId="5AF7689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дополнительные профессиональные программы.</w:t>
      </w:r>
    </w:p>
    <w:p w14:paraId="6073E961"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9CD127E"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B4B46F6"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14:paraId="01EE2762"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2869902D"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статьей - Федеральный закон от 03.02.2014 № 15-ФЗ)</w:t>
      </w:r>
    </w:p>
    <w:p w14:paraId="74CCE35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3398A84"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0183DFF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B33E3D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w:t>
      </w:r>
      <w:r w:rsidRPr="000708BB">
        <w:rPr>
          <w:rFonts w:ascii="HSE Sans" w:hAnsi="HSE Sans"/>
        </w:rPr>
        <w:lastRenderedPageBreak/>
        <w:t>военной или иной государственной службе, в том числе к государственной службе российского казачества.</w:t>
      </w:r>
    </w:p>
    <w:p w14:paraId="50B98D05"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7963E828"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08CE439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w:t>
      </w:r>
      <w:r w:rsidRPr="000708BB">
        <w:rPr>
          <w:rStyle w:val="ed"/>
          <w:rFonts w:ascii="HSE Sans" w:hAnsi="HSE Sans"/>
        </w:rP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(В редакции Федерального закона от 22.06.2024 № 159-ФЗ)</w:t>
      </w:r>
    </w:p>
    <w:p w14:paraId="6C03B179" w14:textId="77777777" w:rsidR="000708BB" w:rsidRPr="000708BB" w:rsidRDefault="000708BB" w:rsidP="000708BB">
      <w:pPr>
        <w:pStyle w:val="af2"/>
        <w:spacing w:before="0" w:after="0"/>
        <w:ind w:firstLine="851"/>
        <w:rPr>
          <w:rFonts w:ascii="HSE Sans" w:hAnsi="HSE Sans"/>
        </w:rPr>
      </w:pPr>
      <w:r w:rsidRPr="000708BB">
        <w:rPr>
          <w:rFonts w:ascii="HSE Sans" w:hAnsi="HSE Sans"/>
        </w:rPr>
        <w:t>5. </w:t>
      </w:r>
      <w:r w:rsidRPr="000708BB">
        <w:rPr>
          <w:rStyle w:val="mark"/>
          <w:rFonts w:ascii="HSE Sans" w:hAnsi="HSE Sans"/>
          <w:color w:val="auto"/>
        </w:rPr>
        <w:t>(Часть утратила силу - Федеральный закон от 04.06.2014 № 148-ФЗ)</w:t>
      </w:r>
    </w:p>
    <w:p w14:paraId="64BC62F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w:t>
      </w:r>
      <w:r w:rsidRPr="000708BB">
        <w:rPr>
          <w:rFonts w:ascii="HSE Sans" w:hAnsi="HSE Sans"/>
        </w:rPr>
        <w:lastRenderedPageBreak/>
        <w:t>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Pr="000708BB">
        <w:rPr>
          <w:rStyle w:val="mark"/>
          <w:rFonts w:ascii="HSE Sans" w:hAnsi="HSE Sans"/>
          <w:color w:val="auto"/>
        </w:rPr>
        <w:t> (В редакции федеральных законов от 04.06.2014 № 145-ФЗ; от 03.07.2016 № 227-ФЗ)</w:t>
      </w:r>
    </w:p>
    <w:p w14:paraId="2A2CBEA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w:t>
      </w:r>
      <w:r w:rsidRPr="000708BB">
        <w:rPr>
          <w:rStyle w:val="w91"/>
          <w:rFonts w:ascii="HSE Sans" w:hAnsi="HSE Sans"/>
        </w:rPr>
        <w:t>1</w:t>
      </w:r>
      <w:r w:rsidRPr="000708BB">
        <w:rPr>
          <w:rStyle w:val="ed"/>
          <w:rFonts w:ascii="HSE Sans" w:hAnsi="HSE Sans"/>
        </w:rPr>
        <w:t>. Прием детей, указанных в первом предложении части 5</w:t>
      </w:r>
      <w:r w:rsidRPr="000708BB">
        <w:rPr>
          <w:rStyle w:val="w91"/>
          <w:rFonts w:ascii="HSE Sans" w:hAnsi="HSE Sans"/>
        </w:rPr>
        <w:t>2</w:t>
      </w:r>
      <w:r w:rsidRPr="000708BB">
        <w:rPr>
          <w:rStyle w:val="ed"/>
          <w:rFonts w:ascii="HSE Sans" w:hAnsi="HSE Sans"/>
        </w:rPr>
        <w:t xml:space="preserve"> статьи 71 настоящего Федерального закона, в общеобразовательные организации, создание которых предусмотрено частью 2 настоящей статьи, осуществляется без вступительных испытаний.</w:t>
      </w:r>
      <w:r w:rsidRPr="000708BB">
        <w:rPr>
          <w:rStyle w:val="mark"/>
          <w:rFonts w:ascii="HSE Sans" w:hAnsi="HSE Sans"/>
          <w:color w:val="auto"/>
        </w:rPr>
        <w:t> (Дополнение частью - Федеральный закон от 29.12.2022 № 641-ФЗ) (В редакции Федерального закона от 25.12.2023 № 685-ФЗ)</w:t>
      </w:r>
    </w:p>
    <w:p w14:paraId="119AACE4"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r w:rsidRPr="000708BB">
        <w:rPr>
          <w:rStyle w:val="mark"/>
          <w:rFonts w:ascii="HSE Sans" w:hAnsi="HSE Sans"/>
          <w:color w:val="auto"/>
        </w:rPr>
        <w:t> (Дополнение частью - Федеральный закон от 14.12.2015 № 370-ФЗ)</w:t>
      </w:r>
    </w:p>
    <w:p w14:paraId="75E75E5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81B6D06"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5F32603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AA1DA1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w:t>
      </w:r>
      <w:r w:rsidRPr="000708BB">
        <w:rPr>
          <w:rFonts w:ascii="HSE Sans" w:hAnsi="HSE Sans"/>
        </w:rPr>
        <w:lastRenderedPageBreak/>
        <w:t>традициях мировой религии (мировых религий), или альтернативные им учебные предметы, курсы, дисциплины (модули).</w:t>
      </w:r>
    </w:p>
    <w:p w14:paraId="1E37D84E"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5F71F429" w14:textId="77777777" w:rsidR="000708BB" w:rsidRPr="000708BB" w:rsidRDefault="000708BB" w:rsidP="000708BB">
      <w:pPr>
        <w:pStyle w:val="af2"/>
        <w:spacing w:before="0" w:after="0"/>
        <w:ind w:firstLine="851"/>
        <w:rPr>
          <w:rFonts w:ascii="HSE Sans" w:hAnsi="HSE Sans"/>
        </w:rPr>
      </w:pPr>
      <w:r w:rsidRPr="000708BB">
        <w:rPr>
          <w:rFonts w:ascii="HSE Sans" w:hAnsi="HSE Sans"/>
        </w:rPr>
        <w:t>3. </w:t>
      </w:r>
      <w:r w:rsidRPr="000708BB">
        <w:rPr>
          <w:rStyle w:val="ed"/>
          <w:rFonts w:ascii="HSE Sans" w:hAnsi="HSE Sans"/>
        </w:rPr>
        <w:t>Федеральные основные общеобразовательные программы, примерные образовательные программы среднего профессионального образования</w:t>
      </w:r>
      <w:r w:rsidRPr="000708BB">
        <w:rPr>
          <w:rFonts w:ascii="HSE Sans" w:hAnsi="HSE Sans"/>
        </w:rPr>
        <w:t>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r w:rsidRPr="000708BB">
        <w:rPr>
          <w:rStyle w:val="mark"/>
          <w:rFonts w:ascii="HSE Sans" w:hAnsi="HSE Sans"/>
          <w:color w:val="auto"/>
        </w:rPr>
        <w:t> (В редакции Федерального закона от 24.09.2022 № 371-ФЗ)</w:t>
      </w:r>
    </w:p>
    <w:p w14:paraId="31B0C234" w14:textId="77777777" w:rsidR="000708BB" w:rsidRPr="000708BB" w:rsidRDefault="000708BB" w:rsidP="000708BB">
      <w:pPr>
        <w:pStyle w:val="af2"/>
        <w:spacing w:before="0" w:after="0"/>
        <w:ind w:firstLine="851"/>
        <w:rPr>
          <w:rFonts w:ascii="HSE Sans" w:hAnsi="HSE Sans"/>
        </w:rPr>
      </w:pPr>
      <w:r w:rsidRPr="000708BB">
        <w:rPr>
          <w:rFonts w:ascii="HSE Sans" w:hAnsi="HSE Sans"/>
        </w:rPr>
        <w:t>4. </w:t>
      </w:r>
      <w:r w:rsidRPr="000708BB">
        <w:rPr>
          <w:rStyle w:val="mark"/>
          <w:rFonts w:ascii="HSE Sans" w:hAnsi="HSE Sans"/>
          <w:color w:val="auto"/>
        </w:rPr>
        <w:t>(Часть утратила силу - Федеральный закон от 26.05.2021 № 144-ФЗ)</w:t>
      </w:r>
    </w:p>
    <w:p w14:paraId="651721A6"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4372D890"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27EADE70" w14:textId="77777777" w:rsidR="000708BB" w:rsidRPr="000708BB" w:rsidRDefault="000708BB" w:rsidP="000708BB">
      <w:pPr>
        <w:pStyle w:val="af2"/>
        <w:spacing w:before="0" w:after="0"/>
        <w:ind w:firstLine="851"/>
        <w:rPr>
          <w:rFonts w:ascii="HSE Sans" w:hAnsi="HSE Sans"/>
        </w:rPr>
      </w:pPr>
      <w:r w:rsidRPr="000708BB">
        <w:rPr>
          <w:rFonts w:ascii="HSE Sans" w:hAnsi="HSE Sans"/>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7864252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w:t>
      </w:r>
      <w:r w:rsidRPr="000708BB">
        <w:rPr>
          <w:rFonts w:ascii="HSE Sans" w:hAnsi="HSE Sans"/>
        </w:rPr>
        <w:lastRenderedPageBreak/>
        <w:t>учебные предметы, курсы, дисциплины (модули), обеспечивающие религиозное образование (религиозный компонент).</w:t>
      </w:r>
    </w:p>
    <w:p w14:paraId="34F271C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w:t>
      </w:r>
      <w:r w:rsidRPr="000708BB">
        <w:rPr>
          <w:rStyle w:val="ed"/>
          <w:rFonts w:ascii="HSE Sans" w:hAnsi="HSE Sans"/>
        </w:rPr>
        <w:t>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w:t>
      </w:r>
      <w:r w:rsidRPr="000708BB">
        <w:rPr>
          <w:rFonts w:ascii="HSE Sans" w:hAnsi="HSE Sans"/>
        </w:rPr>
        <w:t xml:space="preserve"> реализовывать образовательные программы среднего профессионального образования</w:t>
      </w:r>
      <w:r w:rsidRPr="000708BB">
        <w:rPr>
          <w:rStyle w:val="ed"/>
          <w:rFonts w:ascii="HSE Sans" w:hAnsi="HSE Sans"/>
        </w:rPr>
        <w:t>, программы бакалавриата, программы специалитета и программы магистратуры</w:t>
      </w:r>
      <w:r w:rsidRPr="000708BB">
        <w:rPr>
          <w:rFonts w:ascii="HSE Sans" w:hAnsi="HSE Sans"/>
        </w:rPr>
        <w:t xml:space="preserve"> в соответствии с федеральными государственными образовательными стандартами</w:t>
      </w:r>
      <w:r w:rsidRPr="000708BB">
        <w:rPr>
          <w:rStyle w:val="ed"/>
          <w:rFonts w:ascii="HSE Sans" w:hAnsi="HSE Sans"/>
        </w:rPr>
        <w:t>,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r w:rsidRPr="000708BB">
        <w:rPr>
          <w:rFonts w:ascii="HSE Sans" w:hAnsi="HSE Sans"/>
        </w:rPr>
        <w:t>.</w:t>
      </w:r>
      <w:r w:rsidRPr="000708BB">
        <w:rPr>
          <w:rStyle w:val="mark"/>
          <w:rFonts w:ascii="HSE Sans" w:hAnsi="HSE Sans"/>
          <w:color w:val="auto"/>
        </w:rPr>
        <w:t> (В редакции федеральных законов от 01.05.2019 № 85-ФЗ, от 29.12.2022 № 641-ФЗ)</w:t>
      </w:r>
    </w:p>
    <w:p w14:paraId="5402EDA0"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0F62FE47"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63C1938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w:t>
      </w:r>
      <w:r w:rsidRPr="000708BB">
        <w:rPr>
          <w:rFonts w:ascii="HSE Sans" w:hAnsi="HSE Sans"/>
        </w:rPr>
        <w:lastRenderedPageBreak/>
        <w:t>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1445828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9AE3343"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3AF17B9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D1F190F"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0D11400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w:t>
      </w:r>
      <w:r w:rsidRPr="000708BB">
        <w:rPr>
          <w:rStyle w:val="w91"/>
          <w:rFonts w:ascii="HSE Sans" w:hAnsi="HSE Sans"/>
        </w:rPr>
        <w:t>1</w:t>
      </w:r>
      <w:r w:rsidRPr="000708BB">
        <w:rPr>
          <w:rStyle w:val="ed"/>
          <w:rFonts w:ascii="HSE Sans" w:hAnsi="HSE Sans"/>
        </w:rPr>
        <w:t>.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части 1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r w:rsidRPr="000708BB">
        <w:rPr>
          <w:rStyle w:val="mark"/>
          <w:rFonts w:ascii="HSE Sans" w:hAnsi="HSE Sans"/>
          <w:color w:val="auto"/>
        </w:rPr>
        <w:t> (Дополнение частью - Федеральный закон от 18.03.2020 № 53-ФЗ)</w:t>
      </w:r>
    </w:p>
    <w:p w14:paraId="69D2DFE7" w14:textId="77777777" w:rsidR="000708BB" w:rsidRPr="000708BB" w:rsidRDefault="000708BB" w:rsidP="000708BB">
      <w:pPr>
        <w:pStyle w:val="af2"/>
        <w:spacing w:before="0" w:after="0"/>
        <w:ind w:firstLine="851"/>
        <w:rPr>
          <w:rFonts w:ascii="HSE Sans" w:hAnsi="HSE Sans"/>
        </w:rPr>
      </w:pPr>
      <w:r w:rsidRPr="000708BB">
        <w:rPr>
          <w:rFonts w:ascii="HSE Sans" w:hAnsi="HSE Sans"/>
        </w:rPr>
        <w:t>2. </w:t>
      </w:r>
      <w:r w:rsidRPr="000708BB">
        <w:rPr>
          <w:rStyle w:val="ed"/>
          <w:rFonts w:ascii="HSE Sans" w:hAnsi="HSE Sans"/>
        </w:rPr>
        <w:t>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w:t>
      </w:r>
      <w:r w:rsidRPr="000708BB">
        <w:rPr>
          <w:rFonts w:ascii="HSE Sans" w:hAnsi="HSE Sans"/>
        </w:rPr>
        <w:t xml:space="preserve"> затраты на осуществление образовательной деятельности, не зависящие от количества </w:t>
      </w:r>
      <w:r w:rsidRPr="000708BB">
        <w:rPr>
          <w:rFonts w:ascii="HSE Sans" w:hAnsi="HSE Sans"/>
        </w:rPr>
        <w:lastRenderedPageBreak/>
        <w:t>обучающихся в загранучреждениях Министерства иностранных дел Российской Федерации.</w:t>
      </w:r>
      <w:r w:rsidRPr="000708BB">
        <w:rPr>
          <w:rStyle w:val="mark"/>
          <w:rFonts w:ascii="HSE Sans" w:hAnsi="HSE Sans"/>
          <w:color w:val="auto"/>
        </w:rPr>
        <w:t> (В редакции Федерального закона от 14.07.2022 № 295-ФЗ)</w:t>
      </w:r>
    </w:p>
    <w:p w14:paraId="59E48F10" w14:textId="77777777" w:rsidR="000708BB" w:rsidRPr="000708BB" w:rsidRDefault="000708BB" w:rsidP="000708BB">
      <w:pPr>
        <w:pStyle w:val="af2"/>
        <w:spacing w:before="0" w:after="0"/>
        <w:ind w:firstLine="851"/>
        <w:rPr>
          <w:rFonts w:ascii="HSE Sans" w:hAnsi="HSE Sans"/>
        </w:rPr>
      </w:pPr>
      <w:r w:rsidRPr="000708BB">
        <w:rPr>
          <w:rFonts w:ascii="HSE Sans" w:hAnsi="HSE Sans"/>
        </w:rPr>
        <w:t>3. </w:t>
      </w:r>
      <w:r w:rsidRPr="000708BB">
        <w:rPr>
          <w:rStyle w:val="mark"/>
          <w:rFonts w:ascii="HSE Sans" w:hAnsi="HSE Sans"/>
          <w:color w:val="auto"/>
        </w:rPr>
        <w:t>(Часть утратила силу - Федеральный закон от 18.03.2020 № 53-ФЗ)</w:t>
      </w:r>
    </w:p>
    <w:p w14:paraId="3051331A"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36224191"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5B3A185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устанавливает структуру управления деятельностью и штатное расписание этих подразделений;</w:t>
      </w:r>
    </w:p>
    <w:p w14:paraId="5EC4921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w:t>
      </w:r>
      <w:r w:rsidRPr="000708BB">
        <w:rPr>
          <w:rStyle w:val="w91"/>
          <w:rFonts w:ascii="HSE Sans" w:hAnsi="HSE Sans"/>
        </w:rPr>
        <w:t>1</w:t>
      </w:r>
      <w:r w:rsidRPr="000708BB">
        <w:rPr>
          <w:rStyle w:val="ed"/>
          <w:rFonts w:ascii="HSE Sans" w:hAnsi="HSE Sans"/>
        </w:rPr>
        <w:t>)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r w:rsidRPr="000708BB">
        <w:rPr>
          <w:rStyle w:val="mark"/>
          <w:rFonts w:ascii="HSE Sans" w:hAnsi="HSE Sans"/>
          <w:color w:val="auto"/>
        </w:rPr>
        <w:t> (Дополнение пунктом - Федеральный закон от 18.03.2020 № 53-ФЗ)</w:t>
      </w:r>
    </w:p>
    <w:p w14:paraId="3624E641"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осуществляет кадровое, информационное и методическое обеспечение образовательной деятельности;</w:t>
      </w:r>
    </w:p>
    <w:p w14:paraId="40A20F0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14:paraId="24282B7C"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3418EBA5"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осуществляет контроль за деятельностью этих подразделений.</w:t>
      </w:r>
    </w:p>
    <w:p w14:paraId="3B14EA3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w:t>
      </w:r>
      <w:r w:rsidRPr="000708BB">
        <w:rPr>
          <w:rStyle w:val="ed"/>
          <w:rFonts w:ascii="HSE Sans" w:hAnsi="HSE Sans"/>
        </w:rPr>
        <w:lastRenderedPageBreak/>
        <w:t>правовому регулированию в сфере общего образования</w:t>
      </w:r>
      <w:r w:rsidRPr="000708BB">
        <w:rPr>
          <w:rFonts w:ascii="HSE Sans" w:hAnsi="HSE Sans"/>
        </w:rPr>
        <w:t>.</w:t>
      </w:r>
      <w:r w:rsidRPr="000708BB">
        <w:rPr>
          <w:rStyle w:val="mark"/>
          <w:rFonts w:ascii="HSE Sans" w:hAnsi="HSE Sans"/>
          <w:color w:val="auto"/>
        </w:rPr>
        <w:t> (В редакции Федерального закона от 26.07.2019 № 232-ФЗ)</w:t>
      </w:r>
    </w:p>
    <w:p w14:paraId="2C6B0313" w14:textId="77777777" w:rsidR="000708BB" w:rsidRPr="000708BB" w:rsidRDefault="000708BB" w:rsidP="000708BB">
      <w:pPr>
        <w:pStyle w:val="af2"/>
        <w:spacing w:before="0" w:after="0"/>
        <w:ind w:firstLine="851"/>
        <w:rPr>
          <w:rFonts w:ascii="HSE Sans" w:hAnsi="HSE Sans"/>
        </w:rPr>
      </w:pPr>
      <w:r w:rsidRPr="000708BB">
        <w:rPr>
          <w:rFonts w:ascii="HSE Sans" w:hAnsi="HSE Sans"/>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2061AC5F"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14:paraId="5E1E826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37D13EA" w14:textId="77777777" w:rsidR="000708BB" w:rsidRPr="000708BB" w:rsidRDefault="000708BB" w:rsidP="00963CAB">
      <w:pPr>
        <w:pStyle w:val="h"/>
        <w:spacing w:before="0" w:after="0"/>
        <w:ind w:left="0" w:firstLine="0"/>
        <w:jc w:val="center"/>
        <w:rPr>
          <w:rFonts w:ascii="HSE Sans" w:hAnsi="HSE Sans"/>
        </w:rPr>
      </w:pPr>
      <w:r w:rsidRPr="000708BB">
        <w:rPr>
          <w:rFonts w:ascii="HSE Sans" w:hAnsi="HSE Sans"/>
        </w:rPr>
        <w:t>Глава 12. Управление системой образования. Государственная регламентация образовательной деятельности</w:t>
      </w:r>
    </w:p>
    <w:p w14:paraId="0071CCD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8CBAC2C"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89. Управление системой образования</w:t>
      </w:r>
    </w:p>
    <w:p w14:paraId="2898CE9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939EAC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0DEFCE4A"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Управление системой образования включает в себя:</w:t>
      </w:r>
    </w:p>
    <w:p w14:paraId="43C9926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формирование системы взаимодействующих федеральных органов исполнительной власти, </w:t>
      </w:r>
      <w:r w:rsidRPr="000708BB">
        <w:rPr>
          <w:rStyle w:val="ed"/>
          <w:rFonts w:ascii="HSE Sans" w:hAnsi="HSE Sans"/>
        </w:rPr>
        <w:t>исполнительных органов субъектов</w:t>
      </w:r>
      <w:r w:rsidRPr="000708BB">
        <w:rPr>
          <w:rFonts w:ascii="HSE Sans" w:hAnsi="HSE Sans"/>
        </w:rPr>
        <w:t> Российской Федерации и органов местного самоуправления, осуществляющих управление в сфере образования;</w:t>
      </w:r>
      <w:r w:rsidRPr="000708BB">
        <w:rPr>
          <w:rStyle w:val="mark"/>
          <w:rFonts w:ascii="HSE Sans" w:hAnsi="HSE Sans"/>
          <w:color w:val="auto"/>
        </w:rPr>
        <w:t> (В редакции Федерального закона от 08.08.2024 № 232-ФЗ)</w:t>
      </w:r>
    </w:p>
    <w:p w14:paraId="2701A337"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осуществление стратегического планирования развития системы образования;</w:t>
      </w:r>
    </w:p>
    <w:p w14:paraId="04DF3C77"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14:paraId="031F5FA6"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проведение мониторинга в системе образования;</w:t>
      </w:r>
    </w:p>
    <w:p w14:paraId="65A5228B"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информационное и методическое обеспечение деятельности федеральных государственных органов, </w:t>
      </w:r>
      <w:r w:rsidRPr="000708BB">
        <w:rPr>
          <w:rStyle w:val="ed"/>
          <w:rFonts w:ascii="HSE Sans" w:hAnsi="HSE Sans"/>
        </w:rPr>
        <w:t>исполнительных органов субъектов</w:t>
      </w:r>
      <w:r w:rsidRPr="000708BB">
        <w:rPr>
          <w:rFonts w:ascii="HSE Sans" w:hAnsi="HSE Sans"/>
        </w:rPr>
        <w:t xml:space="preserve"> Российской Федерации, осуществляющих государственное управление в сфере образования, и органов </w:t>
      </w:r>
      <w:r w:rsidRPr="000708BB">
        <w:rPr>
          <w:rFonts w:ascii="HSE Sans" w:hAnsi="HSE Sans"/>
        </w:rPr>
        <w:lastRenderedPageBreak/>
        <w:t>местного самоуправления, осуществляющих управление в сфере образования;</w:t>
      </w:r>
      <w:r w:rsidRPr="000708BB">
        <w:rPr>
          <w:rStyle w:val="mark"/>
          <w:rFonts w:ascii="HSE Sans" w:hAnsi="HSE Sans"/>
          <w:color w:val="auto"/>
        </w:rPr>
        <w:t> (В редакции Федерального закона от 08.08.2024 № 232-ФЗ)</w:t>
      </w:r>
    </w:p>
    <w:p w14:paraId="0B2B1408"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государственную регламентацию образовательной деятельности;</w:t>
      </w:r>
    </w:p>
    <w:p w14:paraId="0EAC1FBF"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независимую оценку качества образования, общественную и общественно-профессиональную аккредитацию;</w:t>
      </w:r>
    </w:p>
    <w:p w14:paraId="7C4A95A2"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545B7158"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w:t>
      </w:r>
      <w:r w:rsidRPr="000708BB">
        <w:rPr>
          <w:rStyle w:val="ed"/>
          <w:rFonts w:ascii="HSE Sans" w:hAnsi="HSE Sans"/>
        </w:rPr>
        <w:t>, муниципальных</w:t>
      </w:r>
      <w:r w:rsidRPr="000708BB">
        <w:rPr>
          <w:rFonts w:ascii="HSE Sans" w:hAnsi="HSE Sans"/>
        </w:rPr>
        <w:t xml:space="preserve"> и городских округах управление в сфере образования осуществляется соответствующими органами местного самоуправления.</w:t>
      </w:r>
      <w:r w:rsidRPr="000708BB">
        <w:rPr>
          <w:rStyle w:val="mark"/>
          <w:rFonts w:ascii="HSE Sans" w:hAnsi="HSE Sans"/>
          <w:color w:val="auto"/>
        </w:rPr>
        <w:t> (В редакции Федерального закона от 30.04.2021 № 114-ФЗ)</w:t>
      </w:r>
    </w:p>
    <w:p w14:paraId="531822C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r w:rsidRPr="000708BB">
        <w:rPr>
          <w:rStyle w:val="mark"/>
          <w:rFonts w:ascii="HSE Sans" w:hAnsi="HSE Sans"/>
          <w:color w:val="auto"/>
        </w:rPr>
        <w:t> (В редакции Федерального закона от 26.07.2019 № 232-ФЗ)</w:t>
      </w:r>
    </w:p>
    <w:p w14:paraId="5FFBC02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r w:rsidRPr="000708BB">
        <w:rPr>
          <w:rStyle w:val="mark"/>
          <w:rFonts w:ascii="HSE Sans" w:hAnsi="HSE Sans"/>
          <w:color w:val="auto"/>
        </w:rPr>
        <w:t> (В редакции федеральных законов от 26.07.2019 № 232-ФЗ, от 08.08.2024 № 232-ФЗ)</w:t>
      </w:r>
    </w:p>
    <w:p w14:paraId="580876E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r w:rsidRPr="000708BB">
        <w:rPr>
          <w:rStyle w:val="mark"/>
          <w:rFonts w:ascii="HSE Sans" w:hAnsi="HSE Sans"/>
          <w:color w:val="auto"/>
        </w:rPr>
        <w:t> (Дополнение частью - Федеральный закон от 24.04.2020 № 147-ФЗ) (В редакции Федерального закона от 08.08.2024 № 232-ФЗ)</w:t>
      </w:r>
    </w:p>
    <w:p w14:paraId="57C6861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612D1BB"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90. Государственная регламентация образовательной деятельности</w:t>
      </w:r>
    </w:p>
    <w:p w14:paraId="4B04E7A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6388B5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r w:rsidRPr="000708BB">
        <w:rPr>
          <w:rStyle w:val="mark"/>
          <w:rFonts w:ascii="HSE Sans" w:hAnsi="HSE Sans"/>
          <w:color w:val="auto"/>
        </w:rPr>
        <w:t> (В редакции Федерального закона от 11.06.2021 № 170-ФЗ)</w:t>
      </w:r>
    </w:p>
    <w:p w14:paraId="1245C0D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Государственная регламентация образовательной деятельности включает в себя:</w:t>
      </w:r>
    </w:p>
    <w:p w14:paraId="1903380B"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лицензирование образовательной деятельности;</w:t>
      </w:r>
    </w:p>
    <w:p w14:paraId="2B89CC39"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государственную аккредитацию образовательной деятельности;</w:t>
      </w:r>
    </w:p>
    <w:p w14:paraId="606C7275"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государственный контроль (надзор) в сфере образования.</w:t>
      </w:r>
    </w:p>
    <w:p w14:paraId="3B6FE4D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EAB135A"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91. Лицензирование образовательной деятельности</w:t>
      </w:r>
    </w:p>
    <w:p w14:paraId="1412383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A036BA0"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w:t>
      </w:r>
      <w:r w:rsidRPr="000708BB">
        <w:rPr>
          <w:rStyle w:val="ed"/>
          <w:rFonts w:ascii="HSE Sans" w:hAnsi="HSE Sans"/>
        </w:rPr>
        <w:t>, научным специальностям</w:t>
      </w:r>
      <w:r w:rsidRPr="000708BB">
        <w:rPr>
          <w:rFonts w:ascii="HSE Sans" w:hAnsi="HSE Sans"/>
        </w:rPr>
        <w:t xml:space="preserve"> (для профессионального образования), по подвидам дополнительного образования.</w:t>
      </w:r>
      <w:r w:rsidRPr="000708BB">
        <w:rPr>
          <w:rStyle w:val="mark"/>
          <w:rFonts w:ascii="HSE Sans" w:hAnsi="HSE Sans"/>
          <w:color w:val="auto"/>
        </w:rPr>
        <w:t> (В редакции Федерального закона от 30.12.2020 № 517-ФЗ)</w:t>
      </w:r>
    </w:p>
    <w:p w14:paraId="1044A435"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345C38E1"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w:t>
      </w:r>
      <w:r w:rsidRPr="000708BB">
        <w:rPr>
          <w:rStyle w:val="ed"/>
          <w:rFonts w:ascii="HSE Sans" w:hAnsi="HSE Sans"/>
        </w:rPr>
        <w:t>исполнительным органом субъекта</w:t>
      </w:r>
      <w:r w:rsidRPr="000708BB">
        <w:rPr>
          <w:rFonts w:ascii="HSE Sans" w:hAnsi="HSE Sans"/>
        </w:rPr>
        <w:t>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 </w:t>
      </w:r>
      <w:r w:rsidRPr="000708BB">
        <w:rPr>
          <w:rStyle w:val="ed"/>
          <w:rFonts w:ascii="HSE Sans" w:hAnsi="HSE Sans"/>
        </w:rPr>
        <w:t>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r w:rsidRPr="000708BB">
        <w:rPr>
          <w:rStyle w:val="mark"/>
          <w:rFonts w:ascii="HSE Sans" w:hAnsi="HSE Sans"/>
          <w:color w:val="auto"/>
        </w:rPr>
        <w:t> (В редакции федеральных законов от 17.06.2019 № 140-ФЗ, от 11.06.2021 № 170-ФЗ, от 08.08.2024 № 232-ФЗ)</w:t>
      </w:r>
    </w:p>
    <w:p w14:paraId="50FEEF5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w:t>
      </w:r>
      <w:r w:rsidRPr="000708BB">
        <w:rPr>
          <w:rStyle w:val="ed"/>
          <w:rFonts w:ascii="HSE Sans" w:hAnsi="HSE Sans"/>
        </w:rPr>
        <w:lastRenderedPageBreak/>
        <w:t>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r w:rsidRPr="000708BB">
        <w:rPr>
          <w:rStyle w:val="mark"/>
          <w:rFonts w:ascii="HSE Sans" w:hAnsi="HSE Sans"/>
          <w:color w:val="auto"/>
        </w:rPr>
        <w:t> (В редакции федеральных законов от 27.12.2019 № 478-ФЗ, от 30.12.2020 № 517-ФЗ, от 13.12.2024 № 471-ФЗ)</w:t>
      </w:r>
    </w:p>
    <w:p w14:paraId="5F30FA7A" w14:textId="77777777" w:rsidR="000708BB" w:rsidRPr="000708BB" w:rsidRDefault="000708BB" w:rsidP="000708BB">
      <w:pPr>
        <w:pStyle w:val="af2"/>
        <w:spacing w:before="0" w:after="0"/>
        <w:ind w:firstLine="851"/>
        <w:rPr>
          <w:rFonts w:ascii="HSE Sans" w:hAnsi="HSE Sans"/>
        </w:rPr>
      </w:pPr>
      <w:r w:rsidRPr="000708BB">
        <w:rPr>
          <w:rFonts w:ascii="HSE Sans" w:hAnsi="HSE Sans"/>
        </w:rPr>
        <w:t>5. </w:t>
      </w:r>
      <w:r w:rsidRPr="000708BB">
        <w:rPr>
          <w:rStyle w:val="ed"/>
          <w:rFonts w:ascii="HSE Sans" w:hAnsi="HSE Sans"/>
        </w:rPr>
        <w:t>Внесение изменений в реестр лицензий</w:t>
      </w:r>
      <w:r w:rsidRPr="000708BB">
        <w:rPr>
          <w:rFonts w:ascii="HSE Sans" w:hAnsi="HSE Sans"/>
        </w:rPr>
        <w:t xml:space="preserve">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r w:rsidRPr="000708BB">
        <w:rPr>
          <w:rStyle w:val="mark"/>
          <w:rFonts w:ascii="HSE Sans" w:hAnsi="HSE Sans"/>
          <w:color w:val="auto"/>
        </w:rPr>
        <w:t> (В редакции Федерального закона от 11.06.2021 № 170-ФЗ)</w:t>
      </w:r>
    </w:p>
    <w:p w14:paraId="75060FA8"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реорганизации юридических лиц в форме присоединения при наличии лицензии у присоединяемого юридического лица;</w:t>
      </w:r>
    </w:p>
    <w:p w14:paraId="04938B1C"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2B4C5404" w14:textId="77777777" w:rsidR="000708BB" w:rsidRPr="000708BB" w:rsidRDefault="000708BB" w:rsidP="000708BB">
      <w:pPr>
        <w:pStyle w:val="af2"/>
        <w:spacing w:before="0" w:after="0"/>
        <w:ind w:firstLine="851"/>
        <w:rPr>
          <w:rFonts w:ascii="HSE Sans" w:hAnsi="HSE Sans"/>
        </w:rPr>
      </w:pPr>
      <w:r w:rsidRPr="000708BB">
        <w:rPr>
          <w:rFonts w:ascii="HSE Sans" w:hAnsi="HSE Sans"/>
        </w:rPr>
        <w:t>6. </w:t>
      </w:r>
      <w:r w:rsidRPr="000708BB">
        <w:rPr>
          <w:rStyle w:val="mark"/>
          <w:rFonts w:ascii="HSE Sans" w:hAnsi="HSE Sans"/>
          <w:color w:val="auto"/>
        </w:rPr>
        <w:t>(Часть утратила силу - Федеральный закон от 27.12.2019 № 478-ФЗ)</w:t>
      </w:r>
    </w:p>
    <w:p w14:paraId="2A3FE2B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w:t>
      </w:r>
      <w:r w:rsidRPr="000708BB">
        <w:rPr>
          <w:rStyle w:val="ed"/>
          <w:rFonts w:ascii="HSE Sans" w:hAnsi="HSE Sans"/>
        </w:rPr>
        <w:t>внесение изменений в реестр лицензий</w:t>
      </w:r>
      <w:r w:rsidRPr="000708BB">
        <w:rPr>
          <w:rFonts w:ascii="HSE Sans" w:hAnsi="HSE Sans"/>
        </w:rPr>
        <w:t xml:space="preserve"> осуществляется на основании лицензий таких организаций.</w:t>
      </w:r>
      <w:r w:rsidRPr="000708BB">
        <w:rPr>
          <w:rStyle w:val="mark"/>
          <w:rFonts w:ascii="HSE Sans" w:hAnsi="HSE Sans"/>
          <w:color w:val="auto"/>
        </w:rPr>
        <w:t> (В редакции Федерального закона от 11.06.2021 № 170-ФЗ)</w:t>
      </w:r>
    </w:p>
    <w:p w14:paraId="6FE84D7B"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3DF155D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0708BB">
        <w:rPr>
          <w:rStyle w:val="ed"/>
          <w:rFonts w:ascii="HSE Sans" w:hAnsi="HSE Sans"/>
        </w:rPr>
        <w:lastRenderedPageBreak/>
        <w:t>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r w:rsidRPr="000708BB">
        <w:rPr>
          <w:rStyle w:val="mark"/>
          <w:rFonts w:ascii="HSE Sans" w:hAnsi="HSE Sans"/>
          <w:color w:val="auto"/>
        </w:rPr>
        <w:t> (В редакции Федерального закона от 27.12.2019 № 478-ФЗ)</w:t>
      </w:r>
    </w:p>
    <w:p w14:paraId="6E768074"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532AC532"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2ADBEE1A"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524A143D"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7EF75C3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7299DE68"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w:t>
      </w:r>
      <w:r w:rsidRPr="000708BB">
        <w:rPr>
          <w:rStyle w:val="ed"/>
          <w:rFonts w:ascii="HSE Sans" w:hAnsi="HSE Sans"/>
        </w:rPr>
        <w:t>исполнительного органа субъекта</w:t>
      </w:r>
      <w:r w:rsidRPr="000708BB">
        <w:rPr>
          <w:rFonts w:ascii="HSE Sans" w:hAnsi="HSE Sans"/>
        </w:rPr>
        <w:t> Российской Федерации, осуществляющего переданные Российской Федерацией полномочия по государственному контролю (надзору) в сфере образования.</w:t>
      </w:r>
      <w:r w:rsidRPr="000708BB">
        <w:rPr>
          <w:rStyle w:val="mark"/>
          <w:rFonts w:ascii="HSE Sans" w:hAnsi="HSE Sans"/>
          <w:color w:val="auto"/>
        </w:rPr>
        <w:t> (В редакции федеральных законов от 31.12.2014 № 500-ФЗ, от 08.08.2024 № 232-ФЗ)</w:t>
      </w:r>
    </w:p>
    <w:p w14:paraId="13F6249C"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64E72CA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w:t>
      </w:r>
      <w:r w:rsidRPr="000708BB">
        <w:rPr>
          <w:rStyle w:val="ed"/>
          <w:rFonts w:ascii="HSE Sans" w:hAnsi="HSE Sans"/>
        </w:rPr>
        <w:t>внесении изменений в реестр лицензий</w:t>
      </w:r>
      <w:r w:rsidRPr="000708BB">
        <w:rPr>
          <w:rFonts w:ascii="HSE Sans" w:hAnsi="HSE Sans"/>
        </w:rPr>
        <w:t xml:space="preserve"> и прилагаемых к таким заявлениям документов.</w:t>
      </w:r>
      <w:r w:rsidRPr="000708BB">
        <w:rPr>
          <w:rStyle w:val="mark"/>
          <w:rFonts w:ascii="HSE Sans" w:hAnsi="HSE Sans"/>
          <w:color w:val="auto"/>
        </w:rPr>
        <w:t> (В редакции Федерального закона от 11.06.2021 № 170-ФЗ)</w:t>
      </w:r>
    </w:p>
    <w:p w14:paraId="13A883B8" w14:textId="77777777" w:rsidR="000708BB" w:rsidRPr="000708BB" w:rsidRDefault="000708BB" w:rsidP="000708BB">
      <w:pPr>
        <w:pStyle w:val="af2"/>
        <w:spacing w:before="0" w:after="0"/>
        <w:ind w:firstLine="851"/>
        <w:rPr>
          <w:rFonts w:ascii="HSE Sans" w:hAnsi="HSE Sans"/>
        </w:rPr>
      </w:pPr>
      <w:r w:rsidRPr="000708BB">
        <w:rPr>
          <w:rFonts w:ascii="HSE Sans" w:hAnsi="HSE Sans"/>
        </w:rPr>
        <w:t>15. Лицензионные требования и условия, установленные в положении о лицензировании образовательной деятельности, должны учитывать особенности:</w:t>
      </w:r>
    </w:p>
    <w:p w14:paraId="42D1F22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0B43808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37A5D9D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осуществления образовательной деятельности посредством использования сетевой формы реализации образовательных программ;</w:t>
      </w:r>
    </w:p>
    <w:p w14:paraId="70A3B69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r w:rsidRPr="000708BB">
        <w:rPr>
          <w:rStyle w:val="mark"/>
          <w:rFonts w:ascii="HSE Sans" w:hAnsi="HSE Sans"/>
          <w:color w:val="auto"/>
        </w:rPr>
        <w:t> (В редакции Федерального закона от 11.06.2021 № 170-ФЗ)</w:t>
      </w:r>
    </w:p>
    <w:p w14:paraId="539FDD3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требований к зданиям, строениям, сооружениям, помещениям, используемым при проведении практической подготовки обучающихся;</w:t>
      </w:r>
      <w:r w:rsidRPr="000708BB">
        <w:rPr>
          <w:rStyle w:val="mark"/>
          <w:rFonts w:ascii="HSE Sans" w:hAnsi="HSE Sans"/>
          <w:color w:val="auto"/>
        </w:rPr>
        <w:t> (Дополнение пунктом - Федеральный закон от 02.12.2019 № 403-ФЗ)</w:t>
      </w:r>
    </w:p>
    <w:p w14:paraId="36F6B9F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w:t>
      </w:r>
      <w:r w:rsidRPr="000708BB">
        <w:rPr>
          <w:rStyle w:val="ed"/>
          <w:rFonts w:ascii="HSE Sans" w:hAnsi="HSE Sans"/>
        </w:rPr>
        <w:lastRenderedPageBreak/>
        <w:t>их традиционного проживания и традиционной хозяйственной деятельности.</w:t>
      </w:r>
      <w:r w:rsidRPr="000708BB">
        <w:rPr>
          <w:rStyle w:val="mark"/>
          <w:rFonts w:ascii="HSE Sans" w:hAnsi="HSE Sans"/>
          <w:color w:val="auto"/>
        </w:rPr>
        <w:t> (Дополнение пунктом - Федеральный закон от 13.06.2023 № 219-ФЗ)</w:t>
      </w:r>
    </w:p>
    <w:p w14:paraId="3249D01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w:t>
      </w:r>
      <w:r w:rsidRPr="000708BB">
        <w:rPr>
          <w:rStyle w:val="ed"/>
          <w:rFonts w:ascii="HSE Sans" w:hAnsi="HSE Sans"/>
        </w:rPr>
        <w:t>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r w:rsidRPr="000708BB">
        <w:rPr>
          <w:rFonts w:ascii="HSE Sans" w:hAnsi="HSE Sans"/>
        </w:rPr>
        <w:t xml:space="preserve">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0708BB">
        <w:rPr>
          <w:rFonts w:ascii="HSE Sans" w:hAnsi="HSE Sans"/>
        </w:rPr>
        <w:t>прекурсоров</w:t>
      </w:r>
      <w:proofErr w:type="spellEnd"/>
      <w:r w:rsidRPr="000708BB">
        <w:rPr>
          <w:rFonts w:ascii="HSE Sans" w:hAnsi="HSE Sans"/>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r w:rsidRPr="000708BB">
        <w:rPr>
          <w:rStyle w:val="mark"/>
          <w:rFonts w:ascii="HSE Sans" w:hAnsi="HSE Sans"/>
          <w:color w:val="auto"/>
        </w:rPr>
        <w:t> (В редакции федеральных законов от 03.07.2016 № 227-ФЗ, от 03.07.2016 № 305-ФЗ, от 13.06.2023 № 229-ФЗ)</w:t>
      </w:r>
    </w:p>
    <w:p w14:paraId="54BFD5A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E7400FE" w14:textId="77777777" w:rsidR="000708BB" w:rsidRPr="000708BB" w:rsidRDefault="000708BB" w:rsidP="000708BB">
      <w:pPr>
        <w:pStyle w:val="h"/>
        <w:spacing w:before="0" w:after="0"/>
        <w:ind w:left="0" w:firstLine="851"/>
        <w:rPr>
          <w:rFonts w:ascii="HSE Sans" w:hAnsi="HSE Sans"/>
        </w:rPr>
      </w:pPr>
      <w:r w:rsidRPr="000708BB">
        <w:rPr>
          <w:rStyle w:val="ed"/>
          <w:rFonts w:ascii="HSE Sans" w:hAnsi="HSE Sans"/>
        </w:rPr>
        <w:t>Статья 92. Государственная аккредитация образовательной деятельности</w:t>
      </w:r>
    </w:p>
    <w:p w14:paraId="2356F94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AA4D21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r w:rsidRPr="000708BB">
        <w:rPr>
          <w:rStyle w:val="ed"/>
          <w:rFonts w:ascii="HSE Sans" w:hAnsi="HSE Sans"/>
        </w:rPr>
        <w:lastRenderedPageBreak/>
        <w:t>стандартом образования обучающихся с нарушением интеллекта, и основных программ профессионального обучения.</w:t>
      </w:r>
    </w:p>
    <w:p w14:paraId="001C549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2. Целью государственной аккредитации является подтверждение </w:t>
      </w:r>
      <w:proofErr w:type="spellStart"/>
      <w:r w:rsidRPr="000708BB">
        <w:rPr>
          <w:rStyle w:val="ed"/>
          <w:rFonts w:ascii="HSE Sans" w:hAnsi="HSE Sans"/>
        </w:rPr>
        <w:t>аккредитационным</w:t>
      </w:r>
      <w:proofErr w:type="spellEnd"/>
      <w:r w:rsidRPr="000708BB">
        <w:rPr>
          <w:rStyle w:val="ed"/>
          <w:rFonts w:ascii="HSE Sans" w:hAnsi="HSE Sans"/>
        </w:rPr>
        <w:t xml:space="preserve">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rsidRPr="000708BB">
        <w:rPr>
          <w:rStyle w:val="ed"/>
          <w:rFonts w:ascii="HSE Sans" w:hAnsi="HSE Sans"/>
        </w:rPr>
        <w:t>аккредитационным</w:t>
      </w:r>
      <w:proofErr w:type="spellEnd"/>
      <w:r w:rsidRPr="000708BB">
        <w:rPr>
          <w:rStyle w:val="ed"/>
          <w:rFonts w:ascii="HSE Sans" w:hAnsi="HSE Sans"/>
        </w:rPr>
        <w:t xml:space="preserve"> показателям.</w:t>
      </w:r>
    </w:p>
    <w:p w14:paraId="59E4BF2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w:t>
      </w:r>
      <w:proofErr w:type="spellStart"/>
      <w:r w:rsidRPr="000708BB">
        <w:rPr>
          <w:rStyle w:val="ed"/>
          <w:rFonts w:ascii="HSE Sans" w:hAnsi="HSE Sans"/>
        </w:rPr>
        <w:t>Аккредитационные</w:t>
      </w:r>
      <w:proofErr w:type="spellEnd"/>
      <w:r w:rsidRPr="000708BB">
        <w:rPr>
          <w:rStyle w:val="ed"/>
          <w:rFonts w:ascii="HSE Sans" w:hAnsi="HSE Sans"/>
        </w:rPr>
        <w:t xml:space="preserve">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37850BE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w:t>
      </w:r>
      <w:proofErr w:type="spellStart"/>
      <w:r w:rsidRPr="000708BB">
        <w:rPr>
          <w:rStyle w:val="ed"/>
          <w:rFonts w:ascii="HSE Sans" w:hAnsi="HSE Sans"/>
        </w:rPr>
        <w:t>Аккредитационные</w:t>
      </w:r>
      <w:proofErr w:type="spellEnd"/>
      <w:r w:rsidRPr="000708BB">
        <w:rPr>
          <w:rStyle w:val="ed"/>
          <w:rFonts w:ascii="HSE Sans" w:hAnsi="HSE Sans"/>
        </w:rPr>
        <w:t xml:space="preserve">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w:t>
      </w:r>
      <w:proofErr w:type="spellStart"/>
      <w:r w:rsidRPr="000708BB">
        <w:rPr>
          <w:rStyle w:val="ed"/>
          <w:rFonts w:ascii="HSE Sans" w:hAnsi="HSE Sans"/>
        </w:rPr>
        <w:t>Аккредитационные</w:t>
      </w:r>
      <w:proofErr w:type="spellEnd"/>
      <w:r w:rsidRPr="000708BB">
        <w:rPr>
          <w:rStyle w:val="ed"/>
          <w:rFonts w:ascii="HSE Sans" w:hAnsi="HSE Sans"/>
        </w:rPr>
        <w:t xml:space="preserve"> показатели, методика расчета и применения </w:t>
      </w:r>
      <w:proofErr w:type="spellStart"/>
      <w:r w:rsidRPr="000708BB">
        <w:rPr>
          <w:rStyle w:val="ed"/>
          <w:rFonts w:ascii="HSE Sans" w:hAnsi="HSE Sans"/>
        </w:rPr>
        <w:t>аккредитационных</w:t>
      </w:r>
      <w:proofErr w:type="spellEnd"/>
      <w:r w:rsidRPr="000708BB">
        <w:rPr>
          <w:rStyle w:val="ed"/>
          <w:rFonts w:ascii="HSE Sans" w:hAnsi="HSE Sans"/>
        </w:rPr>
        <w:t xml:space="preserve">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w:t>
      </w:r>
      <w:proofErr w:type="spellStart"/>
      <w:r w:rsidRPr="000708BB">
        <w:rPr>
          <w:rStyle w:val="ed"/>
          <w:rFonts w:ascii="HSE Sans" w:hAnsi="HSE Sans"/>
        </w:rPr>
        <w:t>Аккредитационные</w:t>
      </w:r>
      <w:proofErr w:type="spellEnd"/>
      <w:r w:rsidRPr="000708BB">
        <w:rPr>
          <w:rStyle w:val="ed"/>
          <w:rFonts w:ascii="HSE Sans" w:hAnsi="HSE Sans"/>
        </w:rPr>
        <w:t xml:space="preserve"> показатели, методика расчета и применения </w:t>
      </w:r>
      <w:proofErr w:type="spellStart"/>
      <w:r w:rsidRPr="000708BB">
        <w:rPr>
          <w:rStyle w:val="ed"/>
          <w:rFonts w:ascii="HSE Sans" w:hAnsi="HSE Sans"/>
        </w:rPr>
        <w:t>аккредитационных</w:t>
      </w:r>
      <w:proofErr w:type="spellEnd"/>
      <w:r w:rsidRPr="000708BB">
        <w:rPr>
          <w:rStyle w:val="ed"/>
          <w:rFonts w:ascii="HSE Sans" w:hAnsi="HSE Sans"/>
        </w:rPr>
        <w:t xml:space="preserve">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r w:rsidRPr="000708BB">
        <w:rPr>
          <w:rStyle w:val="mark"/>
          <w:rFonts w:ascii="HSE Sans" w:hAnsi="HSE Sans"/>
          <w:color w:val="auto"/>
        </w:rPr>
        <w:t> (В редакции Федерального закона от 29.12.2022 № 631-ФЗ)</w:t>
      </w:r>
    </w:p>
    <w:p w14:paraId="0626D75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5. Государственная аккредитация проводится </w:t>
      </w:r>
      <w:proofErr w:type="spellStart"/>
      <w:r w:rsidRPr="000708BB">
        <w:rPr>
          <w:rStyle w:val="ed"/>
          <w:rFonts w:ascii="HSE Sans" w:hAnsi="HSE Sans"/>
        </w:rPr>
        <w:t>аккредитационным</w:t>
      </w:r>
      <w:proofErr w:type="spellEnd"/>
      <w:r w:rsidRPr="000708BB">
        <w:rPr>
          <w:rStyle w:val="ed"/>
          <w:rFonts w:ascii="HSE Sans" w:hAnsi="HSE Sans"/>
        </w:rPr>
        <w:t xml:space="preserve">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w:t>
      </w:r>
      <w:r w:rsidRPr="000708BB">
        <w:rPr>
          <w:rStyle w:val="ed"/>
          <w:rFonts w:ascii="HSE Sans" w:hAnsi="HSE Sans"/>
        </w:rPr>
        <w:lastRenderedPageBreak/>
        <w:t>образовательную деятельность. </w:t>
      </w:r>
      <w:r w:rsidRPr="000708BB">
        <w:rPr>
          <w:rStyle w:val="mark"/>
          <w:rFonts w:ascii="HSE Sans" w:hAnsi="HSE Sans"/>
          <w:color w:val="auto"/>
        </w:rPr>
        <w:t> (В редакции Федерального закона от 08.08.2024 № 232-ФЗ)</w:t>
      </w:r>
    </w:p>
    <w:p w14:paraId="1B1FFB7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r w:rsidRPr="000708BB">
        <w:rPr>
          <w:rStyle w:val="mark"/>
          <w:rFonts w:ascii="HSE Sans" w:hAnsi="HSE Sans"/>
          <w:color w:val="auto"/>
        </w:rPr>
        <w:t> (В редакции Федерального закона от 08.08.2024 № 232-ФЗ)</w:t>
      </w:r>
    </w:p>
    <w:p w14:paraId="34FE324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w:t>
      </w:r>
      <w:proofErr w:type="spellStart"/>
      <w:r w:rsidRPr="000708BB">
        <w:rPr>
          <w:rStyle w:val="ed"/>
          <w:rFonts w:ascii="HSE Sans" w:hAnsi="HSE Sans"/>
        </w:rPr>
        <w:t>аккредитационный</w:t>
      </w:r>
      <w:proofErr w:type="spellEnd"/>
      <w:r w:rsidRPr="000708BB">
        <w:rPr>
          <w:rStyle w:val="ed"/>
          <w:rFonts w:ascii="HSE Sans" w:hAnsi="HSE Sans"/>
        </w:rPr>
        <w:t xml:space="preserve">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16DAF2C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8. При проведении государственной аккредитации по основным профессиональным образовательным программам </w:t>
      </w:r>
      <w:proofErr w:type="spellStart"/>
      <w:r w:rsidRPr="000708BB">
        <w:rPr>
          <w:rStyle w:val="ed"/>
          <w:rFonts w:ascii="HSE Sans" w:hAnsi="HSE Sans"/>
        </w:rPr>
        <w:t>аккредитационный</w:t>
      </w:r>
      <w:proofErr w:type="spellEnd"/>
      <w:r w:rsidRPr="000708BB">
        <w:rPr>
          <w:rStyle w:val="ed"/>
          <w:rFonts w:ascii="HSE Sans" w:hAnsi="HSE Sans"/>
        </w:rPr>
        <w:t xml:space="preserve">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689FBBB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w:t>
      </w:r>
      <w:proofErr w:type="spellStart"/>
      <w:r w:rsidRPr="000708BB">
        <w:rPr>
          <w:rStyle w:val="ed"/>
          <w:rFonts w:ascii="HSE Sans" w:hAnsi="HSE Sans"/>
        </w:rPr>
        <w:t>аккредитационный</w:t>
      </w:r>
      <w:proofErr w:type="spellEnd"/>
      <w:r w:rsidRPr="000708BB">
        <w:rPr>
          <w:rStyle w:val="ed"/>
          <w:rFonts w:ascii="HSE Sans" w:hAnsi="HSE Sans"/>
        </w:rPr>
        <w:t xml:space="preserve"> орган заявлений о государственной аккредитации </w:t>
      </w:r>
      <w:r w:rsidRPr="000708BB">
        <w:rPr>
          <w:rStyle w:val="ed"/>
          <w:rFonts w:ascii="HSE Sans" w:hAnsi="HSE Sans"/>
        </w:rPr>
        <w:lastRenderedPageBreak/>
        <w:t xml:space="preserve">образовательной деятельности, порядок их приема </w:t>
      </w:r>
      <w:proofErr w:type="spellStart"/>
      <w:r w:rsidRPr="000708BB">
        <w:rPr>
          <w:rStyle w:val="ed"/>
          <w:rFonts w:ascii="HSE Sans" w:hAnsi="HSE Sans"/>
        </w:rPr>
        <w:t>аккредитационным</w:t>
      </w:r>
      <w:proofErr w:type="spellEnd"/>
      <w:r w:rsidRPr="000708BB">
        <w:rPr>
          <w:rStyle w:val="ed"/>
          <w:rFonts w:ascii="HSE Sans" w:hAnsi="HSE Sans"/>
        </w:rPr>
        <w:t xml:space="preserve"> органом, случаи и основания, при наличии которых </w:t>
      </w:r>
      <w:proofErr w:type="spellStart"/>
      <w:r w:rsidRPr="000708BB">
        <w:rPr>
          <w:rStyle w:val="ed"/>
          <w:rFonts w:ascii="HSE Sans" w:hAnsi="HSE Sans"/>
        </w:rPr>
        <w:t>аккредитационный</w:t>
      </w:r>
      <w:proofErr w:type="spellEnd"/>
      <w:r w:rsidRPr="000708BB">
        <w:rPr>
          <w:rStyle w:val="ed"/>
          <w:rFonts w:ascii="HSE Sans" w:hAnsi="HSE Sans"/>
        </w:rPr>
        <w:t xml:space="preserve">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w:t>
      </w:r>
      <w:proofErr w:type="spellStart"/>
      <w:r w:rsidRPr="000708BB">
        <w:rPr>
          <w:rStyle w:val="ed"/>
          <w:rFonts w:ascii="HSE Sans" w:hAnsi="HSE Sans"/>
        </w:rPr>
        <w:t>аккредитационным</w:t>
      </w:r>
      <w:proofErr w:type="spellEnd"/>
      <w:r w:rsidRPr="000708BB">
        <w:rPr>
          <w:rStyle w:val="ed"/>
          <w:rFonts w:ascii="HSE Sans" w:hAnsi="HSE Sans"/>
        </w:rPr>
        <w:t xml:space="preserve"> органом с использованием единой системы межведомственного электронного взаимодействия.</w:t>
      </w:r>
      <w:r w:rsidRPr="000708BB">
        <w:rPr>
          <w:rStyle w:val="mark"/>
          <w:rFonts w:ascii="HSE Sans" w:hAnsi="HSE Sans"/>
          <w:color w:val="auto"/>
        </w:rPr>
        <w:t> (В редакции Федерального закона от 29.12.2022 № 631-ФЗ)</w:t>
      </w:r>
    </w:p>
    <w:p w14:paraId="52F1410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0C57C84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14:paraId="1EAB7B3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не менее одного года обучения - для образовательных программ, срок получения образования по которым составляет более двух лет;</w:t>
      </w:r>
    </w:p>
    <w:p w14:paraId="33A235D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не менее половины срока обучения - для образовательных программ, срок получения образования по которым составляет два года и менее.</w:t>
      </w:r>
    </w:p>
    <w:p w14:paraId="70F81234"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(Часть в редакции Федерального закона от 08.08.2024 № 312-ФЗ)</w:t>
      </w:r>
    </w:p>
    <w:p w14:paraId="77DF4F5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12. В день принятия решения о государственной аккредитации образовательной деятельности </w:t>
      </w:r>
      <w:proofErr w:type="spellStart"/>
      <w:r w:rsidRPr="000708BB">
        <w:rPr>
          <w:rStyle w:val="ed"/>
          <w:rFonts w:ascii="HSE Sans" w:hAnsi="HSE Sans"/>
        </w:rPr>
        <w:t>аккредитационным</w:t>
      </w:r>
      <w:proofErr w:type="spellEnd"/>
      <w:r w:rsidRPr="000708BB">
        <w:rPr>
          <w:rStyle w:val="ed"/>
          <w:rFonts w:ascii="HSE Sans" w:hAnsi="HSE Sans"/>
        </w:rPr>
        <w:t xml:space="preserve">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w:t>
      </w:r>
      <w:r w:rsidRPr="000708BB">
        <w:rPr>
          <w:rStyle w:val="ed"/>
          <w:rFonts w:ascii="HSE Sans" w:hAnsi="HSE Sans"/>
        </w:rPr>
        <w:lastRenderedPageBreak/>
        <w:t xml:space="preserve">аккредитации образовательной деятельности, заверенная усиленной квалифицированной электронной подписью уполномоченного лица </w:t>
      </w:r>
      <w:proofErr w:type="spellStart"/>
      <w:r w:rsidRPr="000708BB">
        <w:rPr>
          <w:rStyle w:val="ed"/>
          <w:rFonts w:ascii="HSE Sans" w:hAnsi="HSE Sans"/>
        </w:rPr>
        <w:t>аккредитационного</w:t>
      </w:r>
      <w:proofErr w:type="spellEnd"/>
      <w:r w:rsidRPr="000708BB">
        <w:rPr>
          <w:rStyle w:val="ed"/>
          <w:rFonts w:ascii="HSE Sans" w:hAnsi="HSE Sans"/>
        </w:rPr>
        <w:t xml:space="preserve">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14:paraId="4CF2F58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шесть лет для организации, осуществляющей образовательную деятельность по основным профессиональным образовательным программам;</w:t>
      </w:r>
    </w:p>
    <w:p w14:paraId="1FC0FAF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двенадцать лет для организации, осуществляющей образовательную деятельность по основным общеобразовательным программам.</w:t>
      </w:r>
    </w:p>
    <w:p w14:paraId="4968391C"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(Часть в редакции Федерального закона от 29.12.2022 № 631-ФЗ)</w:t>
      </w:r>
    </w:p>
    <w:p w14:paraId="3E63B22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порядке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r w:rsidRPr="000708BB">
        <w:rPr>
          <w:rStyle w:val="mark"/>
          <w:rFonts w:ascii="HSE Sans" w:hAnsi="HSE Sans"/>
          <w:color w:val="auto"/>
        </w:rPr>
        <w:t> (В редакции Федерального закона от 29.12.2022 № 631-ФЗ)</w:t>
      </w:r>
    </w:p>
    <w:p w14:paraId="11B73B5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экспертизы, предусмотренной частью 17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w:t>
      </w:r>
      <w:proofErr w:type="spellStart"/>
      <w:r w:rsidRPr="000708BB">
        <w:rPr>
          <w:rStyle w:val="ed"/>
          <w:rFonts w:ascii="HSE Sans" w:hAnsi="HSE Sans"/>
        </w:rPr>
        <w:t>аккредитационный</w:t>
      </w:r>
      <w:proofErr w:type="spellEnd"/>
      <w:r w:rsidRPr="000708BB">
        <w:rPr>
          <w:rStyle w:val="ed"/>
          <w:rFonts w:ascii="HSE Sans" w:hAnsi="HSE Sans"/>
        </w:rPr>
        <w:t xml:space="preserve">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w:t>
      </w:r>
      <w:r w:rsidRPr="000708BB">
        <w:rPr>
          <w:rStyle w:val="ed"/>
          <w:rFonts w:ascii="HSE Sans" w:hAnsi="HSE Sans"/>
        </w:rPr>
        <w:lastRenderedPageBreak/>
        <w:t xml:space="preserve">квалифицированной электронной подписью уполномоченного лица </w:t>
      </w:r>
      <w:proofErr w:type="spellStart"/>
      <w:r w:rsidRPr="000708BB">
        <w:rPr>
          <w:rStyle w:val="ed"/>
          <w:rFonts w:ascii="HSE Sans" w:hAnsi="HSE Sans"/>
        </w:rPr>
        <w:t>аккредитационного</w:t>
      </w:r>
      <w:proofErr w:type="spellEnd"/>
      <w:r w:rsidRPr="000708BB">
        <w:rPr>
          <w:rStyle w:val="ed"/>
          <w:rFonts w:ascii="HSE Sans" w:hAnsi="HSE Sans"/>
        </w:rPr>
        <w:t xml:space="preserve"> органа, подтверждающую наличие временной государственной аккредитации образовательной деятельности.</w:t>
      </w:r>
      <w:r w:rsidRPr="000708BB">
        <w:rPr>
          <w:rStyle w:val="mark"/>
          <w:rFonts w:ascii="HSE Sans" w:hAnsi="HSE Sans"/>
          <w:color w:val="auto"/>
        </w:rPr>
        <w:t> (В редакции Федерального закона от 29.12.2022 № 631-ФЗ)</w:t>
      </w:r>
    </w:p>
    <w:p w14:paraId="3D6D68E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экспертизы, предусмотренной частью 17 настоящей статьи. В день принятия решения о предоставлении временной государственной аккредитации образовательной деятельности </w:t>
      </w:r>
      <w:proofErr w:type="spellStart"/>
      <w:r w:rsidRPr="000708BB">
        <w:rPr>
          <w:rStyle w:val="ed"/>
          <w:rFonts w:ascii="HSE Sans" w:hAnsi="HSE Sans"/>
        </w:rPr>
        <w:t>аккредитационный</w:t>
      </w:r>
      <w:proofErr w:type="spellEnd"/>
      <w:r w:rsidRPr="000708BB">
        <w:rPr>
          <w:rStyle w:val="ed"/>
          <w:rFonts w:ascii="HSE Sans" w:hAnsi="HSE Sans"/>
        </w:rPr>
        <w:t xml:space="preserve">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w:t>
      </w:r>
      <w:proofErr w:type="spellStart"/>
      <w:r w:rsidRPr="000708BB">
        <w:rPr>
          <w:rStyle w:val="ed"/>
          <w:rFonts w:ascii="HSE Sans" w:hAnsi="HSE Sans"/>
        </w:rPr>
        <w:t>аккредитационного</w:t>
      </w:r>
      <w:proofErr w:type="spellEnd"/>
      <w:r w:rsidRPr="000708BB">
        <w:rPr>
          <w:rStyle w:val="ed"/>
          <w:rFonts w:ascii="HSE Sans" w:hAnsi="HSE Sans"/>
        </w:rPr>
        <w:t xml:space="preserve"> органа и подтверждающую наличие временной государственной аккредитации образовательной деятельности.</w:t>
      </w:r>
      <w:r w:rsidRPr="000708BB">
        <w:rPr>
          <w:rStyle w:val="mark"/>
          <w:rFonts w:ascii="HSE Sans" w:hAnsi="HSE Sans"/>
          <w:color w:val="auto"/>
        </w:rPr>
        <w:t> (В редакции Федерального закона от 29.12.2022 № 631-ФЗ)</w:t>
      </w:r>
    </w:p>
    <w:p w14:paraId="295D508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r w:rsidRPr="000708BB">
        <w:rPr>
          <w:rStyle w:val="mark"/>
          <w:rFonts w:ascii="HSE Sans" w:hAnsi="HSE Sans"/>
          <w:color w:val="auto"/>
        </w:rPr>
        <w:t> (В редакции Федерального закона от 29.12.2022 № 631-ФЗ)</w:t>
      </w:r>
    </w:p>
    <w:p w14:paraId="7BE6841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17. Государственная аккредитация проводится по результатам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экспертизы, которая основана на принципах объективности ее проведения и ответственности экспертов за качество ее проведения.</w:t>
      </w:r>
    </w:p>
    <w:p w14:paraId="5566194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 xml:space="preserve">18. Предметом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rsidRPr="000708BB">
        <w:rPr>
          <w:rStyle w:val="ed"/>
          <w:rFonts w:ascii="HSE Sans" w:hAnsi="HSE Sans"/>
        </w:rPr>
        <w:t>аккредитационным</w:t>
      </w:r>
      <w:proofErr w:type="spellEnd"/>
      <w:r w:rsidRPr="000708BB">
        <w:rPr>
          <w:rStyle w:val="ed"/>
          <w:rFonts w:ascii="HSE Sans" w:hAnsi="HSE Sans"/>
        </w:rPr>
        <w:t xml:space="preserve"> показателям.</w:t>
      </w:r>
    </w:p>
    <w:p w14:paraId="48E5B2F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19. </w:t>
      </w:r>
      <w:proofErr w:type="spellStart"/>
      <w:r w:rsidRPr="000708BB">
        <w:rPr>
          <w:rStyle w:val="ed"/>
          <w:rFonts w:ascii="HSE Sans" w:hAnsi="HSE Sans"/>
        </w:rPr>
        <w:t>Аккредитационный</w:t>
      </w:r>
      <w:proofErr w:type="spellEnd"/>
      <w:r w:rsidRPr="000708BB">
        <w:rPr>
          <w:rStyle w:val="ed"/>
          <w:rFonts w:ascii="HSE Sans" w:hAnsi="HSE Sans"/>
        </w:rPr>
        <w:t xml:space="preserve"> орган привлекает к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экспертизе в отношении такой организации. Порядок аккредитации, привлечения, отбора экспертов и экспертных организаций, привлекаемых к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экспертизе расходов производятся в порядке и размерах, которые установлены Правительством Российской Федерации.</w:t>
      </w:r>
    </w:p>
    <w:p w14:paraId="2F0F30E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20. Информация о проведении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экспертизы, в том числе заключение, составленное по результатам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экспертизы, размещается </w:t>
      </w:r>
      <w:proofErr w:type="spellStart"/>
      <w:r w:rsidRPr="000708BB">
        <w:rPr>
          <w:rStyle w:val="ed"/>
          <w:rFonts w:ascii="HSE Sans" w:hAnsi="HSE Sans"/>
        </w:rPr>
        <w:t>аккредитационным</w:t>
      </w:r>
      <w:proofErr w:type="spellEnd"/>
      <w:r w:rsidRPr="000708BB">
        <w:rPr>
          <w:rStyle w:val="ed"/>
          <w:rFonts w:ascii="HSE Sans" w:hAnsi="HSE Sans"/>
        </w:rPr>
        <w:t xml:space="preserve"> органом на его официальном сайте в сети "Интернет".</w:t>
      </w:r>
    </w:p>
    <w:p w14:paraId="74D2F35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21. Принятие </w:t>
      </w:r>
      <w:proofErr w:type="spellStart"/>
      <w:r w:rsidRPr="000708BB">
        <w:rPr>
          <w:rStyle w:val="ed"/>
          <w:rFonts w:ascii="HSE Sans" w:hAnsi="HSE Sans"/>
        </w:rPr>
        <w:t>аккредитационным</w:t>
      </w:r>
      <w:proofErr w:type="spellEnd"/>
      <w:r w:rsidRPr="000708BB">
        <w:rPr>
          <w:rStyle w:val="ed"/>
          <w:rFonts w:ascii="HSE Sans" w:hAnsi="HSE Sans"/>
        </w:rPr>
        <w:t xml:space="preserve"> органом решения о государственной аккредитации осуществляется в срок, не превышающий двадцати пяти рабочих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r w:rsidRPr="000708BB">
        <w:rPr>
          <w:rStyle w:val="mark"/>
          <w:rFonts w:ascii="HSE Sans" w:hAnsi="HSE Sans"/>
          <w:color w:val="auto"/>
        </w:rPr>
        <w:t> (В редакции Федерального закона от 29.12.2022 № 631-ФЗ)</w:t>
      </w:r>
    </w:p>
    <w:p w14:paraId="5BCE350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22. </w:t>
      </w:r>
      <w:proofErr w:type="spellStart"/>
      <w:r w:rsidRPr="000708BB">
        <w:rPr>
          <w:rStyle w:val="ed"/>
          <w:rFonts w:ascii="HSE Sans" w:hAnsi="HSE Sans"/>
        </w:rPr>
        <w:t>Аккредитационный</w:t>
      </w:r>
      <w:proofErr w:type="spellEnd"/>
      <w:r w:rsidRPr="000708BB">
        <w:rPr>
          <w:rStyle w:val="ed"/>
          <w:rFonts w:ascii="HSE Sans" w:hAnsi="HSE Sans"/>
        </w:rPr>
        <w:t xml:space="preserve">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w:t>
      </w:r>
      <w:r w:rsidRPr="000708BB">
        <w:rPr>
          <w:rStyle w:val="ed"/>
          <w:rFonts w:ascii="HSE Sans" w:hAnsi="HSE Sans"/>
        </w:rPr>
        <w:lastRenderedPageBreak/>
        <w:t xml:space="preserve">образовательную деятельность, при несоответствии таких основных образовательных программ </w:t>
      </w:r>
      <w:proofErr w:type="spellStart"/>
      <w:r w:rsidRPr="000708BB">
        <w:rPr>
          <w:rStyle w:val="ed"/>
          <w:rFonts w:ascii="HSE Sans" w:hAnsi="HSE Sans"/>
        </w:rPr>
        <w:t>аккредитационным</w:t>
      </w:r>
      <w:proofErr w:type="spellEnd"/>
      <w:r w:rsidRPr="000708BB">
        <w:rPr>
          <w:rStyle w:val="ed"/>
          <w:rFonts w:ascii="HSE Sans" w:hAnsi="HSE Sans"/>
        </w:rPr>
        <w:t xml:space="preserve"> показателям.</w:t>
      </w:r>
    </w:p>
    <w:p w14:paraId="10D476D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22</w:t>
      </w:r>
      <w:r w:rsidRPr="000708BB">
        <w:rPr>
          <w:rStyle w:val="w91"/>
          <w:rFonts w:ascii="HSE Sans" w:hAnsi="HSE Sans"/>
        </w:rPr>
        <w:t>1</w:t>
      </w:r>
      <w:r w:rsidRPr="000708BB">
        <w:rPr>
          <w:rStyle w:val="ed"/>
          <w:rFonts w:ascii="HSE Sans" w:hAnsi="HSE Sans"/>
        </w:rPr>
        <w:t>.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r w:rsidRPr="000708BB">
        <w:rPr>
          <w:rStyle w:val="mark"/>
          <w:rFonts w:ascii="HSE Sans" w:hAnsi="HSE Sans"/>
          <w:color w:val="auto"/>
        </w:rPr>
        <w:t> (Дополнение частью - Федеральный закон от 08.08.2024 № 312-ФЗ)</w:t>
      </w:r>
    </w:p>
    <w:p w14:paraId="41E05CF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23. Положение о государственной аккредитации образовательной деятельности утверждается Правительством Российской Федерации.</w:t>
      </w:r>
    </w:p>
    <w:p w14:paraId="575B4C6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24. Положением о государственной аккредитации образовательной деятельности в том числе устанавливаются:</w:t>
      </w:r>
    </w:p>
    <w:p w14:paraId="648F72C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 порядок разработки, согласования и утверждения </w:t>
      </w:r>
      <w:proofErr w:type="spellStart"/>
      <w:r w:rsidRPr="000708BB">
        <w:rPr>
          <w:rStyle w:val="ed"/>
          <w:rFonts w:ascii="HSE Sans" w:hAnsi="HSE Sans"/>
        </w:rPr>
        <w:t>аккредитационных</w:t>
      </w:r>
      <w:proofErr w:type="spellEnd"/>
      <w:r w:rsidRPr="000708BB">
        <w:rPr>
          <w:rStyle w:val="ed"/>
          <w:rFonts w:ascii="HSE Sans" w:hAnsi="HSE Sans"/>
        </w:rPr>
        <w:t xml:space="preserve"> показателей;</w:t>
      </w:r>
    </w:p>
    <w:p w14:paraId="6E33D25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2) порядок проведения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экспертизы;</w:t>
      </w:r>
    </w:p>
    <w:p w14:paraId="5519A32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w:t>
      </w:r>
      <w:proofErr w:type="spellStart"/>
      <w:r w:rsidRPr="000708BB">
        <w:rPr>
          <w:rStyle w:val="ed"/>
          <w:rFonts w:ascii="HSE Sans" w:hAnsi="HSE Sans"/>
        </w:rPr>
        <w:t>аккредитационного</w:t>
      </w:r>
      <w:proofErr w:type="spellEnd"/>
      <w:r w:rsidRPr="000708BB">
        <w:rPr>
          <w:rStyle w:val="ed"/>
          <w:rFonts w:ascii="HSE Sans" w:hAnsi="HSE Sans"/>
        </w:rPr>
        <w:t xml:space="preserve"> органа;</w:t>
      </w:r>
    </w:p>
    <w:p w14:paraId="5395151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w:t>
      </w:r>
      <w:r w:rsidRPr="000708BB">
        <w:rPr>
          <w:rStyle w:val="ed"/>
          <w:rFonts w:ascii="HSE Sans" w:hAnsi="HSE Sans"/>
        </w:rPr>
        <w:lastRenderedPageBreak/>
        <w:t>выписке из указанной государственной информационной системы;</w:t>
      </w:r>
      <w:r w:rsidRPr="000708BB">
        <w:rPr>
          <w:rStyle w:val="mark"/>
          <w:rFonts w:ascii="HSE Sans" w:hAnsi="HSE Sans"/>
          <w:color w:val="auto"/>
        </w:rPr>
        <w:t> (В редакции Федерального закона от 29.12.2022 № 631-ФЗ)</w:t>
      </w:r>
    </w:p>
    <w:p w14:paraId="1955F75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r w:rsidRPr="000708BB">
        <w:rPr>
          <w:rStyle w:val="mark"/>
          <w:rFonts w:ascii="HSE Sans" w:hAnsi="HSE Sans"/>
          <w:color w:val="auto"/>
        </w:rPr>
        <w:t> (В редакции Федерального закона от 29.12.2022 № 631-ФЗ)</w:t>
      </w:r>
    </w:p>
    <w:p w14:paraId="11FF312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6) особенности проведения </w:t>
      </w:r>
      <w:proofErr w:type="spellStart"/>
      <w:r w:rsidRPr="000708BB">
        <w:rPr>
          <w:rStyle w:val="ed"/>
          <w:rFonts w:ascii="HSE Sans" w:hAnsi="HSE Sans"/>
        </w:rPr>
        <w:t>аккредитационной</w:t>
      </w:r>
      <w:proofErr w:type="spellEnd"/>
      <w:r w:rsidRPr="000708BB">
        <w:rPr>
          <w:rStyle w:val="ed"/>
          <w:rFonts w:ascii="HSE Sans" w:hAnsi="HSE Sans"/>
        </w:rPr>
        <w:t xml:space="preserve"> экспертизы при проведении государственной аккредитации:</w:t>
      </w:r>
    </w:p>
    <w:p w14:paraId="060D8FD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14:paraId="5155044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4592D0D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в) образовательной деятельности, организуемой в форме практической подготовки обучающихся;</w:t>
      </w:r>
    </w:p>
    <w:p w14:paraId="2C62C44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6410175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585CCFC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е) образовательной деятельности загранучреждений Министерства иностранных дел Российской Федерации;</w:t>
      </w:r>
    </w:p>
    <w:p w14:paraId="7B9CF23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w:t>
      </w:r>
      <w:proofErr w:type="spellStart"/>
      <w:r w:rsidRPr="000708BB">
        <w:rPr>
          <w:rStyle w:val="ed"/>
          <w:rFonts w:ascii="HSE Sans" w:hAnsi="HSE Sans"/>
        </w:rPr>
        <w:t>самообследовании</w:t>
      </w:r>
      <w:proofErr w:type="spellEnd"/>
      <w:r w:rsidRPr="000708BB">
        <w:rPr>
          <w:rStyle w:val="ed"/>
          <w:rFonts w:ascii="HSE Sans" w:hAnsi="HSE Sans"/>
        </w:rPr>
        <w:t>, применяемый при проведении государственной аккредитации образовательной деятельности.</w:t>
      </w:r>
    </w:p>
    <w:p w14:paraId="4F043244" w14:textId="77777777" w:rsidR="000708BB" w:rsidRPr="000708BB" w:rsidRDefault="000708BB" w:rsidP="000708BB">
      <w:pPr>
        <w:pStyle w:val="p"/>
        <w:spacing w:before="0" w:after="0"/>
        <w:ind w:firstLine="851"/>
        <w:rPr>
          <w:rFonts w:ascii="HSE Sans" w:hAnsi="HSE Sans"/>
        </w:rPr>
      </w:pPr>
      <w:r w:rsidRPr="000708BB">
        <w:rPr>
          <w:rStyle w:val="mark"/>
          <w:rFonts w:ascii="HSE Sans" w:hAnsi="HSE Sans"/>
          <w:color w:val="auto"/>
        </w:rPr>
        <w:t>(Статья в редакции Федерального закона от 11.06.2021 № 170-ФЗ)</w:t>
      </w:r>
    </w:p>
    <w:p w14:paraId="6F094D4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2E61F7D" w14:textId="77777777" w:rsidR="000708BB" w:rsidRPr="000708BB" w:rsidRDefault="000708BB" w:rsidP="000708BB">
      <w:pPr>
        <w:pStyle w:val="h"/>
        <w:spacing w:before="0" w:after="0"/>
        <w:ind w:left="0" w:firstLine="851"/>
        <w:rPr>
          <w:rFonts w:ascii="HSE Sans" w:hAnsi="HSE Sans"/>
        </w:rPr>
      </w:pPr>
      <w:r w:rsidRPr="000708BB">
        <w:rPr>
          <w:rStyle w:val="ed"/>
          <w:rFonts w:ascii="HSE Sans" w:hAnsi="HSE Sans"/>
        </w:rPr>
        <w:t>Статья 93. Государственный контроль (надзор) в сфере образования</w:t>
      </w:r>
    </w:p>
    <w:p w14:paraId="6152ECED"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5583D3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r w:rsidRPr="000708BB">
        <w:rPr>
          <w:rStyle w:val="mark"/>
          <w:rFonts w:ascii="HSE Sans" w:hAnsi="HSE Sans"/>
          <w:color w:val="auto"/>
        </w:rPr>
        <w:t> (В редакции Федерального закона от 08.08.2024 № 232-ФЗ)</w:t>
      </w:r>
    </w:p>
    <w:p w14:paraId="6531C0F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r w:rsidRPr="000708BB">
        <w:rPr>
          <w:rStyle w:val="mark"/>
          <w:rFonts w:ascii="HSE Sans" w:hAnsi="HSE Sans"/>
          <w:color w:val="auto"/>
        </w:rPr>
        <w:t> (В редакции федеральных законов от 29.12.2022 № 631-ФЗ, от 08.08.2024 № 232-ФЗ)</w:t>
      </w:r>
    </w:p>
    <w:p w14:paraId="40C3ECD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Предметом федерального государственного контроля (надзора) в сфере образования являются:</w:t>
      </w:r>
    </w:p>
    <w:p w14:paraId="3760CCC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w:t>
      </w:r>
      <w:proofErr w:type="spellStart"/>
      <w:r w:rsidRPr="000708BB">
        <w:rPr>
          <w:rStyle w:val="ed"/>
          <w:rFonts w:ascii="HSE Sans" w:hAnsi="HSE Sans"/>
        </w:rPr>
        <w:t>аккредитационных</w:t>
      </w:r>
      <w:proofErr w:type="spellEnd"/>
      <w:r w:rsidRPr="000708BB">
        <w:rPr>
          <w:rStyle w:val="ed"/>
          <w:rFonts w:ascii="HSE Sans" w:hAnsi="HSE Sans"/>
        </w:rPr>
        <w:t xml:space="preserve"> показателей;</w:t>
      </w:r>
    </w:p>
    <w:p w14:paraId="179D4A6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083D512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w:t>
      </w:r>
      <w:r w:rsidRPr="000708BB">
        <w:rPr>
          <w:rStyle w:val="mark"/>
          <w:rFonts w:ascii="HSE Sans" w:hAnsi="HSE Sans"/>
          <w:color w:val="auto"/>
        </w:rPr>
        <w:t>(Пункт утратил силу - Федеральный закон от 29.12.2022 № 631-ФЗ)</w:t>
      </w:r>
    </w:p>
    <w:p w14:paraId="335E196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p>
    <w:p w14:paraId="3C0284E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14:paraId="47B05F2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w:t>
      </w:r>
      <w:r w:rsidRPr="000708BB">
        <w:rPr>
          <w:rStyle w:val="ed"/>
          <w:rFonts w:ascii="HSE Sans" w:hAnsi="HSE Sans"/>
        </w:rPr>
        <w:lastRenderedPageBreak/>
        <w:t>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r w:rsidRPr="000708BB">
        <w:rPr>
          <w:rStyle w:val="mark"/>
          <w:rFonts w:ascii="HSE Sans" w:hAnsi="HSE Sans"/>
          <w:color w:val="auto"/>
        </w:rPr>
        <w:t> (В редакции Федерального закона от 29.12.2022 № 631-ФЗ)</w:t>
      </w:r>
    </w:p>
    <w:p w14:paraId="543EB2C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r w:rsidRPr="000708BB">
        <w:rPr>
          <w:rStyle w:val="mark"/>
          <w:rFonts w:ascii="HSE Sans" w:hAnsi="HSE Sans"/>
          <w:color w:val="auto"/>
        </w:rPr>
        <w:t> (В редакции Федерального закона от 29.12.2022 № 631-ФЗ)</w:t>
      </w:r>
    </w:p>
    <w:p w14:paraId="045D802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закона от 21 декабря 2021 года № 414-ФЗ "Об общих принципах организации публичной власти в субъектах Российской Федерации".</w:t>
      </w:r>
      <w:r w:rsidRPr="000708BB">
        <w:rPr>
          <w:rStyle w:val="mark"/>
          <w:rFonts w:ascii="HSE Sans" w:hAnsi="HSE Sans"/>
          <w:color w:val="auto"/>
        </w:rPr>
        <w:t> (В редакции федеральных законов от 29.12.2022 № 631-ФЗ, от 08.08.2024 № 232-ФЗ)</w:t>
      </w:r>
    </w:p>
    <w:p w14:paraId="120ABF7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9. Государственный контроль (надзор) за реализацией органами местного самоуправления полномочий в сфере образования осуществляется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закона от 6 октября 2003 года № 131-ФЗ "Об общих принципах организации местного самоуправления в Российской Федерации".</w:t>
      </w:r>
      <w:r w:rsidRPr="000708BB">
        <w:rPr>
          <w:rStyle w:val="mark"/>
          <w:rFonts w:ascii="HSE Sans" w:hAnsi="HSE Sans"/>
          <w:color w:val="auto"/>
        </w:rPr>
        <w:t> (В редакции Федерального закона от 08.08.2024 № 232-ФЗ)</w:t>
      </w:r>
    </w:p>
    <w:p w14:paraId="4160543B" w14:textId="77777777" w:rsidR="000708BB" w:rsidRPr="000708BB" w:rsidRDefault="000708BB" w:rsidP="000708BB">
      <w:pPr>
        <w:pStyle w:val="p"/>
        <w:spacing w:before="0" w:after="0"/>
        <w:ind w:firstLine="851"/>
        <w:rPr>
          <w:rFonts w:ascii="HSE Sans" w:hAnsi="HSE Sans"/>
        </w:rPr>
      </w:pPr>
      <w:r w:rsidRPr="000708BB">
        <w:rPr>
          <w:rStyle w:val="mark"/>
          <w:rFonts w:ascii="HSE Sans" w:hAnsi="HSE Sans"/>
          <w:color w:val="auto"/>
        </w:rPr>
        <w:t>(Статья в редакции Федерального закона от 11.06.2021 № 170-ФЗ)</w:t>
      </w:r>
    </w:p>
    <w:p w14:paraId="278C3C0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9E74476" w14:textId="77777777" w:rsidR="000708BB" w:rsidRPr="000708BB" w:rsidRDefault="000708BB" w:rsidP="00963CAB">
      <w:pPr>
        <w:pStyle w:val="h"/>
        <w:spacing w:before="0" w:after="0"/>
        <w:ind w:left="0" w:firstLine="851"/>
        <w:jc w:val="both"/>
        <w:rPr>
          <w:rFonts w:ascii="HSE Sans" w:hAnsi="HSE Sans"/>
        </w:rPr>
      </w:pPr>
      <w:r w:rsidRPr="000708BB">
        <w:rPr>
          <w:rStyle w:val="ed"/>
          <w:rFonts w:ascii="HSE Sans" w:hAnsi="HSE Sans"/>
        </w:rPr>
        <w:lastRenderedPageBreak/>
        <w:t>Статья 93</w:t>
      </w:r>
      <w:r w:rsidRPr="000708BB">
        <w:rPr>
          <w:rStyle w:val="w91"/>
          <w:rFonts w:ascii="HSE Sans" w:hAnsi="HSE Sans"/>
          <w:b w:val="0"/>
          <w:bCs w:val="0"/>
        </w:rPr>
        <w:t>1</w:t>
      </w:r>
      <w:r w:rsidRPr="000708BB">
        <w:rPr>
          <w:rStyle w:val="ed"/>
          <w:rFonts w:ascii="HSE Sans" w:hAnsi="HSE Sans"/>
        </w:rPr>
        <w:t>. Последствия выявления нарушений обязательных требований, установленных при государственном контроле (надзоре) в сфере образования</w:t>
      </w:r>
    </w:p>
    <w:p w14:paraId="483A48F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F0F283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w:t>
      </w:r>
      <w:proofErr w:type="spellStart"/>
      <w:r w:rsidRPr="000708BB">
        <w:rPr>
          <w:rStyle w:val="ed"/>
          <w:rFonts w:ascii="HSE Sans" w:hAnsi="HSE Sans"/>
        </w:rPr>
        <w:t>аккредитационных</w:t>
      </w:r>
      <w:proofErr w:type="spellEnd"/>
      <w:r w:rsidRPr="000708BB">
        <w:rPr>
          <w:rStyle w:val="ed"/>
          <w:rFonts w:ascii="HSE Sans" w:hAnsi="HSE Sans"/>
        </w:rPr>
        <w:t xml:space="preserve">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r w:rsidRPr="000708BB">
        <w:rPr>
          <w:rStyle w:val="mark"/>
          <w:rFonts w:ascii="HSE Sans" w:hAnsi="HSE Sans"/>
          <w:color w:val="auto"/>
        </w:rPr>
        <w:t> (В редакции Федерального закона от 29.12.2022 № 631-ФЗ)</w:t>
      </w:r>
    </w:p>
    <w:p w14:paraId="0386AE0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В случае, если по итогам проведенной в соответствии с частью 1 статьи 95 Федерального закона от 31 июля 2020 года № 248-ФЗ "О государственном контроле (надзоре) и муниципальном контроле в Российской Федерации"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r w:rsidRPr="000708BB">
        <w:rPr>
          <w:rStyle w:val="mark"/>
          <w:rFonts w:ascii="HSE Sans" w:hAnsi="HSE Sans"/>
          <w:color w:val="auto"/>
        </w:rPr>
        <w:t> (В редакции Федерального закона от 29.12.2022 № 631-ФЗ)</w:t>
      </w:r>
    </w:p>
    <w:p w14:paraId="60D0347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Прием в организацию, осуществляющую образовательную деятельность, может быть возобновлен до истечения срока, предусмотренного частью 2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r w:rsidRPr="000708BB">
        <w:rPr>
          <w:rStyle w:val="mark"/>
          <w:rFonts w:ascii="HSE Sans" w:hAnsi="HSE Sans"/>
          <w:color w:val="auto"/>
        </w:rPr>
        <w:t> (В редакции Федерального закона от 29.12.2022 № 631-ФЗ)</w:t>
      </w:r>
    </w:p>
    <w:p w14:paraId="2E7989D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4. В дополнение к мере, указанной в части 2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r w:rsidRPr="000708BB">
        <w:rPr>
          <w:rStyle w:val="mark"/>
          <w:rFonts w:ascii="HSE Sans" w:hAnsi="HSE Sans"/>
          <w:color w:val="auto"/>
        </w:rPr>
        <w:t> (В редакции Федерального закона от 29.12.2022 № 631-ФЗ)</w:t>
      </w:r>
    </w:p>
    <w:p w14:paraId="07AA5B1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федерального государственного образовательного стандарта;</w:t>
      </w:r>
    </w:p>
    <w:p w14:paraId="339EA20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w:t>
      </w:r>
      <w:proofErr w:type="spellStart"/>
      <w:r w:rsidRPr="000708BB">
        <w:rPr>
          <w:rStyle w:val="ed"/>
          <w:rFonts w:ascii="HSE Sans" w:hAnsi="HSE Sans"/>
        </w:rPr>
        <w:t>аккредитационных</w:t>
      </w:r>
      <w:proofErr w:type="spellEnd"/>
      <w:r w:rsidRPr="000708BB">
        <w:rPr>
          <w:rStyle w:val="ed"/>
          <w:rFonts w:ascii="HSE Sans" w:hAnsi="HSE Sans"/>
        </w:rPr>
        <w:t xml:space="preserve"> показателей.</w:t>
      </w:r>
    </w:p>
    <w:p w14:paraId="67BA240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В случае неисполнения организацией, осуществляющей образовательную деятельность, вновь выданного в соответствии с частью 2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r w:rsidRPr="000708BB">
        <w:rPr>
          <w:rStyle w:val="mark"/>
          <w:rFonts w:ascii="HSE Sans" w:hAnsi="HSE Sans"/>
          <w:color w:val="auto"/>
        </w:rPr>
        <w:t> (В редакции Федерального закона от 29.12.2022 № 631-ФЗ)</w:t>
      </w:r>
    </w:p>
    <w:p w14:paraId="6B042F2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r w:rsidRPr="000708BB">
        <w:rPr>
          <w:rStyle w:val="mark"/>
          <w:rFonts w:ascii="HSE Sans" w:hAnsi="HSE Sans"/>
          <w:color w:val="auto"/>
        </w:rPr>
        <w:t> (В редакции Федерального закона от 29.12.2022 № 631-ФЗ)</w:t>
      </w:r>
    </w:p>
    <w:p w14:paraId="1A92B20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В случае неисполнения уполномоченным органом государственной власти или местного самоуправления вновь выданного в соответствии с частью 2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r w:rsidRPr="000708BB">
        <w:rPr>
          <w:rStyle w:val="mark"/>
          <w:rFonts w:ascii="HSE Sans" w:hAnsi="HSE Sans"/>
          <w:color w:val="auto"/>
        </w:rPr>
        <w:t> (В редакции Федерального закона от 29.12.2022 № 631-ФЗ)</w:t>
      </w:r>
    </w:p>
    <w:p w14:paraId="08C3B67F" w14:textId="77777777" w:rsidR="000708BB" w:rsidRPr="000708BB" w:rsidRDefault="000708BB" w:rsidP="000708BB">
      <w:pPr>
        <w:pStyle w:val="p"/>
        <w:spacing w:before="0" w:after="0"/>
        <w:ind w:firstLine="851"/>
        <w:rPr>
          <w:rFonts w:ascii="HSE Sans" w:hAnsi="HSE Sans"/>
        </w:rPr>
      </w:pPr>
      <w:r w:rsidRPr="000708BB">
        <w:rPr>
          <w:rStyle w:val="mark"/>
          <w:rFonts w:ascii="HSE Sans" w:hAnsi="HSE Sans"/>
          <w:color w:val="auto"/>
        </w:rPr>
        <w:t>(Дополнение статьей - Федеральный закон от 11.06.2021 № 170-ФЗ)</w:t>
      </w:r>
    </w:p>
    <w:p w14:paraId="573CC95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20569C5"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lastRenderedPageBreak/>
        <w:t>Статья 94. Педагогическая экспертиза</w:t>
      </w:r>
    </w:p>
    <w:p w14:paraId="34B78FD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11727A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705993CD"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378800A8"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778E02AC"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Порядок проведения педагогической экспертизы устанавливается Правительством Российской Федерации.</w:t>
      </w:r>
    </w:p>
    <w:p w14:paraId="1E0971EE"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B646B3C"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95. Независимая оценка качества образования</w:t>
      </w:r>
    </w:p>
    <w:p w14:paraId="0672CA5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CC95B0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r w:rsidRPr="000708BB">
        <w:rPr>
          <w:rStyle w:val="mark"/>
          <w:rFonts w:ascii="HSE Sans" w:hAnsi="HSE Sans"/>
          <w:color w:val="auto"/>
        </w:rPr>
        <w:t> (В редакции Федерального закона от 11.06.2021 № 170-ФЗ)</w:t>
      </w:r>
    </w:p>
    <w:p w14:paraId="53B5D2D7"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Независимая оценка качества образования включает в себя:</w:t>
      </w:r>
    </w:p>
    <w:p w14:paraId="01665E0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независимую оценку качества подготовки обучающихся;</w:t>
      </w:r>
    </w:p>
    <w:p w14:paraId="4F32A0F7"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r w:rsidRPr="000708BB">
        <w:rPr>
          <w:rStyle w:val="mark"/>
          <w:rFonts w:ascii="HSE Sans" w:hAnsi="HSE Sans"/>
          <w:color w:val="auto"/>
        </w:rPr>
        <w:t> (В редакции Федерального закона от 05.12.2017 № 392-ФЗ)</w:t>
      </w:r>
    </w:p>
    <w:p w14:paraId="6455FCD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пунктом 1 </w:t>
      </w:r>
      <w:r w:rsidRPr="000708BB">
        <w:rPr>
          <w:rFonts w:ascii="HSE Sans" w:hAnsi="HSE Sans"/>
        </w:rPr>
        <w:lastRenderedPageBreak/>
        <w:t>части 2 настоящей статьи (далее - организации, осуществляющие независимую оценку качества образования).</w:t>
      </w:r>
      <w:r w:rsidRPr="000708BB">
        <w:rPr>
          <w:rStyle w:val="mark"/>
          <w:rFonts w:ascii="HSE Sans" w:hAnsi="HSE Sans"/>
          <w:color w:val="auto"/>
        </w:rPr>
        <w:t> (В редакции Федерального закона от 05.12.2017 № 392-ФЗ)</w:t>
      </w:r>
    </w:p>
    <w:p w14:paraId="51D0E878"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w:t>
      </w:r>
      <w:r w:rsidRPr="000708BB">
        <w:rPr>
          <w:rStyle w:val="ed"/>
          <w:rFonts w:ascii="HSE Sans" w:hAnsi="HSE Sans"/>
        </w:rPr>
        <w:t>исполнительные органы субъектов</w:t>
      </w:r>
      <w:r w:rsidRPr="000708BB">
        <w:rPr>
          <w:rFonts w:ascii="HSE Sans" w:hAnsi="HSE Sans"/>
        </w:rPr>
        <w:t> Российской Федерации, осуществляющие государственное управление в сфере образования, органы местного самоуправления.</w:t>
      </w:r>
      <w:r w:rsidRPr="000708BB">
        <w:rPr>
          <w:rStyle w:val="mark"/>
          <w:rFonts w:ascii="HSE Sans" w:hAnsi="HSE Sans"/>
          <w:color w:val="auto"/>
        </w:rPr>
        <w:t> (В редакции Федерального закона от 08.08.2024 № 232-ФЗ)</w:t>
      </w:r>
    </w:p>
    <w:p w14:paraId="567317D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Поступившая соответственно в федеральные органы государственной власти, </w:t>
      </w:r>
      <w:r w:rsidRPr="000708BB">
        <w:rPr>
          <w:rStyle w:val="ed"/>
          <w:rFonts w:ascii="HSE Sans" w:hAnsi="HSE Sans"/>
        </w:rPr>
        <w:t>исполнительные органы субъектов</w:t>
      </w:r>
      <w:r w:rsidRPr="000708BB">
        <w:rPr>
          <w:rFonts w:ascii="HSE Sans" w:hAnsi="HSE Sans"/>
        </w:rPr>
        <w:t>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r w:rsidRPr="000708BB">
        <w:rPr>
          <w:rStyle w:val="mark"/>
          <w:rFonts w:ascii="HSE Sans" w:hAnsi="HSE Sans"/>
          <w:color w:val="auto"/>
        </w:rPr>
        <w:t> (В редакции федеральных законов от 05.12.2017 № 392-ФЗ, от 08.08.2024 № 232-ФЗ)</w:t>
      </w:r>
    </w:p>
    <w:p w14:paraId="186566B3" w14:textId="77777777" w:rsidR="000708BB" w:rsidRPr="000708BB" w:rsidRDefault="000708BB" w:rsidP="000708BB">
      <w:pPr>
        <w:pStyle w:val="af2"/>
        <w:spacing w:before="0" w:after="0"/>
        <w:ind w:firstLine="851"/>
        <w:rPr>
          <w:rFonts w:ascii="HSE Sans" w:hAnsi="HSE Sans"/>
        </w:rPr>
      </w:pPr>
      <w:r w:rsidRPr="000708BB">
        <w:rPr>
          <w:rFonts w:ascii="HSE Sans" w:hAnsi="HSE Sans"/>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r w:rsidRPr="000708BB">
        <w:rPr>
          <w:rStyle w:val="mark"/>
          <w:rFonts w:ascii="HSE Sans" w:hAnsi="HSE Sans"/>
          <w:color w:val="auto"/>
        </w:rPr>
        <w:t> (В редакции Федерального закона от 29.12.2022 № 641-ФЗ)</w:t>
      </w:r>
    </w:p>
    <w:p w14:paraId="0521963B"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748D078F"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(Статья в редакции Федерального закона от 21.07.2014 № 256-ФЗ)</w:t>
      </w:r>
    </w:p>
    <w:p w14:paraId="6167E6A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A081EC8"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95</w:t>
      </w:r>
      <w:r w:rsidRPr="000708BB">
        <w:rPr>
          <w:rStyle w:val="w91"/>
          <w:rFonts w:ascii="HSE Sans" w:hAnsi="HSE Sans"/>
          <w:b w:val="0"/>
          <w:bCs w:val="0"/>
        </w:rPr>
        <w:t>1</w:t>
      </w:r>
      <w:r w:rsidRPr="000708BB">
        <w:rPr>
          <w:rFonts w:ascii="HSE Sans" w:hAnsi="HSE Sans"/>
        </w:rPr>
        <w:t>. Независимая оценка качества подготовки обучающихся</w:t>
      </w:r>
    </w:p>
    <w:p w14:paraId="5491CC8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85F2F4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76A59C6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w:t>
      </w:r>
      <w:r w:rsidRPr="000708BB">
        <w:rPr>
          <w:rFonts w:ascii="HSE Sans" w:hAnsi="HSE Sans"/>
        </w:rPr>
        <w:lastRenderedPageBreak/>
        <w:t>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4A6DB438"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6DA7A6FA"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статьей - Федеральный закон от 21.07.2014 № 256-ФЗ)</w:t>
      </w:r>
    </w:p>
    <w:p w14:paraId="53BDAE7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EDB0FEE"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95</w:t>
      </w:r>
      <w:r w:rsidRPr="000708BB">
        <w:rPr>
          <w:rStyle w:val="w91"/>
          <w:rFonts w:ascii="HSE Sans" w:hAnsi="HSE Sans"/>
          <w:b w:val="0"/>
          <w:bCs w:val="0"/>
        </w:rPr>
        <w:t>2</w:t>
      </w:r>
      <w:r w:rsidRPr="000708BB">
        <w:rPr>
          <w:rFonts w:ascii="HSE Sans" w:hAnsi="HSE Sans"/>
        </w:rPr>
        <w:t>.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24FEEB3D"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(Наименование в редакции Федерального закона от 05.12.2017 № 392-ФЗ)</w:t>
      </w:r>
    </w:p>
    <w:p w14:paraId="62934B7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7C2F8EF"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r w:rsidRPr="000708BB">
        <w:rPr>
          <w:rStyle w:val="mark"/>
          <w:rFonts w:ascii="HSE Sans" w:hAnsi="HSE Sans"/>
          <w:color w:val="auto"/>
        </w:rPr>
        <w:t> (В редакции Федерального закона от 05.12.2017 № 392-ФЗ)</w:t>
      </w:r>
    </w:p>
    <w:p w14:paraId="1DD4C776"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целях создания условий для проведения независимой оценки качества условий осуществления образовательной деятельности организациями:</w:t>
      </w:r>
    </w:p>
    <w:p w14:paraId="06F4BD2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w:t>
      </w:r>
      <w:r w:rsidRPr="000708BB">
        <w:rPr>
          <w:rStyle w:val="ed"/>
          <w:rFonts w:ascii="HSE Sans" w:hAnsi="HSE Sans"/>
        </w:rPr>
        <w:lastRenderedPageBreak/>
        <w:t>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r w:rsidRPr="000708BB">
        <w:rPr>
          <w:rStyle w:val="mark"/>
          <w:rFonts w:ascii="HSE Sans" w:hAnsi="HSE Sans"/>
          <w:color w:val="auto"/>
        </w:rPr>
        <w:t> (В редакции Федерального закона от 26.07.2019 № 232-ФЗ)</w:t>
      </w:r>
    </w:p>
    <w:p w14:paraId="76095F5A"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общественные палаты субъектов Российской Федерации по обращению </w:t>
      </w:r>
      <w:r w:rsidRPr="000708BB">
        <w:rPr>
          <w:rStyle w:val="ed"/>
          <w:rFonts w:ascii="HSE Sans" w:hAnsi="HSE Sans"/>
        </w:rPr>
        <w:t>исполнительных органов субъектов</w:t>
      </w:r>
      <w:r w:rsidRPr="000708BB">
        <w:rPr>
          <w:rFonts w:ascii="HSE Sans" w:hAnsi="HSE Sans"/>
        </w:rPr>
        <w:t xml:space="preserve">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w:t>
      </w:r>
      <w:r w:rsidRPr="000708BB">
        <w:rPr>
          <w:rFonts w:ascii="HSE Sans" w:hAnsi="HSE Sans"/>
        </w:rPr>
        <w:lastRenderedPageBreak/>
        <w:t>советов по проведению независимой оценки качества условий осуществления образовательной деятельности организациями;</w:t>
      </w:r>
      <w:r w:rsidRPr="000708BB">
        <w:rPr>
          <w:rStyle w:val="mark"/>
          <w:rFonts w:ascii="HSE Sans" w:hAnsi="HSE Sans"/>
          <w:color w:val="auto"/>
        </w:rPr>
        <w:t> (В редакции Федерального закона от 08.08.2024 № 232-ФЗ)</w:t>
      </w:r>
    </w:p>
    <w:p w14:paraId="609BE5E5"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общественные палаты (советы) муниципальных образований по обращению органов местного самоуправления муниципальных районов</w:t>
      </w:r>
      <w:r w:rsidRPr="000708BB">
        <w:rPr>
          <w:rStyle w:val="ed"/>
          <w:rFonts w:ascii="HSE Sans" w:hAnsi="HSE Sans"/>
        </w:rPr>
        <w:t>, муниципальных округов</w:t>
      </w:r>
      <w:r w:rsidRPr="000708BB">
        <w:rPr>
          <w:rFonts w:ascii="HSE Sans" w:hAnsi="HSE Sans"/>
        </w:rPr>
        <w:t xml:space="preserve">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w:t>
      </w:r>
      <w:r w:rsidRPr="000708BB">
        <w:rPr>
          <w:rStyle w:val="ed"/>
          <w:rFonts w:ascii="HSE Sans" w:hAnsi="HSE Sans"/>
        </w:rPr>
        <w:t>, муниципальных округов</w:t>
      </w:r>
      <w:r w:rsidRPr="000708BB">
        <w:rPr>
          <w:rFonts w:ascii="HSE Sans" w:hAnsi="HSE Sans"/>
        </w:rPr>
        <w:t xml:space="preserve">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r w:rsidRPr="000708BB">
        <w:rPr>
          <w:rStyle w:val="mark"/>
          <w:rFonts w:ascii="HSE Sans" w:hAnsi="HSE Sans"/>
          <w:color w:val="auto"/>
        </w:rPr>
        <w:t> (В редакции Федерального закона от 30.04.2021 № 114-ФЗ)</w:t>
      </w:r>
    </w:p>
    <w:p w14:paraId="57CF791A"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(Часть в редакции Федерального закона от 05.12.2017 № 392-ФЗ)</w:t>
      </w:r>
    </w:p>
    <w:p w14:paraId="4D65BE66" w14:textId="77777777" w:rsidR="000708BB" w:rsidRPr="000708BB" w:rsidRDefault="000708BB" w:rsidP="000708BB">
      <w:pPr>
        <w:pStyle w:val="af2"/>
        <w:spacing w:before="0" w:after="0"/>
        <w:ind w:firstLine="851"/>
        <w:rPr>
          <w:rFonts w:ascii="HSE Sans" w:hAnsi="HSE Sans"/>
        </w:rPr>
      </w:pPr>
      <w:r w:rsidRPr="000708BB">
        <w:rPr>
          <w:rFonts w:ascii="HSE Sans" w:hAnsi="HSE Sans"/>
        </w:rPr>
        <w:t>2</w:t>
      </w:r>
      <w:r w:rsidRPr="000708BB">
        <w:rPr>
          <w:rStyle w:val="w91"/>
          <w:rFonts w:ascii="HSE Sans" w:hAnsi="HSE Sans"/>
        </w:rPr>
        <w:t>1</w:t>
      </w:r>
      <w:r w:rsidRPr="000708BB">
        <w:rPr>
          <w:rFonts w:ascii="HSE Sans" w:hAnsi="HSE Sans"/>
        </w:rPr>
        <w:t xml:space="preserve">.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w:t>
      </w:r>
      <w:r w:rsidRPr="000708BB">
        <w:rPr>
          <w:rFonts w:ascii="HSE Sans" w:hAnsi="HSE Sans"/>
        </w:rPr>
        <w:lastRenderedPageBreak/>
        <w:t xml:space="preserve">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 </w:t>
      </w:r>
      <w:r w:rsidRPr="000708BB">
        <w:rPr>
          <w:rStyle w:val="ed"/>
          <w:rFonts w:ascii="HSE Sans" w:hAnsi="HSE Sans"/>
        </w:rPr>
        <w:t>исполнительного органа субъекта</w:t>
      </w:r>
      <w:r w:rsidRPr="000708BB">
        <w:rPr>
          <w:rFonts w:ascii="HSE Sans" w:hAnsi="HSE Sans"/>
        </w:rPr>
        <w:t> Российской Федерации, осуществляющего государственное управление в сфере образования, органа местного самоуправления муниципального района</w:t>
      </w:r>
      <w:r w:rsidRPr="000708BB">
        <w:rPr>
          <w:rStyle w:val="ed"/>
          <w:rFonts w:ascii="HSE Sans" w:hAnsi="HSE Sans"/>
        </w:rPr>
        <w:t>, муниципального округа</w:t>
      </w:r>
      <w:r w:rsidRPr="000708BB">
        <w:rPr>
          <w:rFonts w:ascii="HSE Sans" w:hAnsi="HSE Sans"/>
        </w:rPr>
        <w:t xml:space="preserve">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r w:rsidRPr="000708BB">
        <w:rPr>
          <w:rStyle w:val="mark"/>
          <w:rFonts w:ascii="HSE Sans" w:hAnsi="HSE Sans"/>
          <w:color w:val="auto"/>
        </w:rPr>
        <w:t> (Дополнение частью - Федеральный закон от 05.12.2017 № 392-ФЗ) (В редакции федеральных законов от 26.07.2019 № 232-ФЗ, от 30.04.2021 № 114-ФЗ, от 08.08.2024 № 232-ФЗ)</w:t>
      </w:r>
    </w:p>
    <w:p w14:paraId="534634BB"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r w:rsidRPr="000708BB">
        <w:rPr>
          <w:rStyle w:val="mark"/>
          <w:rFonts w:ascii="HSE Sans" w:hAnsi="HSE Sans"/>
          <w:color w:val="auto"/>
        </w:rPr>
        <w:t> (В редакции Федерального закона от 05.12.2017 № 392-ФЗ)</w:t>
      </w:r>
    </w:p>
    <w:p w14:paraId="4761D66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 </w:t>
      </w:r>
      <w:r w:rsidRPr="000708BB">
        <w:rPr>
          <w:rStyle w:val="mark"/>
          <w:rFonts w:ascii="HSE Sans" w:hAnsi="HSE Sans"/>
          <w:color w:val="auto"/>
        </w:rPr>
        <w:t>(В редакции Федерального закона от 05.12.2017 № 392-ФЗ)</w:t>
      </w:r>
    </w:p>
    <w:p w14:paraId="0F6C146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w:t>
      </w:r>
      <w:r w:rsidRPr="000708BB">
        <w:rPr>
          <w:rStyle w:val="ed"/>
          <w:rFonts w:ascii="HSE Sans" w:hAnsi="HSE Sans"/>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r w:rsidRPr="000708BB">
        <w:rPr>
          <w:rStyle w:val="mark"/>
          <w:rFonts w:ascii="HSE Sans" w:hAnsi="HSE Sans"/>
          <w:color w:val="auto"/>
        </w:rPr>
        <w:t> (В редакции Федерального закона от 26.07.2019 № 232-ФЗ)</w:t>
      </w:r>
    </w:p>
    <w:p w14:paraId="4057701C"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r w:rsidRPr="000708BB">
        <w:rPr>
          <w:rStyle w:val="mark"/>
          <w:rFonts w:ascii="HSE Sans" w:hAnsi="HSE Sans"/>
          <w:color w:val="auto"/>
        </w:rPr>
        <w:t> (В редакции Федерального закона от 05.12.2017 № 392-ФЗ)</w:t>
      </w:r>
    </w:p>
    <w:p w14:paraId="7574C0F4"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Общественные советы по независимой оценке качества:</w:t>
      </w:r>
      <w:r w:rsidRPr="000708BB">
        <w:rPr>
          <w:rStyle w:val="mark"/>
          <w:rFonts w:ascii="HSE Sans" w:hAnsi="HSE Sans"/>
          <w:color w:val="auto"/>
        </w:rPr>
        <w:t> (В редакции Федерального закона от 05.12.2017 № 392-ФЗ)</w:t>
      </w:r>
    </w:p>
    <w:p w14:paraId="1B1B483B"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00AEAF0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 xml:space="preserve">, </w:t>
      </w:r>
      <w:r w:rsidRPr="000708BB">
        <w:rPr>
          <w:rStyle w:val="ed"/>
          <w:rFonts w:ascii="HSE Sans" w:hAnsi="HSE Sans"/>
        </w:rPr>
        <w:t>исполнительными органами субъектов</w:t>
      </w:r>
      <w:r w:rsidRPr="000708BB">
        <w:rPr>
          <w:rFonts w:ascii="HSE Sans" w:hAnsi="HSE Sans"/>
        </w:rPr>
        <w:t xml:space="preserve">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w:t>
      </w:r>
      <w:r w:rsidRPr="000708BB">
        <w:rPr>
          <w:rFonts w:ascii="HSE Sans" w:hAnsi="HSE Sans"/>
        </w:rPr>
        <w:lastRenderedPageBreak/>
        <w:t>оператор);</w:t>
      </w:r>
      <w:r w:rsidRPr="000708BB">
        <w:rPr>
          <w:rStyle w:val="mark"/>
          <w:rFonts w:ascii="HSE Sans" w:hAnsi="HSE Sans"/>
          <w:color w:val="auto"/>
        </w:rPr>
        <w:t> (В редакции федеральных законов от 05.12.2017 № 392-ФЗ, от 26.07.2019 № 232-ФЗ, от 08.08.2024 № 232-ФЗ)</w:t>
      </w:r>
    </w:p>
    <w:p w14:paraId="487CED0B" w14:textId="77777777" w:rsidR="000708BB" w:rsidRPr="000708BB" w:rsidRDefault="000708BB" w:rsidP="000708BB">
      <w:pPr>
        <w:pStyle w:val="af2"/>
        <w:spacing w:before="0" w:after="0"/>
        <w:ind w:firstLine="851"/>
        <w:rPr>
          <w:rFonts w:ascii="HSE Sans" w:hAnsi="HSE Sans"/>
        </w:rPr>
      </w:pPr>
      <w:r w:rsidRPr="000708BB">
        <w:rPr>
          <w:rFonts w:ascii="HSE Sans" w:hAnsi="HSE Sans"/>
        </w:rPr>
        <w:t>3) </w:t>
      </w:r>
      <w:r w:rsidRPr="000708BB">
        <w:rPr>
          <w:rStyle w:val="mark"/>
          <w:rFonts w:ascii="HSE Sans" w:hAnsi="HSE Sans"/>
          <w:color w:val="auto"/>
        </w:rPr>
        <w:t>(Пункт утратил силу - Федеральный закон от 05.12.2017 № 392-ФЗ)</w:t>
      </w:r>
    </w:p>
    <w:p w14:paraId="7B9E8880"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r w:rsidRPr="000708BB">
        <w:rPr>
          <w:rStyle w:val="mark"/>
          <w:rFonts w:ascii="HSE Sans" w:hAnsi="HSE Sans"/>
          <w:color w:val="auto"/>
        </w:rPr>
        <w:t> (В редакции Федерального закона от 05.12.2017 № 392-ФЗ)</w:t>
      </w:r>
    </w:p>
    <w:p w14:paraId="0BE7831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представляют соответственно в федеральный орган исполнительной власти, осуществляющий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 </w:t>
      </w:r>
      <w:r w:rsidRPr="000708BB">
        <w:rPr>
          <w:rStyle w:val="ed"/>
          <w:rFonts w:ascii="HSE Sans" w:hAnsi="HSE Sans"/>
        </w:rPr>
        <w:t>исполнительные органы субъектов</w:t>
      </w:r>
      <w:r w:rsidRPr="000708BB">
        <w:rPr>
          <w:rFonts w:ascii="HSE Sans" w:hAnsi="HSE Sans"/>
        </w:rPr>
        <w:t>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r w:rsidRPr="000708BB">
        <w:rPr>
          <w:rStyle w:val="mark"/>
          <w:rFonts w:ascii="HSE Sans" w:hAnsi="HSE Sans"/>
          <w:color w:val="auto"/>
        </w:rPr>
        <w:t> (В редакции федеральных законов от 05.12.2017 № 392-ФЗ, от 26.07.2019 № 232-ФЗ, от 08.08.2024 № 232-ФЗ)</w:t>
      </w:r>
    </w:p>
    <w:p w14:paraId="4B9C2B0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 </w:t>
      </w:r>
      <w:r w:rsidRPr="000708BB">
        <w:rPr>
          <w:rStyle w:val="ed"/>
          <w:rFonts w:ascii="HSE Sans" w:hAnsi="HSE Sans"/>
        </w:rPr>
        <w:t>исполнительные органы субъектов</w:t>
      </w:r>
      <w:r w:rsidRPr="000708BB">
        <w:rPr>
          <w:rFonts w:ascii="HSE Sans" w:hAnsi="HSE Sans"/>
        </w:rPr>
        <w:t>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r w:rsidRPr="000708BB">
        <w:rPr>
          <w:rStyle w:val="mark"/>
          <w:rFonts w:ascii="HSE Sans" w:hAnsi="HSE Sans"/>
          <w:color w:val="auto"/>
        </w:rPr>
        <w:t xml:space="preserve"> (В редакции </w:t>
      </w:r>
      <w:r w:rsidRPr="000708BB">
        <w:rPr>
          <w:rStyle w:val="mark"/>
          <w:rFonts w:ascii="HSE Sans" w:hAnsi="HSE Sans"/>
          <w:color w:val="auto"/>
        </w:rPr>
        <w:lastRenderedPageBreak/>
        <w:t>федеральных законов от 05.12.2017 № 392-ФЗ, от 26.07.2019 № 232-ФЗ, от 08.08.2024 № 232-ФЗ)</w:t>
      </w:r>
    </w:p>
    <w:p w14:paraId="412B44B8" w14:textId="77777777" w:rsidR="000708BB" w:rsidRPr="000708BB" w:rsidRDefault="000708BB" w:rsidP="000708BB">
      <w:pPr>
        <w:pStyle w:val="af2"/>
        <w:spacing w:before="0" w:after="0"/>
        <w:ind w:firstLine="851"/>
        <w:rPr>
          <w:rFonts w:ascii="HSE Sans" w:hAnsi="HSE Sans"/>
        </w:rPr>
      </w:pPr>
      <w:r w:rsidRPr="000708BB">
        <w:rPr>
          <w:rFonts w:ascii="HSE Sans" w:hAnsi="HSE Sans"/>
        </w:rPr>
        <w:t>9. </w:t>
      </w:r>
      <w:r w:rsidRPr="000708BB">
        <w:rPr>
          <w:rStyle w:val="mark"/>
          <w:rFonts w:ascii="HSE Sans" w:hAnsi="HSE Sans"/>
          <w:color w:val="auto"/>
        </w:rPr>
        <w:t>(Часть утратила силу - Федеральный закон от 05.12.2017 № 392-ФЗ)</w:t>
      </w:r>
    </w:p>
    <w:p w14:paraId="33F821E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 </w:t>
      </w:r>
      <w:r w:rsidRPr="000708BB">
        <w:rPr>
          <w:rStyle w:val="mark"/>
          <w:rFonts w:ascii="HSE Sans" w:hAnsi="HSE Sans"/>
          <w:color w:val="auto"/>
        </w:rPr>
        <w:t>(В редакции Федерального закона от 05.12.2017 № 392-ФЗ)</w:t>
      </w:r>
    </w:p>
    <w:p w14:paraId="5138A92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федеральным органом исполнительной власти, осуществляющим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 на официальном сайте для размещения информации о государственных и муниципальных учреждениях в сети "Интернет";</w:t>
      </w:r>
      <w:r w:rsidRPr="000708BB">
        <w:rPr>
          <w:rStyle w:val="mark"/>
          <w:rFonts w:ascii="HSE Sans" w:hAnsi="HSE Sans"/>
          <w:color w:val="auto"/>
        </w:rPr>
        <w:t> (В редакции Федерального закона от 26.07.2019 № 232-ФЗ)</w:t>
      </w:r>
    </w:p>
    <w:p w14:paraId="05BF078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w:t>
      </w:r>
      <w:r w:rsidRPr="000708BB">
        <w:rPr>
          <w:rStyle w:val="ed"/>
          <w:rFonts w:ascii="HSE Sans" w:hAnsi="HSE Sans"/>
        </w:rPr>
        <w:t>исполнительными органами субъектов</w:t>
      </w:r>
      <w:r w:rsidRPr="000708BB">
        <w:rPr>
          <w:rFonts w:ascii="HSE Sans" w:hAnsi="HSE Sans"/>
        </w:rPr>
        <w:t>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r w:rsidRPr="000708BB">
        <w:rPr>
          <w:rStyle w:val="mark"/>
          <w:rFonts w:ascii="HSE Sans" w:hAnsi="HSE Sans"/>
          <w:color w:val="auto"/>
        </w:rPr>
        <w:t> (В редакции Федерального закона от 08.08.2024 № 232-ФЗ)</w:t>
      </w:r>
    </w:p>
    <w:p w14:paraId="0C909A44"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 </w:t>
      </w:r>
      <w:r w:rsidRPr="000708BB">
        <w:rPr>
          <w:rStyle w:val="mark"/>
          <w:rFonts w:ascii="HSE Sans" w:hAnsi="HSE Sans"/>
          <w:color w:val="auto"/>
        </w:rPr>
        <w:t>(В редакции Федерального закона от 05.12.2017 № 392-ФЗ)</w:t>
      </w:r>
    </w:p>
    <w:p w14:paraId="227ADC7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12. Федеральный орган исполнительной власти, осуществляющий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 xml:space="preserve">, </w:t>
      </w:r>
      <w:r w:rsidRPr="000708BB">
        <w:rPr>
          <w:rStyle w:val="ed"/>
          <w:rFonts w:ascii="HSE Sans" w:hAnsi="HSE Sans"/>
        </w:rPr>
        <w:t>исполнительные органы субъектов</w:t>
      </w:r>
      <w:r w:rsidRPr="000708BB">
        <w:rPr>
          <w:rFonts w:ascii="HSE Sans" w:hAnsi="HSE Sans"/>
        </w:rPr>
        <w:t>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r w:rsidRPr="000708BB">
        <w:rPr>
          <w:rStyle w:val="mark"/>
          <w:rFonts w:ascii="HSE Sans" w:hAnsi="HSE Sans"/>
          <w:color w:val="auto"/>
        </w:rPr>
        <w:t> (В редакции федеральных законов от 05.12.2017 № 392-ФЗ, от 26.07.2019 № 232-ФЗ, от 08.08.2024 № 232-ФЗ)</w:t>
      </w:r>
    </w:p>
    <w:p w14:paraId="5E68E985"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r w:rsidRPr="000708BB">
        <w:rPr>
          <w:rStyle w:val="mark"/>
          <w:rFonts w:ascii="HSE Sans" w:hAnsi="HSE Sans"/>
          <w:color w:val="auto"/>
        </w:rPr>
        <w:t> (В редакции Федерального закона от 05.12.2017 № 392-ФЗ)</w:t>
      </w:r>
    </w:p>
    <w:p w14:paraId="79D36BCE"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r w:rsidRPr="000708BB">
        <w:rPr>
          <w:rStyle w:val="mark"/>
          <w:rFonts w:ascii="HSE Sans" w:hAnsi="HSE Sans"/>
          <w:color w:val="auto"/>
        </w:rPr>
        <w:t> (Дополнение частью - Федеральный закон от 05.12.2017 № 392-ФЗ)</w:t>
      </w:r>
    </w:p>
    <w:p w14:paraId="3EDBAB8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w:t>
      </w:r>
      <w:r w:rsidRPr="000708BB">
        <w:rPr>
          <w:rFonts w:ascii="HSE Sans" w:hAnsi="HSE Sans"/>
        </w:rPr>
        <w:t>, высших должностных лиц субъектов Российской Федерации и </w:t>
      </w:r>
      <w:r w:rsidRPr="000708BB">
        <w:rPr>
          <w:rStyle w:val="ed"/>
          <w:rFonts w:ascii="HSE Sans" w:hAnsi="HSE Sans"/>
        </w:rPr>
        <w:t>руководителей исполнительных органов субъектов</w:t>
      </w:r>
      <w:r w:rsidRPr="000708BB">
        <w:rPr>
          <w:rFonts w:ascii="HSE Sans" w:hAnsi="HSE Sans"/>
        </w:rPr>
        <w:t> Российской Федерации, руководителей органов местного самоуправления муниципальных районов</w:t>
      </w:r>
      <w:r w:rsidRPr="000708BB">
        <w:rPr>
          <w:rStyle w:val="ed"/>
          <w:rFonts w:ascii="HSE Sans" w:hAnsi="HSE Sans"/>
        </w:rPr>
        <w:t>, муниципальных округов</w:t>
      </w:r>
      <w:r w:rsidRPr="000708BB">
        <w:rPr>
          <w:rFonts w:ascii="HSE Sans" w:hAnsi="HSE Sans"/>
        </w:rPr>
        <w:t xml:space="preserve"> и городских округов.</w:t>
      </w:r>
      <w:r w:rsidRPr="000708BB">
        <w:rPr>
          <w:rStyle w:val="mark"/>
          <w:rFonts w:ascii="HSE Sans" w:hAnsi="HSE Sans"/>
          <w:color w:val="auto"/>
        </w:rPr>
        <w:t> (Дополнение частью - Федеральный закон от 05.12.2017 № 392-ФЗ) (В редакции федеральных законов от 26.07.2019 № 232-ФЗ, от 30.04.2021 № 114-ФЗ, от 08.08.2024 № 232-ФЗ)</w:t>
      </w:r>
    </w:p>
    <w:p w14:paraId="0C505740"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статьей - Федеральный закон от 21.07.2014 № 256-ФЗ)</w:t>
      </w:r>
    </w:p>
    <w:p w14:paraId="012FF9B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88C5FB7"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2C40AEB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87BB9DF"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4D968D38"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23B48067"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r w:rsidRPr="000708BB">
        <w:rPr>
          <w:rStyle w:val="mark"/>
          <w:rFonts w:ascii="HSE Sans" w:hAnsi="HSE Sans"/>
          <w:color w:val="auto"/>
        </w:rPr>
        <w:t> (В редакции Федерального закона от 02.06.2016 № 166-ФЗ)</w:t>
      </w:r>
    </w:p>
    <w:p w14:paraId="5EAEA7D6"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r w:rsidRPr="000708BB">
        <w:rPr>
          <w:rStyle w:val="mark"/>
          <w:rFonts w:ascii="HSE Sans" w:hAnsi="HSE Sans"/>
          <w:color w:val="auto"/>
        </w:rPr>
        <w:t> (В редакции Федерального закона от 02.06.2016 № 166-ФЗ)</w:t>
      </w:r>
    </w:p>
    <w:p w14:paraId="6D69B453"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r w:rsidRPr="000708BB">
        <w:rPr>
          <w:rStyle w:val="mark"/>
          <w:rFonts w:ascii="HSE Sans" w:hAnsi="HSE Sans"/>
          <w:color w:val="auto"/>
        </w:rPr>
        <w:t> (В редакции Федерального закона от 02.06.2016 № 166-ФЗ)</w:t>
      </w:r>
    </w:p>
    <w:p w14:paraId="0B37D076"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w:t>
      </w:r>
      <w:r w:rsidRPr="000708BB">
        <w:rPr>
          <w:rFonts w:ascii="HSE Sans" w:hAnsi="HSE Sans"/>
        </w:rPr>
        <w:lastRenderedPageBreak/>
        <w:t>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r w:rsidRPr="000708BB">
        <w:rPr>
          <w:rStyle w:val="mark"/>
          <w:rFonts w:ascii="HSE Sans" w:hAnsi="HSE Sans"/>
          <w:color w:val="auto"/>
        </w:rPr>
        <w:t> (В редакции Федерального закона от 02.06.2016 № 166-ФЗ)</w:t>
      </w:r>
    </w:p>
    <w:p w14:paraId="7744FF87"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r w:rsidRPr="000708BB">
        <w:rPr>
          <w:rStyle w:val="mark"/>
          <w:rFonts w:ascii="HSE Sans" w:hAnsi="HSE Sans"/>
          <w:color w:val="auto"/>
        </w:rPr>
        <w:t> (В редакции Федерального закона от 02.06.2016 № 166-ФЗ)</w:t>
      </w:r>
    </w:p>
    <w:p w14:paraId="2D0BD4E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0708BB">
        <w:rPr>
          <w:rFonts w:ascii="HSE Sans" w:hAnsi="HSE Sans"/>
        </w:rPr>
        <w:t>аккредитационный</w:t>
      </w:r>
      <w:proofErr w:type="spellEnd"/>
      <w:r w:rsidRPr="000708BB">
        <w:rPr>
          <w:rFonts w:ascii="HSE Sans" w:hAnsi="HSE Sans"/>
        </w:rPr>
        <w:t xml:space="preserve"> орган и рассматриваются при проведении государственной аккредитации.</w:t>
      </w:r>
    </w:p>
    <w:p w14:paraId="39F298E0"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2ADF9AC0"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r w:rsidRPr="000708BB">
        <w:rPr>
          <w:rStyle w:val="mark"/>
          <w:rFonts w:ascii="HSE Sans" w:hAnsi="HSE Sans"/>
          <w:color w:val="auto"/>
        </w:rPr>
        <w:t> (Дополнение частью - Федеральный закон от 02.06.2016 № 166-ФЗ)</w:t>
      </w:r>
    </w:p>
    <w:p w14:paraId="5F40754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6DF906A"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97. Информационная открытость системы образования. Мониторинг в системе образования</w:t>
      </w:r>
    </w:p>
    <w:p w14:paraId="09B3FCC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8F49EE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3B80EA7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w:t>
      </w:r>
      <w:r w:rsidRPr="000708BB">
        <w:rPr>
          <w:rFonts w:ascii="HSE Sans" w:hAnsi="HSE Sans"/>
        </w:rPr>
        <w:lastRenderedPageBreak/>
        <w:t>федеральными государственными органами и </w:t>
      </w:r>
      <w:r w:rsidRPr="000708BB">
        <w:rPr>
          <w:rStyle w:val="ed"/>
          <w:rFonts w:ascii="HSE Sans" w:hAnsi="HSE Sans"/>
        </w:rPr>
        <w:t>исполнительными органами субъектов</w:t>
      </w:r>
      <w:r w:rsidRPr="000708BB">
        <w:rPr>
          <w:rFonts w:ascii="HSE Sans" w:hAnsi="HSE Sans"/>
        </w:rPr>
        <w:t>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r w:rsidRPr="000708BB">
        <w:rPr>
          <w:rStyle w:val="mark"/>
          <w:rFonts w:ascii="HSE Sans" w:hAnsi="HSE Sans"/>
          <w:color w:val="auto"/>
        </w:rPr>
        <w:t> (В редакции Федерального закона от 08.08.2024 № 232-ФЗ)</w:t>
      </w:r>
    </w:p>
    <w:p w14:paraId="5BB0D72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w:t>
      </w:r>
      <w:r w:rsidRPr="000708BB">
        <w:rPr>
          <w:rStyle w:val="ed"/>
          <w:rFonts w:ascii="HSE Sans" w:hAnsi="HSE Sans"/>
        </w:rPr>
        <w:t>в том числе в рамках мероприятий по оценке качества образования, </w:t>
      </w:r>
      <w:r w:rsidRPr="000708BB">
        <w:rPr>
          <w:rFonts w:ascii="HSE Sans" w:hAnsi="HSE Sans"/>
        </w:rPr>
        <w:t xml:space="preserve">условиями осуществления образовательной деятельности, контингентом обучающихся, учебными и </w:t>
      </w:r>
      <w:proofErr w:type="spellStart"/>
      <w:r w:rsidRPr="000708BB">
        <w:rPr>
          <w:rFonts w:ascii="HSE Sans" w:hAnsi="HSE Sans"/>
        </w:rPr>
        <w:t>внеучебными</w:t>
      </w:r>
      <w:proofErr w:type="spellEnd"/>
      <w:r w:rsidRPr="000708BB">
        <w:rPr>
          <w:rFonts w:ascii="HSE Sans" w:hAnsi="HSE Sans"/>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w:t>
      </w:r>
      <w:r w:rsidRPr="000708BB">
        <w:rPr>
          <w:rStyle w:val="ed"/>
          <w:rFonts w:ascii="HSE Sans" w:hAnsi="HSE Sans"/>
        </w:rPr>
        <w:t xml:space="preserve">В рамках мониторинга в системе образования осуществляется </w:t>
      </w:r>
      <w:proofErr w:type="spellStart"/>
      <w:r w:rsidRPr="000708BB">
        <w:rPr>
          <w:rStyle w:val="ed"/>
          <w:rFonts w:ascii="HSE Sans" w:hAnsi="HSE Sans"/>
        </w:rPr>
        <w:t>аккредитационный</w:t>
      </w:r>
      <w:proofErr w:type="spellEnd"/>
      <w:r w:rsidRPr="000708BB">
        <w:rPr>
          <w:rStyle w:val="ed"/>
          <w:rFonts w:ascii="HSE Sans" w:hAnsi="HSE Sans"/>
        </w:rPr>
        <w:t xml:space="preserve">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w:t>
      </w:r>
      <w:proofErr w:type="spellStart"/>
      <w:r w:rsidRPr="000708BB">
        <w:rPr>
          <w:rStyle w:val="ed"/>
          <w:rFonts w:ascii="HSE Sans" w:hAnsi="HSE Sans"/>
        </w:rPr>
        <w:t>аккредитационных</w:t>
      </w:r>
      <w:proofErr w:type="spellEnd"/>
      <w:r w:rsidRPr="000708BB">
        <w:rPr>
          <w:rStyle w:val="ed"/>
          <w:rFonts w:ascii="HSE Sans" w:hAnsi="HSE Sans"/>
        </w:rPr>
        <w:t xml:space="preserve"> показателей.</w:t>
      </w:r>
      <w:r w:rsidRPr="000708BB">
        <w:rPr>
          <w:rStyle w:val="mark"/>
          <w:rFonts w:ascii="HSE Sans" w:hAnsi="HSE Sans"/>
          <w:color w:val="auto"/>
        </w:rPr>
        <w:t> (В редакции федеральных законов от 02.12.2019 № 403-ФЗ, от 11.06.2021 № 170-ФЗ, от 04.08.2023 № 468-ФЗ)</w:t>
      </w:r>
    </w:p>
    <w:p w14:paraId="2A3B359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1</w:t>
      </w:r>
      <w:r w:rsidRPr="000708BB">
        <w:rPr>
          <w:rStyle w:val="ed"/>
          <w:rFonts w:ascii="HSE Sans" w:hAnsi="HSE Sans"/>
        </w:rPr>
        <w:t>.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w:t>
      </w:r>
      <w:r w:rsidRPr="000708BB">
        <w:rPr>
          <w:rStyle w:val="mark"/>
          <w:rFonts w:ascii="HSE Sans" w:hAnsi="HSE Sans"/>
          <w:color w:val="auto"/>
        </w:rPr>
        <w:t> (Дополнение частью - Федеральный закон от 04.08.2023 № 468-ФЗ)</w:t>
      </w:r>
    </w:p>
    <w:p w14:paraId="3C8462D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w:t>
      </w:r>
      <w:r w:rsidRPr="000708BB">
        <w:rPr>
          <w:rStyle w:val="w91"/>
          <w:rFonts w:ascii="HSE Sans" w:hAnsi="HSE Sans"/>
        </w:rPr>
        <w:t>2</w:t>
      </w:r>
      <w:r w:rsidRPr="000708BB">
        <w:rPr>
          <w:rStyle w:val="ed"/>
          <w:rFonts w:ascii="HSE Sans" w:hAnsi="HSE Sans"/>
        </w:rPr>
        <w:t xml:space="preserve">.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w:t>
      </w:r>
      <w:r w:rsidRPr="000708BB">
        <w:rPr>
          <w:rStyle w:val="ed"/>
          <w:rFonts w:ascii="HSE Sans" w:hAnsi="HSE Sans"/>
        </w:rPr>
        <w:lastRenderedPageBreak/>
        <w:t>которых утверждается Правительством Российской Федерации в соответствии с частью 3</w:t>
      </w:r>
      <w:r w:rsidRPr="000708BB">
        <w:rPr>
          <w:rStyle w:val="w91"/>
          <w:rFonts w:ascii="HSE Sans" w:hAnsi="HSE Sans"/>
        </w:rPr>
        <w:t>1</w:t>
      </w:r>
      <w:r w:rsidRPr="000708BB">
        <w:rPr>
          <w:rStyle w:val="ed"/>
          <w:rFonts w:ascii="HSE Sans" w:hAnsi="HSE Sans"/>
        </w:rPr>
        <w:t xml:space="preserve"> настоящей статьи, в порядке, установленном федеральным органом исполнительной власти, осуществляющим функции по контролю и надзору в сфере образования.</w:t>
      </w:r>
      <w:r w:rsidRPr="000708BB">
        <w:rPr>
          <w:rStyle w:val="mark"/>
          <w:rFonts w:ascii="HSE Sans" w:hAnsi="HSE Sans"/>
          <w:color w:val="auto"/>
        </w:rPr>
        <w:t> (Дополнение частью - Федеральный закон от 04.08.2023 № 468-ФЗ)</w:t>
      </w:r>
    </w:p>
    <w:p w14:paraId="3DD16CCF"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Организация мониторинга системы образования осуществляется федеральными государственными органами и </w:t>
      </w:r>
      <w:r w:rsidRPr="000708BB">
        <w:rPr>
          <w:rStyle w:val="ed"/>
          <w:rFonts w:ascii="HSE Sans" w:hAnsi="HSE Sans"/>
        </w:rPr>
        <w:t>исполнительными органами субъектов</w:t>
      </w:r>
      <w:r w:rsidRPr="000708BB">
        <w:rPr>
          <w:rFonts w:ascii="HSE Sans" w:hAnsi="HSE Sans"/>
        </w:rPr>
        <w:t>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r w:rsidRPr="000708BB">
        <w:rPr>
          <w:rStyle w:val="mark"/>
          <w:rFonts w:ascii="HSE Sans" w:hAnsi="HSE Sans"/>
          <w:color w:val="auto"/>
        </w:rPr>
        <w:t> (В редакции Федерального закона от 08.08.2024 № 232-ФЗ)</w:t>
      </w:r>
    </w:p>
    <w:p w14:paraId="264827B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w:t>
      </w:r>
      <w:proofErr w:type="spellStart"/>
      <w:r w:rsidRPr="000708BB">
        <w:rPr>
          <w:rStyle w:val="ed"/>
          <w:rFonts w:ascii="HSE Sans" w:hAnsi="HSE Sans"/>
        </w:rPr>
        <w:t>аккредитационного</w:t>
      </w:r>
      <w:proofErr w:type="spellEnd"/>
      <w:r w:rsidRPr="000708BB">
        <w:rPr>
          <w:rStyle w:val="ed"/>
          <w:rFonts w:ascii="HSE Sans" w:hAnsi="HSE Sans"/>
        </w:rPr>
        <w:t xml:space="preserve"> мониторинга и применения его результатов, устанавливается Правительством Российской Федерации.</w:t>
      </w:r>
      <w:r w:rsidRPr="000708BB">
        <w:rPr>
          <w:rStyle w:val="mark"/>
          <w:rFonts w:ascii="HSE Sans" w:hAnsi="HSE Sans"/>
          <w:color w:val="auto"/>
        </w:rPr>
        <w:t> (В редакции Федерального закона от 11.06.2021 № 170-ФЗ)</w:t>
      </w:r>
    </w:p>
    <w:p w14:paraId="3927EA7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w:t>
      </w:r>
      <w:r w:rsidRPr="000708BB">
        <w:rPr>
          <w:rStyle w:val="ed"/>
          <w:rFonts w:ascii="HSE Sans" w:hAnsi="HSE Sans"/>
        </w:rPr>
        <w:t>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w:t>
      </w:r>
      <w:r w:rsidRPr="000708BB">
        <w:rPr>
          <w:rFonts w:ascii="HSE Sans" w:hAnsi="HSE Sans"/>
        </w:rPr>
        <w:t>, </w:t>
      </w:r>
      <w:r w:rsidRPr="000708BB">
        <w:rPr>
          <w:rStyle w:val="ed"/>
          <w:rFonts w:ascii="HSE Sans" w:hAnsi="HSE Sans"/>
        </w:rPr>
        <w:t>исполнительных органов субъектов</w:t>
      </w:r>
      <w:r w:rsidRPr="000708BB">
        <w:rPr>
          <w:rFonts w:ascii="HSE Sans" w:hAnsi="HSE Sans"/>
        </w:rPr>
        <w:t>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r w:rsidRPr="000708BB">
        <w:rPr>
          <w:rStyle w:val="mark"/>
          <w:rFonts w:ascii="HSE Sans" w:hAnsi="HSE Sans"/>
          <w:color w:val="auto"/>
        </w:rPr>
        <w:t> (В редакции федеральных законов от 26.07.2019 № 232-ФЗ, от 08.08.2024 № 232-ФЗ)</w:t>
      </w:r>
    </w:p>
    <w:p w14:paraId="4B5A113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9548510"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98. Информационные системы в системе образования</w:t>
      </w:r>
    </w:p>
    <w:p w14:paraId="1A81953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846807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w:t>
      </w:r>
      <w:r w:rsidRPr="000708BB">
        <w:rPr>
          <w:rStyle w:val="ed"/>
          <w:rFonts w:ascii="HSE Sans" w:hAnsi="HSE Sans"/>
        </w:rPr>
        <w:t>настоящим Федеральным законом</w:t>
      </w:r>
      <w:r w:rsidRPr="000708BB">
        <w:rPr>
          <w:rFonts w:ascii="HSE Sans" w:hAnsi="HSE Sans"/>
        </w:rPr>
        <w:t xml:space="preserve">. </w:t>
      </w:r>
      <w:r w:rsidRPr="000708BB">
        <w:rPr>
          <w:rFonts w:ascii="HSE Sans" w:hAnsi="HSE Sans"/>
        </w:rPr>
        <w:lastRenderedPageBreak/>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r w:rsidRPr="000708BB">
        <w:rPr>
          <w:rStyle w:val="mark"/>
          <w:rFonts w:ascii="HSE Sans" w:hAnsi="HSE Sans"/>
          <w:color w:val="auto"/>
        </w:rPr>
        <w:t> (В редакции Федерального закона от 30.12.2021 № 472-ФЗ)</w:t>
      </w:r>
    </w:p>
    <w:p w14:paraId="43BAA65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6A8BA36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0A07A94B"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62F648AF"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w:t>
      </w:r>
      <w:r w:rsidRPr="000708BB">
        <w:rPr>
          <w:rStyle w:val="ed"/>
          <w:rFonts w:ascii="HSE Sans" w:hAnsi="HSE Sans"/>
        </w:rPr>
        <w:t>исполнительными органами субъектов</w:t>
      </w:r>
      <w:r w:rsidRPr="000708BB">
        <w:rPr>
          <w:rFonts w:ascii="HSE Sans" w:hAnsi="HSE Sans"/>
        </w:rPr>
        <w:t> Российской Федерации, осуществляющими государственное управление в сфере образования.</w:t>
      </w:r>
      <w:r w:rsidRPr="000708BB">
        <w:rPr>
          <w:rStyle w:val="mark"/>
          <w:rFonts w:ascii="HSE Sans" w:hAnsi="HSE Sans"/>
          <w:color w:val="auto"/>
        </w:rPr>
        <w:t> (В редакции Федерального закона от 08.08.2024 № 232-ФЗ)</w:t>
      </w:r>
    </w:p>
    <w:p w14:paraId="1D4F426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w:t>
      </w:r>
      <w:r w:rsidRPr="000708BB">
        <w:rPr>
          <w:rFonts w:ascii="HSE Sans" w:hAnsi="HSE Sans"/>
        </w:rPr>
        <w:lastRenderedPageBreak/>
        <w:t xml:space="preserve">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 </w:t>
      </w:r>
      <w:r w:rsidRPr="000708BB">
        <w:rPr>
          <w:rStyle w:val="mark"/>
          <w:rFonts w:ascii="HSE Sans" w:hAnsi="HSE Sans"/>
          <w:color w:val="auto"/>
        </w:rPr>
        <w:t>(В редакции Федерального закона от 07.05.2013 № 99-ФЗ)</w:t>
      </w:r>
    </w:p>
    <w:p w14:paraId="04B27728"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w:t>
      </w:r>
      <w:r w:rsidRPr="000708BB">
        <w:rPr>
          <w:rStyle w:val="ed"/>
          <w:rFonts w:ascii="HSE Sans" w:hAnsi="HSE Sans"/>
        </w:rPr>
        <w:t>Исполнительные органы субъектов</w:t>
      </w:r>
      <w:r w:rsidRPr="000708BB">
        <w:rPr>
          <w:rFonts w:ascii="HSE Sans" w:hAnsi="HSE Sans"/>
        </w:rPr>
        <w:t>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r w:rsidRPr="000708BB">
        <w:rPr>
          <w:rStyle w:val="mark"/>
          <w:rFonts w:ascii="HSE Sans" w:hAnsi="HSE Sans"/>
          <w:color w:val="auto"/>
        </w:rPr>
        <w:t> (В редакции Федерального закона от 08.08.2024 № 232-ФЗ)</w:t>
      </w:r>
    </w:p>
    <w:p w14:paraId="4D91ECEE"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723B5786"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w:t>
      </w:r>
      <w:r w:rsidRPr="000708BB">
        <w:rPr>
          <w:rStyle w:val="ed"/>
          <w:rFonts w:ascii="HSE Sans" w:hAnsi="HSE Sans"/>
        </w:rPr>
        <w:t>Исполнительные органы субъектов</w:t>
      </w:r>
      <w:r w:rsidRPr="000708BB">
        <w:rPr>
          <w:rFonts w:ascii="HSE Sans" w:hAnsi="HSE Sans"/>
        </w:rPr>
        <w:t xml:space="preserve">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w:t>
      </w:r>
      <w:r w:rsidRPr="000708BB">
        <w:rPr>
          <w:rFonts w:ascii="HSE Sans" w:hAnsi="HSE Sans"/>
        </w:rPr>
        <w:lastRenderedPageBreak/>
        <w:t>(контролю) в сфере образования.</w:t>
      </w:r>
      <w:r w:rsidRPr="000708BB">
        <w:rPr>
          <w:rStyle w:val="mark"/>
          <w:rFonts w:ascii="HSE Sans" w:hAnsi="HSE Sans"/>
          <w:color w:val="auto"/>
        </w:rPr>
        <w:t> (В редакции Федерального закона от 08.08.2024 № 232-ФЗ)</w:t>
      </w:r>
    </w:p>
    <w:p w14:paraId="6999B38D"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488A1C70"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w:t>
      </w:r>
      <w:r w:rsidRPr="000708BB">
        <w:rPr>
          <w:rStyle w:val="ed"/>
          <w:rFonts w:ascii="HSE Sans" w:hAnsi="HSE Sans"/>
        </w:rPr>
        <w:t>исполнительные органы субъектов</w:t>
      </w:r>
      <w:r w:rsidRPr="000708BB">
        <w:rPr>
          <w:rFonts w:ascii="HSE Sans" w:hAnsi="HSE Sans"/>
        </w:rPr>
        <w:t>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r w:rsidRPr="000708BB">
        <w:rPr>
          <w:rStyle w:val="mark"/>
          <w:rFonts w:ascii="HSE Sans" w:hAnsi="HSE Sans"/>
          <w:color w:val="auto"/>
        </w:rPr>
        <w:t> (В редакции Федерального закона от 08.08.2024 № 232-ФЗ)</w:t>
      </w:r>
    </w:p>
    <w:p w14:paraId="7571C3F5"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287794F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10</w:t>
      </w:r>
      <w:r w:rsidRPr="000708BB">
        <w:rPr>
          <w:rStyle w:val="w91"/>
          <w:rFonts w:ascii="HSE Sans" w:hAnsi="HSE Sans"/>
        </w:rPr>
        <w:t>1</w:t>
      </w:r>
      <w:r w:rsidRPr="000708BB">
        <w:rPr>
          <w:rStyle w:val="ed"/>
          <w:rFonts w:ascii="HSE Sans" w:hAnsi="HSE Sans"/>
        </w:rPr>
        <w:t>.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r w:rsidRPr="000708BB">
        <w:rPr>
          <w:rStyle w:val="mark"/>
          <w:rFonts w:ascii="HSE Sans" w:hAnsi="HSE Sans"/>
          <w:color w:val="auto"/>
        </w:rPr>
        <w:t> (Дополнение частью - Федеральный закон от 29.12.2022 № 631-ФЗ)</w:t>
      </w:r>
    </w:p>
    <w:p w14:paraId="0E9A0D5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10</w:t>
      </w:r>
      <w:r w:rsidRPr="000708BB">
        <w:rPr>
          <w:rStyle w:val="w91"/>
          <w:rFonts w:ascii="HSE Sans" w:hAnsi="HSE Sans"/>
        </w:rPr>
        <w:t>2</w:t>
      </w:r>
      <w:r w:rsidRPr="000708BB">
        <w:rPr>
          <w:rStyle w:val="ed"/>
          <w:rFonts w:ascii="HSE Sans" w:hAnsi="HSE Sans"/>
        </w:rPr>
        <w:t>. Порядок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r w:rsidRPr="000708BB">
        <w:rPr>
          <w:rStyle w:val="mark"/>
          <w:rFonts w:ascii="HSE Sans" w:hAnsi="HSE Sans"/>
          <w:color w:val="auto"/>
        </w:rPr>
        <w:t> (Дополнение частью - Федеральный закон от 29.12.2022 № 631-ФЗ)</w:t>
      </w:r>
    </w:p>
    <w:p w14:paraId="46FF6F8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0708BB">
        <w:rPr>
          <w:rFonts w:ascii="HSE Sans" w:hAnsi="HSE Sans"/>
        </w:rPr>
        <w:t>апостилей</w:t>
      </w:r>
      <w:proofErr w:type="spellEnd"/>
      <w:r w:rsidRPr="000708BB">
        <w:rPr>
          <w:rFonts w:ascii="HSE Sans" w:hAnsi="HSE Sans"/>
        </w:rPr>
        <w:t>, проставленных на документах об образовании и (или) о квалификации". </w:t>
      </w:r>
      <w:r w:rsidRPr="000708BB">
        <w:rPr>
          <w:rStyle w:val="ed"/>
          <w:rFonts w:ascii="HSE Sans" w:hAnsi="HSE Sans"/>
        </w:rPr>
        <w:t>Исполнительные органы субъектов</w:t>
      </w:r>
      <w:r w:rsidRPr="000708BB">
        <w:rPr>
          <w:rFonts w:ascii="HSE Sans" w:hAnsi="HSE Sans"/>
        </w:rPr>
        <w:t xml:space="preserve">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0708BB">
        <w:rPr>
          <w:rFonts w:ascii="HSE Sans" w:hAnsi="HSE Sans"/>
        </w:rPr>
        <w:t>апостилях</w:t>
      </w:r>
      <w:proofErr w:type="spellEnd"/>
      <w:r w:rsidRPr="000708BB">
        <w:rPr>
          <w:rFonts w:ascii="HSE Sans" w:hAnsi="HSE Sans"/>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0708BB">
        <w:rPr>
          <w:rFonts w:ascii="HSE Sans" w:hAnsi="HSE Sans"/>
        </w:rPr>
        <w:t>апостилей</w:t>
      </w:r>
      <w:proofErr w:type="spellEnd"/>
      <w:r w:rsidRPr="000708BB">
        <w:rPr>
          <w:rFonts w:ascii="HSE Sans" w:hAnsi="HSE Sans"/>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r w:rsidRPr="000708BB">
        <w:rPr>
          <w:rStyle w:val="mark"/>
          <w:rFonts w:ascii="HSE Sans" w:hAnsi="HSE Sans"/>
          <w:color w:val="auto"/>
        </w:rPr>
        <w:t> (В редакции Федерального закона от 08.08.2024 № 232-ФЗ)</w:t>
      </w:r>
    </w:p>
    <w:p w14:paraId="506606C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12. Перечень сведений, вносимых в федеральную информационную систему "Федеральный реестр </w:t>
      </w:r>
      <w:proofErr w:type="spellStart"/>
      <w:r w:rsidRPr="000708BB">
        <w:rPr>
          <w:rFonts w:ascii="HSE Sans" w:hAnsi="HSE Sans"/>
        </w:rPr>
        <w:t>апостилей</w:t>
      </w:r>
      <w:proofErr w:type="spellEnd"/>
      <w:r w:rsidRPr="000708BB">
        <w:rPr>
          <w:rFonts w:ascii="HSE Sans" w:hAnsi="HSE Sans"/>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14:paraId="751EC26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r w:rsidRPr="000708BB">
        <w:rPr>
          <w:rStyle w:val="mark"/>
          <w:rFonts w:ascii="HSE Sans" w:hAnsi="HSE Sans"/>
          <w:color w:val="auto"/>
        </w:rPr>
        <w:t> (Дополнение частью - Федеральный закон от 27.12.2019 № 515-ФЗ)</w:t>
      </w:r>
    </w:p>
    <w:p w14:paraId="3813E50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w:t>
      </w:r>
      <w:r w:rsidRPr="000708BB">
        <w:rPr>
          <w:rStyle w:val="ed"/>
          <w:rFonts w:ascii="HSE Sans" w:hAnsi="HSE Sans"/>
        </w:rPr>
        <w:lastRenderedPageBreak/>
        <w:t>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r w:rsidRPr="000708BB">
        <w:rPr>
          <w:rStyle w:val="mark"/>
          <w:rFonts w:ascii="HSE Sans" w:hAnsi="HSE Sans"/>
          <w:color w:val="auto"/>
        </w:rPr>
        <w:t> (Дополнение частью - Федеральный закон от 27.12.2019 № 515-ФЗ) (В редакции Федерального закона от 08.08.2024 № 232-ФЗ)</w:t>
      </w:r>
    </w:p>
    <w:p w14:paraId="6E45CC4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r w:rsidRPr="000708BB">
        <w:rPr>
          <w:rStyle w:val="mark"/>
          <w:rFonts w:ascii="HSE Sans" w:hAnsi="HSE Sans"/>
          <w:color w:val="auto"/>
        </w:rPr>
        <w:t> (Дополнение частью - Федеральный закон от 27.12.2019 № 515-ФЗ)</w:t>
      </w:r>
    </w:p>
    <w:p w14:paraId="06BB9DD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части 14 настоящей статьи, устанавливается субъектом Российской Федерации с учетом методических рекомендаций, указанных в части 15 настоящей статьи.</w:t>
      </w:r>
      <w:r w:rsidRPr="000708BB">
        <w:rPr>
          <w:rStyle w:val="mark"/>
          <w:rFonts w:ascii="HSE Sans" w:hAnsi="HSE Sans"/>
          <w:color w:val="auto"/>
        </w:rPr>
        <w:t> (Дополнение частью - Федеральный закон от 27.12.2019 № 515-ФЗ)</w:t>
      </w:r>
    </w:p>
    <w:p w14:paraId="66A3CC5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r w:rsidRPr="000708BB">
        <w:rPr>
          <w:rStyle w:val="mark"/>
          <w:rFonts w:ascii="HSE Sans" w:hAnsi="HSE Sans"/>
          <w:color w:val="auto"/>
        </w:rPr>
        <w:t> (В редакции Федерального закона от 08.08.2024 № 232-ФЗ)</w:t>
      </w:r>
    </w:p>
    <w:p w14:paraId="34E4555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о заявлении (индивидуальный номер и дата подачи заявления);</w:t>
      </w:r>
    </w:p>
    <w:p w14:paraId="36AADBF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о статусах обработки заявления, об основаниях их изменения и комментарии к ним;</w:t>
      </w:r>
    </w:p>
    <w:p w14:paraId="53C5B27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14:paraId="625CD60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14:paraId="1E8C817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14:paraId="0F50B7A3"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частью - Федеральный закон от 27.12.2019 № 515-ФЗ)</w:t>
      </w:r>
    </w:p>
    <w:p w14:paraId="26A19B2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18. Порядок взаимодействия региональных информационных систем, указанных в части 14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0708BB">
        <w:rPr>
          <w:rStyle w:val="mark"/>
          <w:rFonts w:ascii="HSE Sans" w:hAnsi="HSE Sans"/>
          <w:color w:val="auto"/>
        </w:rPr>
        <w:t> (Дополнение частью - Федеральный закон от 27.12.2019 № 515-ФЗ)</w:t>
      </w:r>
    </w:p>
    <w:p w14:paraId="20CA87E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части 14 настоящей статьи, содержат информацию:</w:t>
      </w:r>
    </w:p>
    <w:p w14:paraId="14CB929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части 20 настоящей статьи;</w:t>
      </w:r>
    </w:p>
    <w:p w14:paraId="60C45CA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об организациях, реализующих образовательные программы дошкольного образования и (или) осуществляющих присмотр и уход за детьми;</w:t>
      </w:r>
    </w:p>
    <w:p w14:paraId="6822BD9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14:paraId="17D13F8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об осваивающих образовательные программы дошкольного образования и (или) получающих присмотр и уход;</w:t>
      </w:r>
    </w:p>
    <w:p w14:paraId="517ECB7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r w:rsidRPr="000708BB">
        <w:rPr>
          <w:rStyle w:val="mark"/>
          <w:rFonts w:ascii="HSE Sans" w:hAnsi="HSE Sans"/>
          <w:color w:val="auto"/>
        </w:rPr>
        <w:t> (В редакции Федерального закона от 30.04.2021 № 114-ФЗ)</w:t>
      </w:r>
    </w:p>
    <w:p w14:paraId="084FD778"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частью - Федеральный закон от 27.12.2019 № 515-ФЗ)</w:t>
      </w:r>
    </w:p>
    <w:p w14:paraId="7A09BE2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20. В региональных информационных системах, указанных в части 14 настоящей статьи, осуществляется обработка следующих персональных данных:</w:t>
      </w:r>
    </w:p>
    <w:p w14:paraId="62D0DAC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1) фамилия, имя, отчество (последнее - при наличии) ребенка и его родителей (законных представителей);</w:t>
      </w:r>
    </w:p>
    <w:p w14:paraId="0165BA7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дата рождения ребенка;</w:t>
      </w:r>
    </w:p>
    <w:p w14:paraId="36AF4D9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реквизиты записи акта о рождении ребенка или свидетельства о рождении ребенка;</w:t>
      </w:r>
      <w:r w:rsidRPr="000708BB">
        <w:rPr>
          <w:rStyle w:val="mark"/>
          <w:rFonts w:ascii="HSE Sans" w:hAnsi="HSE Sans"/>
          <w:color w:val="auto"/>
        </w:rPr>
        <w:t> (В редакции Федерального закона от 29.12.2022 № 631-ФЗ)</w:t>
      </w:r>
    </w:p>
    <w:p w14:paraId="7E402B9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адрес места жительства ребенка;</w:t>
      </w:r>
    </w:p>
    <w:p w14:paraId="7ED60D3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w:t>
      </w:r>
      <w:proofErr w:type="spellStart"/>
      <w:r w:rsidRPr="000708BB">
        <w:rPr>
          <w:rStyle w:val="ed"/>
          <w:rFonts w:ascii="HSE Sans" w:hAnsi="HSE Sans"/>
        </w:rPr>
        <w:t>абилитации</w:t>
      </w:r>
      <w:proofErr w:type="spellEnd"/>
      <w:r w:rsidRPr="000708BB">
        <w:rPr>
          <w:rStyle w:val="ed"/>
          <w:rFonts w:ascii="HSE Sans" w:hAnsi="HSE Sans"/>
        </w:rPr>
        <w:t xml:space="preserve"> инвалида (ребенка-инвалида);</w:t>
      </w:r>
      <w:r w:rsidRPr="000708BB">
        <w:rPr>
          <w:rStyle w:val="mark"/>
          <w:rFonts w:ascii="HSE Sans" w:hAnsi="HSE Sans"/>
          <w:color w:val="auto"/>
        </w:rPr>
        <w:t> (В редакции Федерального закона от 08.08.2024 № 315-ФЗ)</w:t>
      </w:r>
    </w:p>
    <w:p w14:paraId="74C5AF1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реквизиты документа, удостоверяющего личность родителя (законного представителя) ребенка;</w:t>
      </w:r>
    </w:p>
    <w:p w14:paraId="5EDB543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7) реквизиты документов, подтверждающих установление опеки или попечительства (при наличии);</w:t>
      </w:r>
    </w:p>
    <w:p w14:paraId="1F3B48E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8) адрес электронной почты, номер телефона (при наличии) родителей (законных представителей) ребенка.</w:t>
      </w:r>
    </w:p>
    <w:p w14:paraId="4068AE38"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частью - Федеральный закон от 27.12.2019 № 515-ФЗ)</w:t>
      </w:r>
    </w:p>
    <w:p w14:paraId="0AF06E3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21. При ведении персонифицированного учета в региональных информационных системах, указанных в части 14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r w:rsidRPr="000708BB">
        <w:rPr>
          <w:rStyle w:val="mark"/>
          <w:rFonts w:ascii="HSE Sans" w:hAnsi="HSE Sans"/>
          <w:color w:val="auto"/>
        </w:rPr>
        <w:t> (Дополнение частью - Федеральный закон от 27.12.2019 № 515-ФЗ)</w:t>
      </w:r>
    </w:p>
    <w:p w14:paraId="44C00B1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22. Лица, указанные в части 28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r w:rsidRPr="000708BB">
        <w:rPr>
          <w:rStyle w:val="mark"/>
          <w:rFonts w:ascii="HSE Sans" w:hAnsi="HSE Sans"/>
          <w:color w:val="auto"/>
        </w:rPr>
        <w:t> (Дополнение частью - Федеральный закон от 27.12.2019 № 515-ФЗ)</w:t>
      </w:r>
    </w:p>
    <w:p w14:paraId="1676618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части 14 настоящей статьи, следующих видов информации:</w:t>
      </w:r>
    </w:p>
    <w:p w14:paraId="5688284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о численности детей, осваивающих образовательные программы дошкольного образования и (или) получающих присмотр и уход;</w:t>
      </w:r>
    </w:p>
    <w:p w14:paraId="407EC48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14:paraId="5A47200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об организациях, реализующих образовательные программы дошкольного образования и (или) осуществляющих присмотр и уход за детьми;</w:t>
      </w:r>
    </w:p>
    <w:p w14:paraId="75A3847A"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r w:rsidRPr="000708BB">
        <w:rPr>
          <w:rStyle w:val="mark"/>
          <w:rFonts w:ascii="HSE Sans" w:hAnsi="HSE Sans"/>
          <w:color w:val="auto"/>
        </w:rPr>
        <w:t> (В редакции федеральных законов от 30.04.2021 № 114-ФЗ, от 08.08.2024 № 232-ФЗ)</w:t>
      </w:r>
    </w:p>
    <w:p w14:paraId="1D1E2C6A"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частью - Федеральный закон от 27.12.2019 № 515-ФЗ)</w:t>
      </w:r>
    </w:p>
    <w:p w14:paraId="299AAE2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части 14 настоящей статьи, являются уполномоченные исполнительные органы субъектов Российской Федерации.</w:t>
      </w:r>
      <w:r w:rsidRPr="000708BB">
        <w:rPr>
          <w:rStyle w:val="mark"/>
          <w:rFonts w:ascii="HSE Sans" w:hAnsi="HSE Sans"/>
          <w:color w:val="auto"/>
        </w:rPr>
        <w:t> (Дополнение частью - Федеральный закон от 27.12.2019 № 515-ФЗ) (В редакции Федерального закона от 08.08.2024 № 232-ФЗ)</w:t>
      </w:r>
    </w:p>
    <w:p w14:paraId="2E181198"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части 14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r w:rsidRPr="000708BB">
        <w:rPr>
          <w:rStyle w:val="mark"/>
          <w:rFonts w:ascii="HSE Sans" w:hAnsi="HSE Sans"/>
          <w:color w:val="auto"/>
        </w:rPr>
        <w:t> (Дополнение частью - Федеральный закон от 27.12.2019 № 515-ФЗ) (В редакции Федерального закона от 08.08.2024 № 232-ФЗ)</w:t>
      </w:r>
    </w:p>
    <w:p w14:paraId="6C67BE9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26. Поставщиками информации для размещения в региональных информационных системах, указанных в части 14 настоящей статьи, являются:</w:t>
      </w:r>
    </w:p>
    <w:p w14:paraId="6308C1C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w:t>
      </w:r>
      <w:r w:rsidRPr="000708BB">
        <w:rPr>
          <w:rStyle w:val="ed"/>
          <w:rFonts w:ascii="HSE Sans" w:hAnsi="HSE Sans"/>
        </w:rPr>
        <w:lastRenderedPageBreak/>
        <w:t>соответствии с полномочиями, определенными статьей 9 настоящего Федерального закона; </w:t>
      </w:r>
      <w:r w:rsidRPr="000708BB">
        <w:rPr>
          <w:rStyle w:val="mark"/>
          <w:rFonts w:ascii="HSE Sans" w:hAnsi="HSE Sans"/>
          <w:color w:val="auto"/>
        </w:rPr>
        <w:t> (В редакции Федерального закона от 30.04.2021 № 114-ФЗ)</w:t>
      </w:r>
    </w:p>
    <w:p w14:paraId="61FE342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исполнительные органы субъектов Российской Федерации, осуществляющие государственное управление в сфере образования;</w:t>
      </w:r>
      <w:r w:rsidRPr="000708BB">
        <w:rPr>
          <w:rStyle w:val="mark"/>
          <w:rFonts w:ascii="HSE Sans" w:hAnsi="HSE Sans"/>
          <w:color w:val="auto"/>
        </w:rPr>
        <w:t> (В редакции Федерального закона от 08.08.2024 № 232-ФЗ)</w:t>
      </w:r>
    </w:p>
    <w:p w14:paraId="7024701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организации, реализующие образовательные программы дошкольного образования и (или) осуществляющие присмотр и уход за детьми.</w:t>
      </w:r>
    </w:p>
    <w:p w14:paraId="40EE43EE"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частью - Федеральный закон от 27.12.2019 № 515-ФЗ)</w:t>
      </w:r>
    </w:p>
    <w:p w14:paraId="0FB0E63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r w:rsidRPr="000708BB">
        <w:rPr>
          <w:rStyle w:val="mark"/>
          <w:rFonts w:ascii="HSE Sans" w:hAnsi="HSE Sans"/>
          <w:color w:val="auto"/>
        </w:rPr>
        <w:t> (Дополнение частью - Федеральный закон от 27.12.2019 № 515-ФЗ) (В редакции Федерального закона от 08.08.2024 № 232-ФЗ)</w:t>
      </w:r>
    </w:p>
    <w:p w14:paraId="107D97C4"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r w:rsidRPr="000708BB">
        <w:rPr>
          <w:rStyle w:val="mark"/>
          <w:rFonts w:ascii="HSE Sans" w:hAnsi="HSE Sans"/>
          <w:color w:val="auto"/>
        </w:rPr>
        <w:t> (Дополнение частью - Федеральный закон от 27.12.2019 № 515-ФЗ) (В редакции федеральных законов от 30.04.2021 № 114-ФЗ, от 08.08.2024 № 232-ФЗ)</w:t>
      </w:r>
    </w:p>
    <w:p w14:paraId="3D33F95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r w:rsidRPr="000708BB">
        <w:rPr>
          <w:rStyle w:val="mark"/>
          <w:rFonts w:ascii="HSE Sans" w:hAnsi="HSE Sans"/>
          <w:color w:val="auto"/>
        </w:rPr>
        <w:t> (Дополнение частью - Федеральный закон от 04.08.2023 № 468-ФЗ)</w:t>
      </w:r>
    </w:p>
    <w:p w14:paraId="0DF269B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r w:rsidRPr="000708BB">
        <w:rPr>
          <w:rStyle w:val="mark"/>
          <w:rFonts w:ascii="HSE Sans" w:hAnsi="HSE Sans"/>
          <w:color w:val="auto"/>
        </w:rPr>
        <w:t> (Дополнение частью - Федеральный закон от 04.08.2023 № 468-ФЗ)</w:t>
      </w:r>
    </w:p>
    <w:p w14:paraId="27CE277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31. Порядок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r w:rsidRPr="000708BB">
        <w:rPr>
          <w:rStyle w:val="mark"/>
          <w:rFonts w:ascii="HSE Sans" w:hAnsi="HSE Sans"/>
          <w:color w:val="auto"/>
        </w:rPr>
        <w:t> (Дополнение частью - Федеральный закон от 04.08.2023 № 468-ФЗ)</w:t>
      </w:r>
    </w:p>
    <w:p w14:paraId="2ACBAFA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r w:rsidRPr="000708BB">
        <w:rPr>
          <w:rStyle w:val="mark"/>
          <w:rFonts w:ascii="HSE Sans" w:hAnsi="HSE Sans"/>
          <w:color w:val="auto"/>
        </w:rPr>
        <w:t> (Дополнение частью - Федеральный закон от 04.08.2023 № 468-ФЗ)</w:t>
      </w:r>
    </w:p>
    <w:p w14:paraId="631D995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r w:rsidRPr="000708BB">
        <w:rPr>
          <w:rStyle w:val="mark"/>
          <w:rFonts w:ascii="HSE Sans" w:hAnsi="HSE Sans"/>
          <w:color w:val="auto"/>
        </w:rPr>
        <w:t> (Дополнение частью - Федеральный закон от 04.08.2023 № 468-ФЗ)</w:t>
      </w:r>
    </w:p>
    <w:p w14:paraId="018F8C8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B0DB654" w14:textId="77777777" w:rsidR="000708BB" w:rsidRPr="000708BB" w:rsidRDefault="000708BB" w:rsidP="00963CAB">
      <w:pPr>
        <w:pStyle w:val="h"/>
        <w:spacing w:before="0" w:after="0"/>
        <w:ind w:left="0" w:firstLine="851"/>
        <w:jc w:val="both"/>
        <w:rPr>
          <w:rFonts w:ascii="HSE Sans" w:hAnsi="HSE Sans"/>
        </w:rPr>
      </w:pPr>
      <w:r w:rsidRPr="000708BB">
        <w:rPr>
          <w:rStyle w:val="ed"/>
          <w:rFonts w:ascii="HSE Sans" w:hAnsi="HSE Sans"/>
        </w:rPr>
        <w:t>Статья 98</w:t>
      </w:r>
      <w:r w:rsidRPr="000708BB">
        <w:rPr>
          <w:rStyle w:val="w91"/>
          <w:rFonts w:ascii="HSE Sans" w:hAnsi="HSE Sans"/>
          <w:b w:val="0"/>
          <w:bCs w:val="0"/>
        </w:rPr>
        <w:t>1</w:t>
      </w:r>
      <w:r w:rsidRPr="000708BB">
        <w:rPr>
          <w:rStyle w:val="ed"/>
          <w:rFonts w:ascii="HSE Sans" w:hAnsi="HSE Sans"/>
        </w:rPr>
        <w:t>.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14:paraId="5818BEA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85822D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В государственной информационной системе "Единая централизованная цифровая платформа в социальной сфере" размещаются:</w:t>
      </w:r>
    </w:p>
    <w:p w14:paraId="783DF8E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14:paraId="7C81E15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14:paraId="1DAE044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Размещение информации и сведений, указанных в части 1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положением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статьей 6</w:t>
      </w:r>
      <w:r w:rsidRPr="000708BB">
        <w:rPr>
          <w:rStyle w:val="w91"/>
          <w:rFonts w:ascii="HSE Sans" w:hAnsi="HSE Sans"/>
        </w:rPr>
        <w:t>12</w:t>
      </w:r>
      <w:r w:rsidRPr="000708BB">
        <w:rPr>
          <w:rStyle w:val="ed"/>
          <w:rFonts w:ascii="HSE Sans" w:hAnsi="HSE Sans"/>
        </w:rPr>
        <w:t xml:space="preserve"> Федерального закона от 17 июля 1999 года № 178-ФЗ "О государственной социальной помощи".</w:t>
      </w:r>
    </w:p>
    <w:p w14:paraId="37E794AD"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(Дополнение статьей - Федеральный закон от 07.03.2018 № 56-ФЗ) (В редакции Федерального закона от 10.07.2023 № 293-ФЗ)</w:t>
      </w:r>
    </w:p>
    <w:p w14:paraId="4A3F8C1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2EEF128" w14:textId="77777777" w:rsidR="000708BB" w:rsidRPr="000708BB" w:rsidRDefault="000708BB" w:rsidP="00963CAB">
      <w:pPr>
        <w:pStyle w:val="h"/>
        <w:spacing w:before="0" w:after="0"/>
        <w:ind w:left="0" w:firstLine="0"/>
        <w:jc w:val="center"/>
        <w:rPr>
          <w:rFonts w:ascii="HSE Sans" w:hAnsi="HSE Sans"/>
        </w:rPr>
      </w:pPr>
      <w:r w:rsidRPr="000708BB">
        <w:rPr>
          <w:rFonts w:ascii="HSE Sans" w:hAnsi="HSE Sans"/>
        </w:rPr>
        <w:t>Глава 13. Экономическая деятельность и финансовое обеспечение в сфере образования</w:t>
      </w:r>
    </w:p>
    <w:p w14:paraId="23A63CF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B7E64E5"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 xml:space="preserve">Статья 99. Особенности финансового обеспечения </w:t>
      </w:r>
      <w:r w:rsidRPr="000708BB">
        <w:rPr>
          <w:rStyle w:val="ed"/>
          <w:rFonts w:ascii="HSE Sans" w:hAnsi="HSE Sans"/>
        </w:rPr>
        <w:t>реализации образовательных программ</w:t>
      </w:r>
    </w:p>
    <w:p w14:paraId="7AF16B65"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(Наименование в редакции Федерального закона от 14.07.2022 № 295-ФЗ)</w:t>
      </w:r>
    </w:p>
    <w:p w14:paraId="1AB20977"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B21D2C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r w:rsidRPr="000708BB">
        <w:rPr>
          <w:rStyle w:val="mark"/>
          <w:rFonts w:ascii="HSE Sans" w:hAnsi="HSE Sans"/>
          <w:color w:val="auto"/>
        </w:rPr>
        <w:t> (В редакции Федерального закона от 14.07.2022 № 295-ФЗ)</w:t>
      </w:r>
    </w:p>
    <w:p w14:paraId="1BA0E1A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w:t>
      </w:r>
      <w:r w:rsidRPr="000708BB">
        <w:rPr>
          <w:rStyle w:val="ed"/>
          <w:rFonts w:ascii="HSE Sans" w:hAnsi="HSE Sans"/>
        </w:rPr>
        <w:t>объем финансового обеспечения реализации образовательной программы</w:t>
      </w:r>
      <w:r w:rsidRPr="000708BB">
        <w:rPr>
          <w:rFonts w:ascii="HSE Sans" w:hAnsi="HSE Sans"/>
        </w:rPr>
        <w:t xml:space="preserve">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w:t>
      </w:r>
      <w:r w:rsidRPr="000708BB">
        <w:rPr>
          <w:rStyle w:val="ed"/>
          <w:rFonts w:ascii="HSE Sans" w:hAnsi="HSE Sans"/>
        </w:rPr>
        <w:t>включая практическую подготовку обучающихся,</w:t>
      </w:r>
      <w:r w:rsidRPr="000708BB">
        <w:rPr>
          <w:rFonts w:ascii="HSE Sans" w:hAnsi="HSE Sans"/>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w:t>
      </w:r>
      <w:r w:rsidRPr="000708BB">
        <w:rPr>
          <w:rStyle w:val="ed"/>
          <w:rFonts w:ascii="HSE Sans" w:hAnsi="HSE Sans"/>
        </w:rPr>
        <w:t>инвалидами (детьми-инвалидами),</w:t>
      </w:r>
      <w:r w:rsidRPr="000708BB">
        <w:rPr>
          <w:rFonts w:ascii="HSE Sans" w:hAnsi="HSE Sans"/>
        </w:rPr>
        <w:t xml:space="preserve"> обеспечения дополнительного </w:t>
      </w:r>
      <w:r w:rsidRPr="000708BB">
        <w:rPr>
          <w:rFonts w:ascii="HSE Sans" w:hAnsi="HSE Sans"/>
        </w:rPr>
        <w:lastRenderedPageBreak/>
        <w:t>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0708BB">
        <w:rPr>
          <w:rStyle w:val="mark"/>
          <w:rFonts w:ascii="HSE Sans" w:hAnsi="HSE Sans"/>
          <w:color w:val="auto"/>
        </w:rPr>
        <w:t> (В редакции федеральных законов от 02.12.2019 № 403-ФЗ, от 14.07.2022 № 295-ФЗ, от 08.08.2024 № 315-ФЗ)</w:t>
      </w:r>
    </w:p>
    <w:p w14:paraId="05FCD18E" w14:textId="77777777" w:rsidR="000708BB" w:rsidRPr="000708BB" w:rsidRDefault="000708BB" w:rsidP="000708BB">
      <w:pPr>
        <w:pStyle w:val="af2"/>
        <w:spacing w:before="0" w:after="0"/>
        <w:ind w:firstLine="851"/>
        <w:rPr>
          <w:rFonts w:ascii="HSE Sans" w:hAnsi="HSE Sans"/>
        </w:rPr>
      </w:pPr>
      <w:r w:rsidRPr="000708BB">
        <w:rPr>
          <w:rFonts w:ascii="HSE Sans" w:hAnsi="HSE Sans"/>
        </w:rPr>
        <w:t>3. </w:t>
      </w:r>
      <w:r w:rsidRPr="000708BB">
        <w:rPr>
          <w:rStyle w:val="ed"/>
          <w:rFonts w:ascii="HSE Sans" w:hAnsi="HSE Sans"/>
        </w:rPr>
        <w:t>В объем финансового обеспечения реализации образовательной программы включаются</w:t>
      </w:r>
      <w:r w:rsidRPr="000708BB">
        <w:rPr>
          <w:rFonts w:ascii="HSE Sans" w:hAnsi="HSE Sans"/>
        </w:rPr>
        <w:t xml:space="preserve">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r w:rsidRPr="000708BB">
        <w:rPr>
          <w:rStyle w:val="mark"/>
          <w:rFonts w:ascii="HSE Sans" w:hAnsi="HSE Sans"/>
          <w:color w:val="auto"/>
        </w:rPr>
        <w:t> (В редакции Федерального закона от 14.07.2022 № 295-ФЗ)</w:t>
      </w:r>
    </w:p>
    <w:p w14:paraId="4EFFF5E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w:t>
      </w:r>
      <w:r w:rsidRPr="000708BB">
        <w:rPr>
          <w:rStyle w:val="ed"/>
          <w:rFonts w:ascii="HSE Sans" w:hAnsi="HSE Sans"/>
        </w:rPr>
        <w:t>объем финансового обеспечения реализации образовательной программы должен включать</w:t>
      </w:r>
      <w:r w:rsidRPr="000708BB">
        <w:rPr>
          <w:rFonts w:ascii="HSE Sans" w:hAnsi="HSE Sans"/>
        </w:rPr>
        <w:t xml:space="preserve">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r w:rsidRPr="000708BB">
        <w:rPr>
          <w:rStyle w:val="mark"/>
          <w:rFonts w:ascii="HSE Sans" w:hAnsi="HSE Sans"/>
          <w:color w:val="auto"/>
        </w:rPr>
        <w:t> (В редакции Федерального закона от 14.07.2022 № 295-ФЗ)</w:t>
      </w:r>
    </w:p>
    <w:p w14:paraId="4C8A478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w:t>
      </w:r>
      <w:r w:rsidRPr="000708BB">
        <w:rPr>
          <w:rFonts w:ascii="HSE Sans" w:hAnsi="HSE Sans"/>
        </w:rPr>
        <w:lastRenderedPageBreak/>
        <w:t xml:space="preserve">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w:t>
      </w:r>
      <w:r w:rsidRPr="000708BB">
        <w:rPr>
          <w:rStyle w:val="ed"/>
          <w:rFonts w:ascii="HSE Sans" w:hAnsi="HSE Sans"/>
        </w:rPr>
        <w:t>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r w:rsidRPr="000708BB">
        <w:rPr>
          <w:rFonts w:ascii="HSE Sans" w:hAnsi="HSE Sans"/>
        </w:rPr>
        <w:t>.</w:t>
      </w:r>
      <w:r w:rsidRPr="000708BB">
        <w:rPr>
          <w:rStyle w:val="mark"/>
          <w:rFonts w:ascii="HSE Sans" w:hAnsi="HSE Sans"/>
          <w:color w:val="auto"/>
        </w:rPr>
        <w:t> (В редакции Федерального закона от 14.07.2022 № 295-ФЗ)</w:t>
      </w:r>
    </w:p>
    <w:p w14:paraId="6FE8173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5CF396D"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69DAD71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B7AC56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w:t>
      </w:r>
      <w:r w:rsidRPr="000708BB">
        <w:rPr>
          <w:rStyle w:val="ed"/>
          <w:rFonts w:ascii="HSE Sans" w:hAnsi="HSE Sans"/>
        </w:rPr>
        <w:t>, направлениям подготовки и научным специальностям</w:t>
      </w:r>
      <w:r w:rsidRPr="000708BB">
        <w:rPr>
          <w:rFonts w:ascii="HSE Sans" w:hAnsi="HSE Sans"/>
        </w:rPr>
        <w:t xml:space="preserve"> за счет бюджетных ассигнований федерального бюджета, бюджетов субъектов Российской Федерации и местных бюджетов (далее - контрольные цифры приема).</w:t>
      </w:r>
      <w:r w:rsidRPr="000708BB">
        <w:rPr>
          <w:rStyle w:val="mark"/>
          <w:rFonts w:ascii="HSE Sans" w:hAnsi="HSE Sans"/>
          <w:color w:val="auto"/>
        </w:rPr>
        <w:t> (В редакции федеральных законов от 31.12.2014 № 500-ФЗ, от 30.12.2020 № 517-ФЗ)</w:t>
      </w:r>
    </w:p>
    <w:p w14:paraId="7FF2F845"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 </w:t>
      </w:r>
      <w:r w:rsidRPr="000708BB">
        <w:rPr>
          <w:rStyle w:val="mark"/>
          <w:rFonts w:ascii="HSE Sans" w:hAnsi="HSE Sans"/>
          <w:color w:val="auto"/>
        </w:rPr>
        <w:t>(В редакции Федерального закона от 31.12.2014 № 500-ФЗ)</w:t>
      </w:r>
    </w:p>
    <w:p w14:paraId="272B6DB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w:t>
      </w:r>
      <w:r w:rsidRPr="000708BB">
        <w:rPr>
          <w:rStyle w:val="ed"/>
          <w:rFonts w:ascii="HSE Sans" w:hAnsi="HSE Sans"/>
        </w:rPr>
        <w:lastRenderedPageBreak/>
        <w:t>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r w:rsidRPr="000708BB">
        <w:rPr>
          <w:rStyle w:val="mark"/>
          <w:rFonts w:ascii="HSE Sans" w:hAnsi="HSE Sans"/>
          <w:color w:val="auto"/>
        </w:rPr>
        <w:t> (В редакции Федерального закона от 29.12.2022 № 631-ФЗ)</w:t>
      </w:r>
    </w:p>
    <w:p w14:paraId="481C1E9B"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79CEEB15"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121D8F79"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1315DEC4" w14:textId="77777777" w:rsidR="000708BB" w:rsidRPr="000708BB" w:rsidRDefault="000708BB" w:rsidP="000708BB">
      <w:pPr>
        <w:pStyle w:val="af2"/>
        <w:spacing w:before="0" w:after="0"/>
        <w:ind w:firstLine="851"/>
        <w:rPr>
          <w:rFonts w:ascii="HSE Sans" w:hAnsi="HSE Sans"/>
        </w:rPr>
      </w:pPr>
      <w:r w:rsidRPr="000708BB">
        <w:rPr>
          <w:rStyle w:val="mark"/>
          <w:rFonts w:ascii="HSE Sans" w:hAnsi="HSE Sans"/>
          <w:color w:val="auto"/>
        </w:rPr>
        <w:t>(Часть в редакции Федерального закона от 11.06.2021 № 170-ФЗ)</w:t>
      </w:r>
    </w:p>
    <w:p w14:paraId="490FB575"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r w:rsidRPr="000708BB">
        <w:rPr>
          <w:rStyle w:val="mark"/>
          <w:rFonts w:ascii="HSE Sans" w:hAnsi="HSE Sans"/>
          <w:color w:val="auto"/>
        </w:rPr>
        <w:t> (В редакции Федерального закона от 31.12.2014 № 500-ФЗ)</w:t>
      </w:r>
    </w:p>
    <w:p w14:paraId="7AB1227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Правительством Российской Федерации за счет бюджетных ассигнований федерального бюджета </w:t>
      </w:r>
      <w:r w:rsidRPr="000708BB">
        <w:rPr>
          <w:rStyle w:val="ed"/>
          <w:rFonts w:ascii="HSE Sans" w:hAnsi="HSE Sans"/>
        </w:rPr>
        <w:t>с учетом положений части 21 статьи 83 настоящего Федерального закона</w:t>
      </w:r>
      <w:r w:rsidRPr="000708BB">
        <w:rPr>
          <w:rFonts w:ascii="HSE Sans" w:hAnsi="HSE Sans"/>
        </w:rPr>
        <w:t>;</w:t>
      </w:r>
      <w:r w:rsidRPr="000708BB">
        <w:rPr>
          <w:rStyle w:val="mark"/>
          <w:rFonts w:ascii="HSE Sans" w:hAnsi="HSE Sans"/>
          <w:color w:val="auto"/>
        </w:rPr>
        <w:t> (В редакции Федерального закона от 24.03.2021 № 51-ФЗ)</w:t>
      </w:r>
    </w:p>
    <w:p w14:paraId="78833A30"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2) </w:t>
      </w:r>
      <w:r w:rsidRPr="000708BB">
        <w:rPr>
          <w:rStyle w:val="ed"/>
          <w:rFonts w:ascii="HSE Sans" w:hAnsi="HSE Sans"/>
        </w:rPr>
        <w:t>исполнительными органами субъектов</w:t>
      </w:r>
      <w:r w:rsidRPr="000708BB">
        <w:rPr>
          <w:rFonts w:ascii="HSE Sans" w:hAnsi="HSE Sans"/>
        </w:rPr>
        <w:t> Российской Федерации за счет бюджетных ассигнований бюджетов субъектов Российской Федерации;</w:t>
      </w:r>
      <w:r w:rsidRPr="000708BB">
        <w:rPr>
          <w:rStyle w:val="mark"/>
          <w:rFonts w:ascii="HSE Sans" w:hAnsi="HSE Sans"/>
          <w:color w:val="auto"/>
        </w:rPr>
        <w:t> (В редакции Федерального закона от 08.08.2024 № 232-ФЗ)</w:t>
      </w:r>
    </w:p>
    <w:p w14:paraId="5D5C4E6E"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органами местного самоуправления за счет бюджетных ассигнований местных бюджетов.</w:t>
      </w:r>
    </w:p>
    <w:p w14:paraId="3939A9B4"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статьей 71</w:t>
      </w:r>
      <w:r w:rsidRPr="000708BB">
        <w:rPr>
          <w:rStyle w:val="w91"/>
          <w:rFonts w:ascii="HSE Sans" w:hAnsi="HSE Sans"/>
        </w:rPr>
        <w:t>1</w:t>
      </w:r>
      <w:r w:rsidRPr="000708BB">
        <w:rPr>
          <w:rFonts w:ascii="HSE Sans" w:hAnsi="HSE Sans"/>
        </w:rPr>
        <w:t xml:space="preserve"> настоящего Федерального закона.</w:t>
      </w:r>
      <w:r w:rsidRPr="000708BB">
        <w:rPr>
          <w:rStyle w:val="mark"/>
          <w:rFonts w:ascii="HSE Sans" w:hAnsi="HSE Sans"/>
          <w:color w:val="auto"/>
        </w:rPr>
        <w:t> (В редакции Федерального закона от 03.08.2018 № 337-ФЗ)</w:t>
      </w:r>
    </w:p>
    <w:p w14:paraId="74302CC3"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73234E4"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101. Осуществление образовательной деятельности за счет средств физических лиц и юридических лиц</w:t>
      </w:r>
    </w:p>
    <w:p w14:paraId="5C23F900"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B145DA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075A862D"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w:t>
      </w:r>
      <w:r w:rsidRPr="000708BB">
        <w:rPr>
          <w:rStyle w:val="w91"/>
          <w:rFonts w:ascii="HSE Sans" w:hAnsi="HSE Sans"/>
        </w:rPr>
        <w:t>1</w:t>
      </w:r>
      <w:r w:rsidRPr="000708BB">
        <w:rPr>
          <w:rStyle w:val="ed"/>
          <w:rFonts w:ascii="HSE Sans" w:hAnsi="HSE Sans"/>
        </w:rPr>
        <w:t>.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r w:rsidRPr="000708BB">
        <w:rPr>
          <w:rStyle w:val="mark"/>
          <w:rFonts w:ascii="HSE Sans" w:hAnsi="HSE Sans"/>
          <w:color w:val="auto"/>
        </w:rPr>
        <w:t> (Дополнение частью - Федеральный закон от 14.04.2023 № 124-ФЗ)</w:t>
      </w:r>
    </w:p>
    <w:p w14:paraId="36DA1509"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6765C5F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w:t>
      </w:r>
      <w:r w:rsidRPr="000708BB">
        <w:rPr>
          <w:rFonts w:ascii="HSE Sans" w:hAnsi="HSE Sans"/>
        </w:rPr>
        <w:lastRenderedPageBreak/>
        <w:t>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4667C04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5489587"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102. Имущество образовательных организаций</w:t>
      </w:r>
    </w:p>
    <w:p w14:paraId="1C9D09D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F8EBCD1"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31EE7D9C"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2555A1CA"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612C8D3C"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r w:rsidRPr="000708BB">
        <w:rPr>
          <w:rStyle w:val="mark"/>
          <w:rFonts w:ascii="HSE Sans" w:hAnsi="HSE Sans"/>
          <w:color w:val="auto"/>
        </w:rPr>
        <w:t> (Дополнение частью - Федеральный закон от 11.06.2022 № 154-ФЗ)</w:t>
      </w:r>
    </w:p>
    <w:p w14:paraId="0533223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5B5907F"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r w:rsidRPr="000708BB">
        <w:rPr>
          <w:rStyle w:val="ed"/>
          <w:rFonts w:ascii="HSE Sans" w:hAnsi="HSE Sans"/>
        </w:rPr>
        <w:t>, и участие образовательных организаций высшего образования в хозяйственных обществах и хозяйственных партнерствах</w:t>
      </w:r>
    </w:p>
    <w:p w14:paraId="71752828" w14:textId="77777777" w:rsidR="000708BB" w:rsidRPr="000708BB" w:rsidRDefault="000708BB" w:rsidP="000708BB">
      <w:pPr>
        <w:pStyle w:val="p"/>
        <w:spacing w:before="0" w:after="0"/>
        <w:ind w:firstLine="851"/>
        <w:rPr>
          <w:rFonts w:ascii="HSE Sans" w:hAnsi="HSE Sans"/>
        </w:rPr>
      </w:pPr>
      <w:r w:rsidRPr="000708BB">
        <w:rPr>
          <w:rStyle w:val="mark"/>
          <w:rFonts w:ascii="HSE Sans" w:hAnsi="HSE Sans"/>
          <w:color w:val="auto"/>
        </w:rPr>
        <w:t>(Наименование в редакции Федерального закона от 08.12.2020 № 399-ФЗ)</w:t>
      </w:r>
    </w:p>
    <w:p w14:paraId="3692866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E3C2C9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w:t>
      </w:r>
      <w:r w:rsidRPr="000708BB">
        <w:rPr>
          <w:rFonts w:ascii="HSE Sans" w:hAnsi="HSE Sans"/>
        </w:rPr>
        <w:lastRenderedPageBreak/>
        <w:t>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r w:rsidRPr="000708BB">
        <w:rPr>
          <w:rStyle w:val="ed"/>
          <w:rFonts w:ascii="HSE Sans" w:hAnsi="HSE Sans"/>
        </w:rPr>
        <w:t>,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w:t>
      </w:r>
      <w:r w:rsidRPr="000708BB">
        <w:rPr>
          <w:rFonts w:ascii="HSE Sans" w:hAnsi="HSE Sans"/>
        </w:rPr>
        <w:t>.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r w:rsidRPr="000708BB">
        <w:rPr>
          <w:rStyle w:val="ed"/>
          <w:rFonts w:ascii="HSE Sans" w:hAnsi="HSE Sans"/>
        </w:rPr>
        <w:t>,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r w:rsidRPr="000708BB">
        <w:rPr>
          <w:rFonts w:ascii="HSE Sans" w:hAnsi="HSE Sans"/>
        </w:rPr>
        <w:t>.</w:t>
      </w:r>
      <w:r w:rsidRPr="000708BB">
        <w:rPr>
          <w:rStyle w:val="mark"/>
          <w:rFonts w:ascii="HSE Sans" w:hAnsi="HSE Sans"/>
          <w:color w:val="auto"/>
        </w:rPr>
        <w:t> (В редакции Федерального закона от 08.12.2020 № 399-ФЗ)</w:t>
      </w:r>
    </w:p>
    <w:p w14:paraId="55865AC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w:t>
      </w:r>
      <w:r w:rsidRPr="000708BB">
        <w:rPr>
          <w:rStyle w:val="ed"/>
          <w:rFonts w:ascii="HSE Sans" w:hAnsi="HSE Sans"/>
        </w:rPr>
        <w:t xml:space="preserve">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w:t>
      </w:r>
      <w:r w:rsidRPr="000708BB">
        <w:rPr>
          <w:rStyle w:val="ed"/>
          <w:rFonts w:ascii="HSE Sans" w:hAnsi="HSE Sans"/>
        </w:rPr>
        <w:lastRenderedPageBreak/>
        <w:t>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w:t>
      </w:r>
      <w:r w:rsidRPr="000708BB">
        <w:rPr>
          <w:rFonts w:ascii="HSE Sans" w:hAnsi="HSE Sans"/>
        </w:rPr>
        <w:t xml:space="preserve">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r w:rsidRPr="000708BB">
        <w:rPr>
          <w:rStyle w:val="mark"/>
          <w:rFonts w:ascii="HSE Sans" w:hAnsi="HSE Sans"/>
          <w:color w:val="auto"/>
        </w:rPr>
        <w:t> (В редакции Федерального закона от 08.12.2020 № 399-ФЗ)</w:t>
      </w:r>
    </w:p>
    <w:p w14:paraId="1E55E65B"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14:paraId="6072E4E8"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32C48CCC"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395A32E5"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14:paraId="545F4B4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6D83663"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lastRenderedPageBreak/>
        <w:t>Статья 104. Образовательное кредитование</w:t>
      </w:r>
    </w:p>
    <w:p w14:paraId="0FAB725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F4F6A66"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64B19442"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0B919394"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6AD741F2"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14:paraId="5F09CF0F"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6594CE4" w14:textId="77777777" w:rsidR="000708BB" w:rsidRPr="000708BB" w:rsidRDefault="000708BB" w:rsidP="00963CAB">
      <w:pPr>
        <w:pStyle w:val="h"/>
        <w:spacing w:before="0" w:after="0"/>
        <w:ind w:left="0" w:firstLine="0"/>
        <w:jc w:val="center"/>
        <w:rPr>
          <w:rFonts w:ascii="HSE Sans" w:hAnsi="HSE Sans"/>
        </w:rPr>
      </w:pPr>
      <w:r w:rsidRPr="000708BB">
        <w:rPr>
          <w:rFonts w:ascii="HSE Sans" w:hAnsi="HSE Sans"/>
        </w:rPr>
        <w:t>Глава 14. Международное сотрудничество в сфере образования</w:t>
      </w:r>
    </w:p>
    <w:p w14:paraId="7AE7838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EAD641A"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105. Формы и направления международного сотрудничества в сфере образования</w:t>
      </w:r>
    </w:p>
    <w:p w14:paraId="7CE60ABD"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2036F7F0"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Международное сотрудничество в сфере образования осуществляется в следующих целях:</w:t>
      </w:r>
    </w:p>
    <w:p w14:paraId="77D26EA7"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расширение возможностей граждан Российской Федерации, иностранных граждан и лиц без гражданства для получения доступа к образованию;</w:t>
      </w:r>
    </w:p>
    <w:p w14:paraId="5EEBECE9"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координация взаимодействия Российской Федерации с иностранными государствами и международными организациями по развитию образования;</w:t>
      </w:r>
    </w:p>
    <w:p w14:paraId="1BEC8462"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совершенствование международных и внутригосударственных механизмов развития образования.</w:t>
      </w:r>
    </w:p>
    <w:p w14:paraId="5B9F5FF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w:t>
      </w:r>
      <w:r w:rsidRPr="000708BB">
        <w:rPr>
          <w:rFonts w:ascii="HSE Sans" w:hAnsi="HSE Sans"/>
        </w:rPr>
        <w:lastRenderedPageBreak/>
        <w:t>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0C327C8D"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07E0E89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5A46D71E"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6AB78EEF"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1EF35C64"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участие в сетевой форме реализации образовательных программ;</w:t>
      </w:r>
    </w:p>
    <w:p w14:paraId="792C1B93" w14:textId="77777777" w:rsidR="000708BB" w:rsidRPr="000708BB" w:rsidRDefault="000708BB" w:rsidP="000708BB">
      <w:pPr>
        <w:pStyle w:val="af2"/>
        <w:spacing w:before="0" w:after="0"/>
        <w:ind w:firstLine="851"/>
        <w:rPr>
          <w:rFonts w:ascii="HSE Sans" w:hAnsi="HSE Sans"/>
        </w:rPr>
      </w:pPr>
      <w:r w:rsidRPr="000708BB">
        <w:rPr>
          <w:rFonts w:ascii="HSE Sans" w:hAnsi="HSE Sans"/>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2C2ADFE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частью 3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w:t>
      </w:r>
      <w:r w:rsidRPr="000708BB">
        <w:rPr>
          <w:rStyle w:val="ed"/>
          <w:rFonts w:ascii="HSE Sans" w:hAnsi="HSE Sans"/>
        </w:rPr>
        <w:lastRenderedPageBreak/>
        <w:t>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r w:rsidRPr="000708BB">
        <w:rPr>
          <w:rStyle w:val="mark"/>
          <w:rFonts w:ascii="HSE Sans" w:hAnsi="HSE Sans"/>
          <w:color w:val="auto"/>
        </w:rPr>
        <w:t> (Дополнение частью - Федеральный закон от 05.04.2021 № 85-ФЗ)</w:t>
      </w:r>
    </w:p>
    <w:p w14:paraId="03DC3A06"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32AAA5E3"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106. Подтверждение документов об образовании и (или) о квалификации</w:t>
      </w:r>
    </w:p>
    <w:p w14:paraId="57AAC7A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DBA8233"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14:paraId="0721B64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 Подтверждение документов об образовании и (или) о квалификации путем проставления на них </w:t>
      </w:r>
      <w:proofErr w:type="spellStart"/>
      <w:r w:rsidRPr="000708BB">
        <w:rPr>
          <w:rFonts w:ascii="HSE Sans" w:hAnsi="HSE Sans"/>
        </w:rPr>
        <w:t>апостиля</w:t>
      </w:r>
      <w:proofErr w:type="spellEnd"/>
      <w:r w:rsidRPr="000708BB">
        <w:rPr>
          <w:rFonts w:ascii="HSE Sans" w:hAnsi="HSE Sans"/>
        </w:rPr>
        <w:t xml:space="preserve"> осуществляется </w:t>
      </w:r>
      <w:r w:rsidRPr="000708BB">
        <w:rPr>
          <w:rStyle w:val="ed"/>
          <w:rFonts w:ascii="HSE Sans" w:hAnsi="HSE Sans"/>
        </w:rPr>
        <w:t>исполнительными органами субъектов</w:t>
      </w:r>
      <w:r w:rsidRPr="000708BB">
        <w:rPr>
          <w:rFonts w:ascii="HSE Sans" w:hAnsi="HSE Sans"/>
        </w:rPr>
        <w:t>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0708BB">
        <w:rPr>
          <w:rStyle w:val="mark"/>
          <w:rFonts w:ascii="HSE Sans" w:hAnsi="HSE Sans"/>
          <w:color w:val="auto"/>
        </w:rPr>
        <w:t> (В редакции Федерального закона от 08.08.2024 № 232-ФЗ)</w:t>
      </w:r>
    </w:p>
    <w:p w14:paraId="335A4371"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Порядок подтверждения документов об образовании и (или) о квалификации устанавливается Правительством Российской Федерации.</w:t>
      </w:r>
    </w:p>
    <w:p w14:paraId="28DA1FB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За проставление </w:t>
      </w:r>
      <w:proofErr w:type="spellStart"/>
      <w:r w:rsidRPr="000708BB">
        <w:rPr>
          <w:rFonts w:ascii="HSE Sans" w:hAnsi="HSE Sans"/>
        </w:rPr>
        <w:t>апостиля</w:t>
      </w:r>
      <w:proofErr w:type="spellEnd"/>
      <w:r w:rsidRPr="000708BB">
        <w:rPr>
          <w:rFonts w:ascii="HSE Sans" w:hAnsi="HSE Sans"/>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w:t>
      </w:r>
      <w:r w:rsidRPr="000708BB">
        <w:rPr>
          <w:rFonts w:ascii="HSE Sans" w:hAnsi="HSE Sans"/>
        </w:rPr>
        <w:lastRenderedPageBreak/>
        <w:t xml:space="preserve">документ об уплате государственной пошлины за проставление </w:t>
      </w:r>
      <w:proofErr w:type="spellStart"/>
      <w:r w:rsidRPr="000708BB">
        <w:rPr>
          <w:rFonts w:ascii="HSE Sans" w:hAnsi="HSE Sans"/>
        </w:rPr>
        <w:t>апостиля</w:t>
      </w:r>
      <w:proofErr w:type="spellEnd"/>
      <w:r w:rsidRPr="000708BB">
        <w:rPr>
          <w:rFonts w:ascii="HSE Sans" w:hAnsi="HSE Sans"/>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53007FC2"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532171B"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107. Признание образования и (или) квалификации, полученных в иностранном государстве</w:t>
      </w:r>
    </w:p>
    <w:p w14:paraId="7DAD5AA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E7B651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5EE26558"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2E56C526"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14:paraId="51D61706"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14:paraId="1D3E2151"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7390D59F"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1660339E"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отказ в признании иностранного образования и (или) иностранной квалификации.</w:t>
      </w:r>
    </w:p>
    <w:p w14:paraId="03A8FBCF"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r w:rsidRPr="000708BB">
        <w:rPr>
          <w:rStyle w:val="mark"/>
          <w:rFonts w:ascii="HSE Sans" w:hAnsi="HSE Sans"/>
          <w:color w:val="auto"/>
        </w:rPr>
        <w:t> (В редакции Федерального закона от 29.12.2022 № 631-ФЗ)</w:t>
      </w:r>
    </w:p>
    <w:p w14:paraId="04D0EBA6"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порядке и размере, которые установлены законодательством Российской </w:t>
      </w:r>
      <w:r w:rsidRPr="000708BB">
        <w:rPr>
          <w:rStyle w:val="ed"/>
          <w:rFonts w:ascii="HSE Sans" w:hAnsi="HSE Sans"/>
        </w:rPr>
        <w:lastRenderedPageBreak/>
        <w:t>Федерации о налогах и сборах.</w:t>
      </w:r>
      <w:r w:rsidRPr="000708BB">
        <w:rPr>
          <w:rStyle w:val="mark"/>
          <w:rFonts w:ascii="HSE Sans" w:hAnsi="HSE Sans"/>
          <w:color w:val="auto"/>
        </w:rPr>
        <w:t> (В редакции Федерального закона от 29.12.2022 № 631-ФЗ)</w:t>
      </w:r>
    </w:p>
    <w:p w14:paraId="5DED02AA"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w:t>
      </w:r>
      <w:r w:rsidRPr="000708BB">
        <w:rPr>
          <w:rStyle w:val="ed"/>
          <w:rFonts w:ascii="HSE Sans" w:hAnsi="HSE Sans"/>
        </w:rPr>
        <w:t>за признание иностранного образования и (или) иностранной квалификации может быть направлен заявителем по собственной инициативе</w:t>
      </w:r>
      <w:r w:rsidRPr="000708BB">
        <w:rPr>
          <w:rFonts w:ascii="HSE Sans" w:hAnsi="HSE Sans"/>
        </w:rPr>
        <w:t>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0708BB">
        <w:rPr>
          <w:rStyle w:val="mark"/>
          <w:rFonts w:ascii="HSE Sans" w:hAnsi="HSE Sans"/>
          <w:color w:val="auto"/>
        </w:rPr>
        <w:t> (В редакции Федерального закона от 29.12.2022 № 631-ФЗ)</w:t>
      </w:r>
    </w:p>
    <w:p w14:paraId="688C18E9"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w:t>
      </w:r>
      <w:r w:rsidRPr="000708BB">
        <w:rPr>
          <w:rStyle w:val="ed"/>
          <w:rFonts w:ascii="HSE Sans" w:hAnsi="HSE Sans"/>
        </w:rPr>
        <w:t>лично или заказным почтовым отправлением с уведомлением о вручении</w:t>
      </w:r>
      <w:r w:rsidRPr="000708BB">
        <w:rPr>
          <w:rFonts w:ascii="HSE Sans" w:hAnsi="HSE Sans"/>
        </w:rPr>
        <w:t>.</w:t>
      </w:r>
      <w:r w:rsidRPr="000708BB">
        <w:rPr>
          <w:rStyle w:val="mark"/>
          <w:rFonts w:ascii="HSE Sans" w:hAnsi="HSE Sans"/>
          <w:color w:val="auto"/>
        </w:rPr>
        <w:t> (В редакции Федерального закона от 29.12.2022 № 631-ФЗ)</w:t>
      </w:r>
    </w:p>
    <w:p w14:paraId="61A484B9"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w:t>
      </w:r>
      <w:r w:rsidRPr="000708BB">
        <w:rPr>
          <w:rStyle w:val="ed"/>
          <w:rFonts w:ascii="HSE Sans" w:hAnsi="HSE Sans"/>
        </w:rPr>
        <w:t>выписки</w:t>
      </w:r>
      <w:r w:rsidRPr="000708BB">
        <w:rPr>
          <w:rFonts w:ascii="HSE Sans" w:hAnsi="HSE Sans"/>
        </w:rPr>
        <w:t> о признании иностранного образования и (или) иностранной квалификации и технические требования </w:t>
      </w:r>
      <w:r w:rsidRPr="000708BB">
        <w:rPr>
          <w:rStyle w:val="ed"/>
          <w:rFonts w:ascii="HSE Sans" w:hAnsi="HSE Sans"/>
        </w:rPr>
        <w:t>к ней</w:t>
      </w:r>
      <w:r w:rsidRPr="000708BB">
        <w:rPr>
          <w:rFonts w:ascii="HSE Sans" w:hAnsi="HSE Sans"/>
        </w:rPr>
        <w:t> определяются федеральным органом исполнительной власти, осуществляющим функции </w:t>
      </w:r>
      <w:r w:rsidRPr="000708BB">
        <w:rPr>
          <w:rStyle w:val="ed"/>
          <w:rFonts w:ascii="HSE Sans" w:hAnsi="HSE Sans"/>
        </w:rPr>
        <w:t>по контролю и надзору в сфере образования</w:t>
      </w:r>
      <w:r w:rsidRPr="000708BB">
        <w:rPr>
          <w:rFonts w:ascii="HSE Sans" w:hAnsi="HSE Sans"/>
        </w:rPr>
        <w:t>.</w:t>
      </w:r>
      <w:r w:rsidRPr="000708BB">
        <w:rPr>
          <w:rStyle w:val="mark"/>
          <w:rFonts w:ascii="HSE Sans" w:hAnsi="HSE Sans"/>
          <w:color w:val="auto"/>
        </w:rPr>
        <w:t> (В редакции федеральных законов от 26.07.2019 № 232-ФЗ, от 29.12.2022 № 631-ФЗ)</w:t>
      </w:r>
    </w:p>
    <w:p w14:paraId="7F84A47D"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14:paraId="1EA75635"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14A30067"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14:paraId="4C533E64"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14:paraId="308D6D67" w14:textId="77777777" w:rsidR="000708BB" w:rsidRPr="000708BB" w:rsidRDefault="000708BB" w:rsidP="000708BB">
      <w:pPr>
        <w:pStyle w:val="af2"/>
        <w:spacing w:before="0" w:after="0"/>
        <w:ind w:firstLine="851"/>
        <w:rPr>
          <w:rFonts w:ascii="HSE Sans" w:hAnsi="HSE Sans"/>
        </w:rPr>
      </w:pPr>
      <w:r w:rsidRPr="000708BB">
        <w:rPr>
          <w:rFonts w:ascii="HSE Sans" w:hAnsi="HSE Sans"/>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3CAAD18C"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0035CC7E"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осуществляет размещение на своем сайте в сети "Интернет":</w:t>
      </w:r>
    </w:p>
    <w:p w14:paraId="2AF2AF14" w14:textId="77777777" w:rsidR="000708BB" w:rsidRPr="000708BB" w:rsidRDefault="000708BB" w:rsidP="000708BB">
      <w:pPr>
        <w:pStyle w:val="af2"/>
        <w:spacing w:before="0" w:after="0"/>
        <w:ind w:firstLine="851"/>
        <w:rPr>
          <w:rFonts w:ascii="HSE Sans" w:hAnsi="HSE Sans"/>
        </w:rPr>
      </w:pPr>
      <w:r w:rsidRPr="000708BB">
        <w:rPr>
          <w:rFonts w:ascii="HSE Sans" w:hAnsi="HSE Sans"/>
        </w:rPr>
        <w:t>а) описания установленных в Российской Федерации видов образования, уровней образования, перечней профессий, специальностей</w:t>
      </w:r>
      <w:r w:rsidRPr="000708BB">
        <w:rPr>
          <w:rStyle w:val="ed"/>
          <w:rFonts w:ascii="HSE Sans" w:hAnsi="HSE Sans"/>
        </w:rPr>
        <w:t>, направлений подготовки и научных специальностей</w:t>
      </w:r>
      <w:r w:rsidRPr="000708BB">
        <w:rPr>
          <w:rFonts w:ascii="HSE Sans" w:hAnsi="HSE Sans"/>
        </w:rPr>
        <w:t>, а также присваиваемой по соответствующим профессиям, специальностям и направлениям подготовки квалификации;</w:t>
      </w:r>
      <w:r w:rsidRPr="000708BB">
        <w:rPr>
          <w:rStyle w:val="mark"/>
          <w:rFonts w:ascii="HSE Sans" w:hAnsi="HSE Sans"/>
          <w:color w:val="auto"/>
        </w:rPr>
        <w:t> (В редакции Федерального закона от 30.12.2020 № 517-ФЗ)</w:t>
      </w:r>
    </w:p>
    <w:p w14:paraId="3B3359AD" w14:textId="77777777" w:rsidR="000708BB" w:rsidRPr="000708BB" w:rsidRDefault="000708BB" w:rsidP="000708BB">
      <w:pPr>
        <w:pStyle w:val="af2"/>
        <w:spacing w:before="0" w:after="0"/>
        <w:ind w:firstLine="851"/>
        <w:rPr>
          <w:rFonts w:ascii="HSE Sans" w:hAnsi="HSE Sans"/>
        </w:rPr>
      </w:pPr>
      <w:r w:rsidRPr="000708BB">
        <w:rPr>
          <w:rFonts w:ascii="HSE Sans" w:hAnsi="HSE Sans"/>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3C0407AE" w14:textId="77777777" w:rsidR="000708BB" w:rsidRPr="000708BB" w:rsidRDefault="000708BB" w:rsidP="000708BB">
      <w:pPr>
        <w:pStyle w:val="af2"/>
        <w:spacing w:before="0" w:after="0"/>
        <w:ind w:firstLine="851"/>
        <w:rPr>
          <w:rFonts w:ascii="HSE Sans" w:hAnsi="HSE Sans"/>
        </w:rPr>
      </w:pPr>
      <w:r w:rsidRPr="000708BB">
        <w:rPr>
          <w:rFonts w:ascii="HSE Sans" w:hAnsi="HSE Sans"/>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01A78325" w14:textId="77777777" w:rsidR="000708BB" w:rsidRPr="000708BB" w:rsidRDefault="000708BB" w:rsidP="000708BB">
      <w:pPr>
        <w:pStyle w:val="af2"/>
        <w:spacing w:before="0" w:after="0"/>
        <w:ind w:firstLine="851"/>
        <w:rPr>
          <w:rFonts w:ascii="HSE Sans" w:hAnsi="HSE Sans"/>
        </w:rPr>
      </w:pPr>
      <w:r w:rsidRPr="000708BB">
        <w:rPr>
          <w:rFonts w:ascii="HSE Sans" w:hAnsi="HSE Sans"/>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125EC942" w14:textId="77777777" w:rsidR="000708BB" w:rsidRPr="000708BB" w:rsidRDefault="000708BB" w:rsidP="000708BB">
      <w:pPr>
        <w:pStyle w:val="af2"/>
        <w:spacing w:before="0" w:after="0"/>
        <w:ind w:firstLine="851"/>
        <w:rPr>
          <w:rFonts w:ascii="HSE Sans" w:hAnsi="HSE Sans"/>
        </w:rPr>
      </w:pPr>
      <w:r w:rsidRPr="000708BB">
        <w:rPr>
          <w:rFonts w:ascii="HSE Sans" w:hAnsi="HSE Sans"/>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14:paraId="595B9FE6"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w:t>
      </w:r>
    </w:p>
    <w:p w14:paraId="2B12255E" w14:textId="77777777" w:rsidR="000708BB" w:rsidRPr="000708BB" w:rsidRDefault="000708BB" w:rsidP="00963CAB">
      <w:pPr>
        <w:pStyle w:val="h"/>
        <w:spacing w:before="0" w:after="0"/>
        <w:ind w:left="0" w:firstLine="0"/>
        <w:jc w:val="center"/>
        <w:rPr>
          <w:rFonts w:ascii="HSE Sans" w:hAnsi="HSE Sans"/>
        </w:rPr>
      </w:pPr>
      <w:r w:rsidRPr="000708BB">
        <w:rPr>
          <w:rFonts w:ascii="HSE Sans" w:hAnsi="HSE Sans"/>
        </w:rPr>
        <w:t>Глава 15. Заключительные положения</w:t>
      </w:r>
    </w:p>
    <w:p w14:paraId="72304B0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1BB617A"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108. Заключительные положения</w:t>
      </w:r>
    </w:p>
    <w:p w14:paraId="4C974AA1"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316DD00"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7F293305"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среднее (полное) общее образование - к среднему общему образованию;</w:t>
      </w:r>
    </w:p>
    <w:p w14:paraId="6A9747D7"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48ABFB37"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среднее профессиональное образование - к среднему профессиональному образованию по программам подготовки специалистов среднего звена;</w:t>
      </w:r>
    </w:p>
    <w:p w14:paraId="08D14D5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высшее профессиональное образование - бакалавриат - к высшему образованию - </w:t>
      </w:r>
      <w:proofErr w:type="spellStart"/>
      <w:r w:rsidRPr="000708BB">
        <w:rPr>
          <w:rFonts w:ascii="HSE Sans" w:hAnsi="HSE Sans"/>
        </w:rPr>
        <w:t>бакалавриату</w:t>
      </w:r>
      <w:proofErr w:type="spellEnd"/>
      <w:r w:rsidRPr="000708BB">
        <w:rPr>
          <w:rFonts w:ascii="HSE Sans" w:hAnsi="HSE Sans"/>
        </w:rPr>
        <w:t>;</w:t>
      </w:r>
    </w:p>
    <w:p w14:paraId="6090CCB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высшее профессиональное образование - подготовка специалиста или магистратура - к высшему образованию - </w:t>
      </w:r>
      <w:proofErr w:type="spellStart"/>
      <w:r w:rsidRPr="000708BB">
        <w:rPr>
          <w:rFonts w:ascii="HSE Sans" w:hAnsi="HSE Sans"/>
        </w:rPr>
        <w:t>специалитету</w:t>
      </w:r>
      <w:proofErr w:type="spellEnd"/>
      <w:r w:rsidRPr="000708BB">
        <w:rPr>
          <w:rFonts w:ascii="HSE Sans" w:hAnsi="HSE Sans"/>
        </w:rPr>
        <w:t xml:space="preserve"> или магистратуре;</w:t>
      </w:r>
    </w:p>
    <w:p w14:paraId="2E0A2E3F"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579CEF57"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3A96CF3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 послевузовское профессиональное образование в форме </w:t>
      </w:r>
      <w:proofErr w:type="spellStart"/>
      <w:r w:rsidRPr="000708BB">
        <w:rPr>
          <w:rFonts w:ascii="HSE Sans" w:hAnsi="HSE Sans"/>
        </w:rPr>
        <w:t>ассистентуры</w:t>
      </w:r>
      <w:proofErr w:type="spellEnd"/>
      <w:r w:rsidRPr="000708BB">
        <w:rPr>
          <w:rFonts w:ascii="HSE Sans" w:hAnsi="HSE Sans"/>
        </w:rPr>
        <w:t xml:space="preserve">-стажировки - к высшему образованию - подготовке кадров высшей квалификации по программам </w:t>
      </w:r>
      <w:proofErr w:type="spellStart"/>
      <w:r w:rsidRPr="000708BB">
        <w:rPr>
          <w:rFonts w:ascii="HSE Sans" w:hAnsi="HSE Sans"/>
        </w:rPr>
        <w:t>ассистентуры</w:t>
      </w:r>
      <w:proofErr w:type="spellEnd"/>
      <w:r w:rsidRPr="000708BB">
        <w:rPr>
          <w:rFonts w:ascii="HSE Sans" w:hAnsi="HSE Sans"/>
        </w:rPr>
        <w:t>-стажировки.</w:t>
      </w:r>
    </w:p>
    <w:p w14:paraId="46997A47"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08F4E032"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основные общеобразовательные программы дошкольного образования - образовательным программам дошкольного образования;</w:t>
      </w:r>
    </w:p>
    <w:p w14:paraId="35498EF2"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основные общеобразовательные программы начального общего образования - образовательным программам начального общего образования;</w:t>
      </w:r>
    </w:p>
    <w:p w14:paraId="61FD96E7"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основные общеобразовательные программы основного общего образования - образовательным программам основного общего образования;</w:t>
      </w:r>
    </w:p>
    <w:p w14:paraId="58931693"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14:paraId="1DD5EC82"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32DEE84E"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2C82D134"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31A07BB4"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74B66AA0"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15256BD9"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57A710B7"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3F390EC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12) основные профессиональные образовательные программы послевузовского профессионального образования в форме </w:t>
      </w:r>
      <w:proofErr w:type="spellStart"/>
      <w:r w:rsidRPr="000708BB">
        <w:rPr>
          <w:rFonts w:ascii="HSE Sans" w:hAnsi="HSE Sans"/>
        </w:rPr>
        <w:t>ассистентуры</w:t>
      </w:r>
      <w:proofErr w:type="spellEnd"/>
      <w:r w:rsidRPr="000708BB">
        <w:rPr>
          <w:rFonts w:ascii="HSE Sans" w:hAnsi="HSE Sans"/>
        </w:rPr>
        <w:t xml:space="preserve">-стажировки - программам </w:t>
      </w:r>
      <w:proofErr w:type="spellStart"/>
      <w:r w:rsidRPr="000708BB">
        <w:rPr>
          <w:rFonts w:ascii="HSE Sans" w:hAnsi="HSE Sans"/>
        </w:rPr>
        <w:t>ассистентуры</w:t>
      </w:r>
      <w:proofErr w:type="spellEnd"/>
      <w:r w:rsidRPr="000708BB">
        <w:rPr>
          <w:rFonts w:ascii="HSE Sans" w:hAnsi="HSE Sans"/>
        </w:rPr>
        <w:t>-стажировки;</w:t>
      </w:r>
    </w:p>
    <w:p w14:paraId="0AF7C687"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5E87D64C" w14:textId="77777777" w:rsidR="000708BB" w:rsidRPr="000708BB" w:rsidRDefault="000708BB" w:rsidP="000708BB">
      <w:pPr>
        <w:pStyle w:val="af2"/>
        <w:spacing w:before="0" w:after="0"/>
        <w:ind w:firstLine="851"/>
        <w:rPr>
          <w:rFonts w:ascii="HSE Sans" w:hAnsi="HSE Sans"/>
        </w:rPr>
      </w:pPr>
      <w:r w:rsidRPr="000708BB">
        <w:rPr>
          <w:rFonts w:ascii="HSE Sans" w:hAnsi="HSE Sans"/>
        </w:rPr>
        <w:t>14) дополнительные общеобразовательные программы - дополнительным общеобразовательным программам;</w:t>
      </w:r>
    </w:p>
    <w:p w14:paraId="1C3516BA" w14:textId="77777777" w:rsidR="000708BB" w:rsidRPr="000708BB" w:rsidRDefault="000708BB" w:rsidP="000708BB">
      <w:pPr>
        <w:pStyle w:val="af2"/>
        <w:spacing w:before="0" w:after="0"/>
        <w:ind w:firstLine="851"/>
        <w:rPr>
          <w:rFonts w:ascii="HSE Sans" w:hAnsi="HSE Sans"/>
        </w:rPr>
      </w:pPr>
      <w:r w:rsidRPr="000708BB">
        <w:rPr>
          <w:rFonts w:ascii="HSE Sans" w:hAnsi="HSE Sans"/>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3BB58D60" w14:textId="77777777" w:rsidR="000708BB" w:rsidRPr="000708BB" w:rsidRDefault="000708BB" w:rsidP="000708BB">
      <w:pPr>
        <w:pStyle w:val="af2"/>
        <w:spacing w:before="0" w:after="0"/>
        <w:ind w:firstLine="851"/>
        <w:rPr>
          <w:rFonts w:ascii="HSE Sans" w:hAnsi="HSE Sans"/>
        </w:rPr>
      </w:pPr>
      <w:r w:rsidRPr="000708BB">
        <w:rPr>
          <w:rFonts w:ascii="HSE Sans" w:hAnsi="HSE Sans"/>
        </w:rPr>
        <w:t>16) дополнительные профессиональные образовательные программы - дополнительным профессиональным программам.</w:t>
      </w:r>
    </w:p>
    <w:p w14:paraId="3EFD715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w:t>
      </w:r>
      <w:r w:rsidRPr="000708BB">
        <w:rPr>
          <w:rFonts w:ascii="HSE Sans" w:hAnsi="HSE Sans"/>
        </w:rPr>
        <w:lastRenderedPageBreak/>
        <w:t>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1BF306A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w:t>
      </w:r>
      <w:r w:rsidRPr="000708BB">
        <w:rPr>
          <w:rStyle w:val="cmd-hide"/>
          <w:rFonts w:ascii="HSE Sans" w:hAnsi="HSE Sans"/>
        </w:rPr>
        <w:t>от 21 ноября 2011 года № 323-ФЗ</w:t>
      </w:r>
      <w:r w:rsidRPr="000708BB">
        <w:rPr>
          <w:rFonts w:ascii="HSE Sans" w:hAnsi="HSE Sans"/>
        </w:rPr>
        <w:t xml:space="preserve">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555316E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 </w:t>
      </w:r>
      <w:r w:rsidRPr="000708BB">
        <w:rPr>
          <w:rStyle w:val="mark"/>
          <w:rFonts w:ascii="HSE Sans" w:hAnsi="HSE Sans"/>
          <w:color w:val="auto"/>
        </w:rPr>
        <w:t>(В редакции Федерального закона от 30.12.2015 № 458-ФЗ)</w:t>
      </w:r>
    </w:p>
    <w:p w14:paraId="6FA25469" w14:textId="77777777" w:rsidR="000708BB" w:rsidRPr="000708BB" w:rsidRDefault="000708BB" w:rsidP="000708BB">
      <w:pPr>
        <w:pStyle w:val="af2"/>
        <w:spacing w:before="0" w:after="0"/>
        <w:ind w:firstLine="851"/>
        <w:rPr>
          <w:rFonts w:ascii="HSE Sans" w:hAnsi="HSE Sans"/>
        </w:rPr>
      </w:pPr>
      <w:r w:rsidRPr="000708BB">
        <w:rPr>
          <w:rFonts w:ascii="HSE Sans" w:hAnsi="HSE Sans"/>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418D3EB3"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62AB2AEC" w14:textId="77777777" w:rsidR="000708BB" w:rsidRPr="000708BB" w:rsidRDefault="000708BB" w:rsidP="000708BB">
      <w:pPr>
        <w:pStyle w:val="af2"/>
        <w:spacing w:before="0" w:after="0"/>
        <w:ind w:firstLine="851"/>
        <w:rPr>
          <w:rFonts w:ascii="HSE Sans" w:hAnsi="HSE Sans"/>
        </w:rPr>
      </w:pPr>
      <w:r w:rsidRPr="000708BB">
        <w:rPr>
          <w:rFonts w:ascii="HSE Sans" w:hAnsi="HSE Sans"/>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5B9A8E07"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образовательные учреждения дополнительного образования детей должны переименоваться в организации дополнительного образования;</w:t>
      </w:r>
    </w:p>
    <w:p w14:paraId="53478AC4"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7AA3747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специальные учебно-воспитательные учреждения для детей и подростков с </w:t>
      </w:r>
      <w:proofErr w:type="spellStart"/>
      <w:r w:rsidRPr="000708BB">
        <w:rPr>
          <w:rFonts w:ascii="HSE Sans" w:hAnsi="HSE Sans"/>
        </w:rPr>
        <w:t>девиантным</w:t>
      </w:r>
      <w:proofErr w:type="spellEnd"/>
      <w:r w:rsidRPr="000708BB">
        <w:rPr>
          <w:rFonts w:ascii="HSE Sans" w:hAnsi="HSE Sans"/>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0708BB">
        <w:rPr>
          <w:rFonts w:ascii="HSE Sans" w:hAnsi="HSE Sans"/>
        </w:rPr>
        <w:t>девиантным</w:t>
      </w:r>
      <w:proofErr w:type="spellEnd"/>
      <w:r w:rsidRPr="000708BB">
        <w:rPr>
          <w:rFonts w:ascii="HSE Sans" w:hAnsi="HSE Sans"/>
        </w:rPr>
        <w:t xml:space="preserve"> (общественно опасным) поведением";</w:t>
      </w:r>
    </w:p>
    <w:p w14:paraId="6BB6FAD3"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xml:space="preserve">7) специальные учебно-воспитательные учреждения для детей и подростков с </w:t>
      </w:r>
      <w:proofErr w:type="spellStart"/>
      <w:r w:rsidRPr="000708BB">
        <w:rPr>
          <w:rFonts w:ascii="HSE Sans" w:hAnsi="HSE Sans"/>
        </w:rPr>
        <w:t>девиантным</w:t>
      </w:r>
      <w:proofErr w:type="spellEnd"/>
      <w:r w:rsidRPr="000708BB">
        <w:rPr>
          <w:rFonts w:ascii="HSE Sans" w:hAnsi="HSE Sans"/>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0708BB">
        <w:rPr>
          <w:rFonts w:ascii="HSE Sans" w:hAnsi="HSE Sans"/>
        </w:rPr>
        <w:t>девиантным</w:t>
      </w:r>
      <w:proofErr w:type="spellEnd"/>
      <w:r w:rsidRPr="000708BB">
        <w:rPr>
          <w:rFonts w:ascii="HSE Sans" w:hAnsi="HSE Sans"/>
        </w:rPr>
        <w:t xml:space="preserve"> (общественно опасным) поведением".</w:t>
      </w:r>
    </w:p>
    <w:p w14:paraId="65C16085"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При переименовании образовательных организаций их тип указывается с учетом их организационно-правовой формы.</w:t>
      </w:r>
    </w:p>
    <w:p w14:paraId="46A0AF8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w:t>
      </w:r>
      <w:r w:rsidRPr="000708BB">
        <w:rPr>
          <w:rStyle w:val="ed"/>
          <w:rFonts w:ascii="HSE Sans" w:hAnsi="HSE Sans"/>
        </w:rPr>
        <w:t>предоставленных</w:t>
      </w:r>
      <w:r w:rsidRPr="000708BB">
        <w:rPr>
          <w:rFonts w:ascii="HSE Sans" w:hAnsi="HSE Sans"/>
        </w:rPr>
        <w:t xml:space="preserve"> им до дня вступления в силу настоящего Федерального закона.</w:t>
      </w:r>
      <w:r w:rsidRPr="000708BB">
        <w:rPr>
          <w:rStyle w:val="mark"/>
          <w:rFonts w:ascii="HSE Sans" w:hAnsi="HSE Sans"/>
          <w:color w:val="auto"/>
        </w:rPr>
        <w:t> (В редакции Федерального закона от 27.12.2019 № 478-ФЗ)</w:t>
      </w:r>
    </w:p>
    <w:p w14:paraId="1D798B88" w14:textId="77777777" w:rsidR="000708BB" w:rsidRPr="000708BB" w:rsidRDefault="000708BB" w:rsidP="000708BB">
      <w:pPr>
        <w:pStyle w:val="af2"/>
        <w:spacing w:before="0" w:after="0"/>
        <w:ind w:firstLine="851"/>
        <w:rPr>
          <w:rFonts w:ascii="HSE Sans" w:hAnsi="HSE Sans"/>
        </w:rPr>
      </w:pPr>
      <w:r w:rsidRPr="000708BB">
        <w:rPr>
          <w:rFonts w:ascii="HSE Sans" w:hAnsi="HSE Sans"/>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5AEAA59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 В целях приведения образовательной деятельности в соответствие с настоящим Федеральным законом ранее </w:t>
      </w:r>
      <w:r w:rsidRPr="000708BB">
        <w:rPr>
          <w:rStyle w:val="ed"/>
          <w:rFonts w:ascii="HSE Sans" w:hAnsi="HSE Sans"/>
        </w:rPr>
        <w:t>предоставленные</w:t>
      </w:r>
      <w:r w:rsidRPr="000708BB">
        <w:rPr>
          <w:rFonts w:ascii="HSE Sans" w:hAnsi="HSE Sans"/>
        </w:rPr>
        <w:t xml:space="preserve"> лицензии на осуществление образовательной деятельности и свидетельства о государственной аккредитации переоформляются до 1 января 2017 года.</w:t>
      </w:r>
      <w:r w:rsidRPr="000708BB">
        <w:rPr>
          <w:rStyle w:val="mark"/>
          <w:rFonts w:ascii="HSE Sans" w:hAnsi="HSE Sans"/>
          <w:color w:val="auto"/>
        </w:rPr>
        <w:t> (В редакции федеральных законов от 13.07.2015 № 238-ФЗ, от 27.12.2019 № 478-ФЗ)</w:t>
      </w:r>
    </w:p>
    <w:p w14:paraId="76DE7840" w14:textId="77777777" w:rsidR="000708BB" w:rsidRPr="000708BB" w:rsidRDefault="000708BB" w:rsidP="000708BB">
      <w:pPr>
        <w:pStyle w:val="af2"/>
        <w:spacing w:before="0" w:after="0"/>
        <w:ind w:firstLine="851"/>
        <w:rPr>
          <w:rFonts w:ascii="HSE Sans" w:hAnsi="HSE Sans"/>
        </w:rPr>
      </w:pPr>
      <w:r w:rsidRPr="000708BB">
        <w:rPr>
          <w:rFonts w:ascii="HSE Sans" w:hAnsi="HSE Sans"/>
        </w:rPr>
        <w:t>9</w:t>
      </w:r>
      <w:r w:rsidRPr="000708BB">
        <w:rPr>
          <w:rStyle w:val="w91"/>
          <w:rFonts w:ascii="HSE Sans" w:hAnsi="HSE Sans"/>
        </w:rPr>
        <w:t>1</w:t>
      </w:r>
      <w:r w:rsidRPr="000708BB">
        <w:rPr>
          <w:rFonts w:ascii="HSE Sans" w:hAnsi="HSE Sans"/>
        </w:rPr>
        <w:t>.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r w:rsidRPr="000708BB">
        <w:rPr>
          <w:rStyle w:val="mark"/>
          <w:rFonts w:ascii="HSE Sans" w:hAnsi="HSE Sans"/>
          <w:color w:val="auto"/>
        </w:rPr>
        <w:t> (Дополнение частью - Федеральный закон от 13.07.2015 № 238-ФЗ)</w:t>
      </w:r>
    </w:p>
    <w:p w14:paraId="4FB8218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w:t>
      </w:r>
      <w:r w:rsidRPr="000708BB">
        <w:rPr>
          <w:rFonts w:ascii="HSE Sans" w:hAnsi="HSE Sans"/>
        </w:rPr>
        <w:lastRenderedPageBreak/>
        <w:t>лицензий они обязаны прекратить осуществление образовательной деятельности с привлечением педагогических работников.</w:t>
      </w:r>
    </w:p>
    <w:p w14:paraId="65EA9EF1"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74E06328" w14:textId="77777777" w:rsidR="000708BB" w:rsidRPr="000708BB" w:rsidRDefault="000708BB" w:rsidP="000708BB">
      <w:pPr>
        <w:pStyle w:val="af2"/>
        <w:spacing w:before="0" w:after="0"/>
        <w:ind w:firstLine="851"/>
        <w:rPr>
          <w:rFonts w:ascii="HSE Sans" w:hAnsi="HSE Sans"/>
        </w:rPr>
      </w:pPr>
      <w:r w:rsidRPr="000708BB">
        <w:rPr>
          <w:rFonts w:ascii="HSE Sans" w:hAnsi="HSE Sans"/>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5F48ED0A" w14:textId="77777777" w:rsidR="000708BB" w:rsidRPr="000708BB" w:rsidRDefault="000708BB" w:rsidP="000708BB">
      <w:pPr>
        <w:pStyle w:val="af2"/>
        <w:spacing w:before="0" w:after="0"/>
        <w:ind w:firstLine="851"/>
        <w:rPr>
          <w:rFonts w:ascii="HSE Sans" w:hAnsi="HSE Sans"/>
        </w:rPr>
      </w:pPr>
      <w:r w:rsidRPr="000708BB">
        <w:rPr>
          <w:rFonts w:ascii="HSE Sans" w:hAnsi="HSE Sans"/>
        </w:rPr>
        <w:t>13. До 1 января 2014 года:</w:t>
      </w:r>
    </w:p>
    <w:p w14:paraId="0BBA8E0D"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органы государственной власти субъекта Российской Федерации в сфере образования осуществляют:</w:t>
      </w:r>
    </w:p>
    <w:p w14:paraId="0EE82E0A" w14:textId="77777777" w:rsidR="000708BB" w:rsidRPr="000708BB" w:rsidRDefault="000708BB" w:rsidP="000708BB">
      <w:pPr>
        <w:pStyle w:val="af2"/>
        <w:spacing w:before="0" w:after="0"/>
        <w:ind w:firstLine="851"/>
        <w:rPr>
          <w:rFonts w:ascii="HSE Sans" w:hAnsi="HSE Sans"/>
        </w:rPr>
      </w:pPr>
      <w:r w:rsidRPr="000708BB">
        <w:rPr>
          <w:rFonts w:ascii="HSE Sans" w:hAnsi="HSE Sans"/>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7C3AFAA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w:t>
      </w:r>
      <w:r w:rsidRPr="000708BB">
        <w:rPr>
          <w:rFonts w:ascii="HSE Sans" w:hAnsi="HSE Sans"/>
        </w:rPr>
        <w:lastRenderedPageBreak/>
        <w:t>государственных образовательных организаций субъектов Российской Федерации и муниципальных образовательных организаций;</w:t>
      </w:r>
    </w:p>
    <w:p w14:paraId="7DAE4A94"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22700A47" w14:textId="77777777" w:rsidR="000708BB" w:rsidRPr="000708BB" w:rsidRDefault="000708BB" w:rsidP="000708BB">
      <w:pPr>
        <w:pStyle w:val="af2"/>
        <w:spacing w:before="0" w:after="0"/>
        <w:ind w:firstLine="851"/>
        <w:rPr>
          <w:rFonts w:ascii="HSE Sans" w:hAnsi="HSE Sans"/>
        </w:rPr>
      </w:pPr>
      <w:r w:rsidRPr="000708BB">
        <w:rPr>
          <w:rFonts w:ascii="HSE Sans" w:hAnsi="HSE Sans"/>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14:paraId="3F46F8AB" w14:textId="77777777" w:rsidR="000708BB" w:rsidRPr="000708BB" w:rsidRDefault="000708BB" w:rsidP="000708BB">
      <w:pPr>
        <w:pStyle w:val="af2"/>
        <w:spacing w:before="0" w:after="0"/>
        <w:ind w:firstLine="851"/>
        <w:rPr>
          <w:rFonts w:ascii="HSE Sans" w:hAnsi="HSE Sans"/>
        </w:rPr>
      </w:pPr>
      <w:r w:rsidRPr="000708BB">
        <w:rPr>
          <w:rFonts w:ascii="HSE Sans" w:hAnsi="HSE Sans"/>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20BE9EC6" w14:textId="77777777" w:rsidR="000708BB" w:rsidRPr="000708BB" w:rsidRDefault="000708BB" w:rsidP="000708BB">
      <w:pPr>
        <w:pStyle w:val="af2"/>
        <w:spacing w:before="0" w:after="0"/>
        <w:ind w:firstLine="851"/>
        <w:rPr>
          <w:rFonts w:ascii="HSE Sans" w:hAnsi="HSE Sans"/>
        </w:rPr>
      </w:pPr>
      <w:r w:rsidRPr="000708BB">
        <w:rPr>
          <w:rFonts w:ascii="HSE Sans" w:hAnsi="HSE Sans"/>
        </w:rPr>
        <w:t>14.</w:t>
      </w:r>
      <w:r w:rsidRPr="000708BB">
        <w:rPr>
          <w:rStyle w:val="mark"/>
          <w:rFonts w:ascii="HSE Sans" w:hAnsi="HSE Sans"/>
          <w:color w:val="auto"/>
        </w:rPr>
        <w:t> (Дополнение частью - Федеральный закон от 03.02.2014 № 11-ФЗ) (Утратила силу - Федеральный закон от 17.02.2021 № 10-ФЗ)</w:t>
      </w:r>
    </w:p>
    <w:p w14:paraId="4BDDE5ED" w14:textId="77777777" w:rsidR="000708BB" w:rsidRPr="000708BB" w:rsidRDefault="000708BB" w:rsidP="000708BB">
      <w:pPr>
        <w:pStyle w:val="af2"/>
        <w:spacing w:before="0" w:after="0"/>
        <w:ind w:firstLine="851"/>
        <w:rPr>
          <w:rFonts w:ascii="HSE Sans" w:hAnsi="HSE Sans"/>
        </w:rPr>
      </w:pPr>
      <w:r w:rsidRPr="000708BB">
        <w:rPr>
          <w:rFonts w:ascii="HSE Sans" w:hAnsi="HSE Sans"/>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r w:rsidRPr="000708BB">
        <w:rPr>
          <w:rStyle w:val="mark"/>
          <w:rFonts w:ascii="HSE Sans" w:hAnsi="HSE Sans"/>
          <w:color w:val="auto"/>
        </w:rPr>
        <w:t> (Дополнение частью - Федеральный закон от 03.02.2014 № 11-ФЗ)</w:t>
      </w:r>
    </w:p>
    <w:p w14:paraId="1ACA805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w:t>
      </w:r>
      <w:r w:rsidRPr="000708BB">
        <w:rPr>
          <w:rStyle w:val="cmd-hide"/>
          <w:rFonts w:ascii="HSE Sans" w:hAnsi="HSE Sans"/>
        </w:rPr>
        <w: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r w:rsidRPr="000708BB">
        <w:rPr>
          <w:rFonts w:ascii="HSE Sans" w:hAnsi="HSE Sans"/>
        </w:rPr>
        <w:t>.</w:t>
      </w:r>
      <w:r w:rsidRPr="000708BB">
        <w:rPr>
          <w:rStyle w:val="mark"/>
          <w:rFonts w:ascii="HSE Sans" w:hAnsi="HSE Sans"/>
          <w:color w:val="auto"/>
        </w:rPr>
        <w:t> (Дополнение частью - Федеральный закон от 05.05.2014 № 84-ФЗ)</w:t>
      </w:r>
    </w:p>
    <w:p w14:paraId="65A9D813"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16</w:t>
      </w:r>
      <w:r w:rsidRPr="000708BB">
        <w:rPr>
          <w:rStyle w:val="w91"/>
          <w:rFonts w:ascii="HSE Sans" w:hAnsi="HSE Sans"/>
        </w:rPr>
        <w:t>1</w:t>
      </w:r>
      <w:r w:rsidRPr="000708BB">
        <w:rPr>
          <w:rStyle w:val="ed"/>
          <w:rFonts w:ascii="HSE Sans" w:hAnsi="HSE Sans"/>
        </w:rPr>
        <w:t xml:space="preserve">.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w:t>
      </w:r>
      <w:r w:rsidRPr="000708BB">
        <w:rPr>
          <w:rStyle w:val="ed"/>
          <w:rFonts w:ascii="HSE Sans" w:hAnsi="HSE Sans"/>
        </w:rPr>
        <w:lastRenderedPageBreak/>
        <w:t>Херсонской области устанавливаются Федеральным законом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Pr="000708BB">
        <w:rPr>
          <w:rStyle w:val="mark"/>
          <w:rFonts w:ascii="HSE Sans" w:hAnsi="HSE Sans"/>
          <w:color w:val="auto"/>
        </w:rPr>
        <w:t> (Дополнение частью - Федеральный закон от 17.02.2023 № 19-ФЗ)</w:t>
      </w:r>
    </w:p>
    <w:p w14:paraId="3FD34EA2"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287C6EC0"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14:paraId="48B183AE"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14:paraId="5D15926F" w14:textId="77777777" w:rsidR="000708BB" w:rsidRPr="000708BB" w:rsidRDefault="000708BB" w:rsidP="000708BB">
      <w:pPr>
        <w:pStyle w:val="p"/>
        <w:spacing w:before="0" w:after="0"/>
        <w:ind w:firstLine="851"/>
        <w:rPr>
          <w:rFonts w:ascii="HSE Sans" w:hAnsi="HSE Sans"/>
        </w:rPr>
      </w:pPr>
      <w:r w:rsidRPr="000708BB">
        <w:rPr>
          <w:rStyle w:val="mark"/>
          <w:rFonts w:ascii="HSE Sans" w:hAnsi="HSE Sans"/>
          <w:color w:val="auto"/>
        </w:rPr>
        <w:t>(Дополнение частью - Федеральный закон от 08.06.2020 № 164-ФЗ)</w:t>
      </w:r>
    </w:p>
    <w:p w14:paraId="1F9F9F91"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t>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части 1 статьи 46 настоящего Федерального закона о наличии среднего профессионального образования или высшего образования.</w:t>
      </w:r>
      <w:r w:rsidRPr="000708BB">
        <w:rPr>
          <w:rStyle w:val="mark"/>
          <w:rFonts w:ascii="HSE Sans" w:hAnsi="HSE Sans"/>
          <w:color w:val="auto"/>
        </w:rPr>
        <w:t> (Дополнение частью - Федеральный закон от 08.06.2020 № 165-ФЗ)</w:t>
      </w:r>
    </w:p>
    <w:p w14:paraId="49B93F17" w14:textId="77777777" w:rsidR="000708BB" w:rsidRPr="000708BB" w:rsidRDefault="000708BB" w:rsidP="000708BB">
      <w:pPr>
        <w:pStyle w:val="af2"/>
        <w:spacing w:before="0" w:after="0"/>
        <w:ind w:firstLine="851"/>
        <w:rPr>
          <w:rFonts w:ascii="HSE Sans" w:hAnsi="HSE Sans"/>
        </w:rPr>
      </w:pPr>
      <w:r w:rsidRPr="000708BB">
        <w:rPr>
          <w:rStyle w:val="ed"/>
          <w:rFonts w:ascii="HSE Sans" w:hAnsi="HSE Sans"/>
        </w:rPr>
        <w:lastRenderedPageBreak/>
        <w:t>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частью 8 статьи 55 настоящего Федерального закона, не применяются положения части 1 статьи 3 Федерального закона от 31 июля 2020 года № 247-ФЗ "Об обязательных требованиях в Российской Федерации".</w:t>
      </w:r>
      <w:r w:rsidRPr="000708BB">
        <w:rPr>
          <w:rStyle w:val="mark"/>
          <w:rFonts w:ascii="HSE Sans" w:hAnsi="HSE Sans"/>
          <w:color w:val="auto"/>
        </w:rPr>
        <w:t> (Дополнение частью - Федеральный закон от 17.02.2023 № 26-ФЗ)</w:t>
      </w:r>
    </w:p>
    <w:p w14:paraId="62B61EC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FC7DF28"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109. Признание не действующими на территории Российской Федерации отдельных законодательных актов Союза ССР</w:t>
      </w:r>
    </w:p>
    <w:p w14:paraId="31C8EF14"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04889B53" w14:textId="77777777" w:rsidR="000708BB" w:rsidRPr="000708BB" w:rsidRDefault="000708BB" w:rsidP="000708BB">
      <w:pPr>
        <w:pStyle w:val="af2"/>
        <w:spacing w:before="0" w:after="0"/>
        <w:ind w:firstLine="851"/>
        <w:rPr>
          <w:rFonts w:ascii="HSE Sans" w:hAnsi="HSE Sans"/>
        </w:rPr>
      </w:pPr>
      <w:r w:rsidRPr="000708BB">
        <w:rPr>
          <w:rFonts w:ascii="HSE Sans" w:hAnsi="HSE Sans"/>
        </w:rPr>
        <w:t>Признать не действующими на территории Российской Федерации:</w:t>
      </w:r>
    </w:p>
    <w:p w14:paraId="07BB7674"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Закон СССР от 19 июля 1973 года № 4536-VIII "Об утверждении Основ законодательства Союза ССР и союзных республик о народном образовании" (Ведомости Верховного Совета СССР, 1973, № 30, ст. 392);</w:t>
      </w:r>
    </w:p>
    <w:p w14:paraId="3DBBF591" w14:textId="77777777" w:rsidR="000708BB" w:rsidRPr="000708BB" w:rsidRDefault="000708BB" w:rsidP="000708BB">
      <w:pPr>
        <w:pStyle w:val="af2"/>
        <w:spacing w:before="0" w:after="0"/>
        <w:ind w:firstLine="851"/>
        <w:rPr>
          <w:rFonts w:ascii="HSE Sans" w:hAnsi="HSE Sans"/>
        </w:rPr>
      </w:pPr>
      <w:r w:rsidRPr="000708BB">
        <w:rPr>
          <w:rFonts w:ascii="HSE Sans" w:hAnsi="HSE Sans"/>
        </w:rPr>
        <w:t>2) Указ Президиума Верховного Совета СССР от 17 декабря 1973 года № 5200-VIII "О порядке введения в действие Основ законодательства Союза ССР и союзных республик о народном образовании" (Ведомости Верховного Совета СССР, 1973, № 51, ст. 726);</w:t>
      </w:r>
    </w:p>
    <w:p w14:paraId="6EC882B5"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Указ Президиума Верховного Совета СССР от 14 августа 1979 года № 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 34, ст. 554);</w:t>
      </w:r>
    </w:p>
    <w:p w14:paraId="1D4B3B17" w14:textId="77777777" w:rsidR="000708BB" w:rsidRPr="000708BB" w:rsidRDefault="000708BB" w:rsidP="000708BB">
      <w:pPr>
        <w:pStyle w:val="af2"/>
        <w:spacing w:before="0" w:after="0"/>
        <w:ind w:firstLine="851"/>
        <w:rPr>
          <w:rFonts w:ascii="HSE Sans" w:hAnsi="HSE Sans"/>
        </w:rPr>
      </w:pPr>
      <w:r w:rsidRPr="000708BB">
        <w:rPr>
          <w:rFonts w:ascii="HSE Sans" w:hAnsi="HSE Sans"/>
        </w:rPr>
        <w:t>4) Закон СССР от 30 ноября 1979 года №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6A269308" w14:textId="77777777" w:rsidR="000708BB" w:rsidRPr="000708BB" w:rsidRDefault="000708BB" w:rsidP="000708BB">
      <w:pPr>
        <w:pStyle w:val="af2"/>
        <w:spacing w:before="0" w:after="0"/>
        <w:ind w:firstLine="851"/>
        <w:rPr>
          <w:rFonts w:ascii="HSE Sans" w:hAnsi="HSE Sans"/>
        </w:rPr>
      </w:pPr>
      <w:r w:rsidRPr="000708BB">
        <w:rPr>
          <w:rFonts w:ascii="HSE Sans" w:hAnsi="HSE Sans"/>
        </w:rPr>
        <w:t>5) Постановление Верховного Совета СССР от 12 апреля 1984 года № 13-XI "Об Основных направлениях реформы общеобразовательной и профессиональной школы" (Ведомости Верховного Совета СССР, 1984, № 16, ст. 237);</w:t>
      </w:r>
    </w:p>
    <w:p w14:paraId="64E3842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 Закон СССР от 27 ноября 1985 года № 3661-XI "О внесении изменений в Основы законодательства Союза ССР и союзных республик о народном образовании в </w:t>
      </w:r>
      <w:r w:rsidRPr="000708BB">
        <w:rPr>
          <w:rFonts w:ascii="HSE Sans" w:hAnsi="HSE Sans"/>
        </w:rPr>
        <w:lastRenderedPageBreak/>
        <w:t>связи с Основными направлениями реформы общеобразовательной и профессиональной школы" (Ведомости Верховного Совета СССР, 1985, № 48, ст. 918);</w:t>
      </w:r>
    </w:p>
    <w:p w14:paraId="0751BBBD"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Закон СССР от 27 ноября 1985 года №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 48, ст. 919);</w:t>
      </w:r>
    </w:p>
    <w:p w14:paraId="659C06E4"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Постановление Президиума Верховного Совета СССР от 3 декабря 1985 года №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 49, ст. 967);</w:t>
      </w:r>
    </w:p>
    <w:p w14:paraId="2DC152BD" w14:textId="77777777" w:rsidR="000708BB" w:rsidRPr="000708BB" w:rsidRDefault="000708BB" w:rsidP="000708BB">
      <w:pPr>
        <w:pStyle w:val="af2"/>
        <w:spacing w:before="0" w:after="0"/>
        <w:ind w:firstLine="851"/>
        <w:rPr>
          <w:rFonts w:ascii="HSE Sans" w:hAnsi="HSE Sans"/>
        </w:rPr>
      </w:pPr>
      <w:r w:rsidRPr="000708BB">
        <w:rPr>
          <w:rFonts w:ascii="HSE Sans" w:hAnsi="HSE Sans"/>
        </w:rPr>
        <w:t>9) пункт 3 Указа Президиума Верховного Совета СССР от 7 мая 1986 года № 4615-XI "О внесении изменений в некоторые законодательные акты СССР" (Ведомости Верховного Совета СССР, 1986, № 20, ст. 344);</w:t>
      </w:r>
    </w:p>
    <w:p w14:paraId="6C8FE470" w14:textId="77777777" w:rsidR="000708BB" w:rsidRPr="000708BB" w:rsidRDefault="000708BB" w:rsidP="000708BB">
      <w:pPr>
        <w:pStyle w:val="af2"/>
        <w:spacing w:before="0" w:after="0"/>
        <w:ind w:firstLine="851"/>
        <w:rPr>
          <w:rFonts w:ascii="HSE Sans" w:hAnsi="HSE Sans"/>
        </w:rPr>
      </w:pPr>
      <w:r w:rsidRPr="000708BB">
        <w:rPr>
          <w:rFonts w:ascii="HSE Sans" w:hAnsi="HSE Sans"/>
        </w:rPr>
        <w:t>10) Закон СССР от 16 апреля 1991 года № 2114-I "Об общих началах государственной молодежной политики в СССР" (Ведомости Съезда народных депутатов СССР и Верховного Совета СССР, 1991, № 19, ст. 533);</w:t>
      </w:r>
    </w:p>
    <w:p w14:paraId="673B9D56" w14:textId="77777777" w:rsidR="000708BB" w:rsidRPr="000708BB" w:rsidRDefault="000708BB" w:rsidP="000708BB">
      <w:pPr>
        <w:pStyle w:val="af2"/>
        <w:spacing w:before="0" w:after="0"/>
        <w:ind w:firstLine="851"/>
        <w:rPr>
          <w:rFonts w:ascii="HSE Sans" w:hAnsi="HSE Sans"/>
        </w:rPr>
      </w:pPr>
      <w:r w:rsidRPr="000708BB">
        <w:rPr>
          <w:rFonts w:ascii="HSE Sans" w:hAnsi="HSE Sans"/>
        </w:rPr>
        <w:t>11) Постановление Верховного Совета СССР от 16 апреля 1991 года №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 19, ст. 534).</w:t>
      </w:r>
    </w:p>
    <w:p w14:paraId="750FE7CC"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E3C6B1A" w14:textId="77777777" w:rsidR="000708BB" w:rsidRPr="000708BB" w:rsidRDefault="000708BB" w:rsidP="00963CAB">
      <w:pPr>
        <w:pStyle w:val="h"/>
        <w:spacing w:before="0" w:after="0"/>
        <w:ind w:left="0" w:firstLine="851"/>
        <w:jc w:val="both"/>
        <w:rPr>
          <w:rFonts w:ascii="HSE Sans" w:hAnsi="HSE Sans"/>
        </w:rPr>
      </w:pPr>
      <w:r w:rsidRPr="000708BB">
        <w:rPr>
          <w:rFonts w:ascii="HSE Sans" w:hAnsi="HSE Sans"/>
        </w:rPr>
        <w:t>Статья 110. Признание утратившими силу отдельных законодательных актов (положений законодательных актов) РСФСР и Российской Федерации</w:t>
      </w:r>
    </w:p>
    <w:p w14:paraId="6EE5B728"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7DB07D54" w14:textId="77777777" w:rsidR="000708BB" w:rsidRPr="000708BB" w:rsidRDefault="000708BB" w:rsidP="000708BB">
      <w:pPr>
        <w:pStyle w:val="af2"/>
        <w:spacing w:before="0" w:after="0"/>
        <w:ind w:firstLine="851"/>
        <w:rPr>
          <w:rFonts w:ascii="HSE Sans" w:hAnsi="HSE Sans"/>
        </w:rPr>
      </w:pPr>
      <w:r w:rsidRPr="000708BB">
        <w:rPr>
          <w:rFonts w:ascii="HSE Sans" w:hAnsi="HSE Sans"/>
        </w:rPr>
        <w:t>Признать утратившими силу:</w:t>
      </w:r>
    </w:p>
    <w:p w14:paraId="76C4ECD5"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Закон РСФСР от 2 августа 1974 года "О народном образовании" (Ведомости Верховного Совета РСФСР, 1974, № 32, ст. 850);</w:t>
      </w:r>
    </w:p>
    <w:p w14:paraId="7BBEA82D"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 32, ст. 851);</w:t>
      </w:r>
    </w:p>
    <w:p w14:paraId="5C46CFD7"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 39, ст. 1033);</w:t>
      </w:r>
    </w:p>
    <w:p w14:paraId="23A050EF" w14:textId="77777777" w:rsidR="000708BB" w:rsidRPr="000708BB" w:rsidRDefault="000708BB" w:rsidP="000708BB">
      <w:pPr>
        <w:pStyle w:val="af2"/>
        <w:spacing w:before="0" w:after="0"/>
        <w:ind w:firstLine="851"/>
        <w:rPr>
          <w:rFonts w:ascii="HSE Sans" w:hAnsi="HSE Sans"/>
        </w:rPr>
      </w:pPr>
      <w:r w:rsidRPr="000708BB">
        <w:rPr>
          <w:rFonts w:ascii="HSE Sans" w:hAnsi="HSE Sans"/>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 41, ст. 1029);</w:t>
      </w:r>
    </w:p>
    <w:p w14:paraId="584DB4E5"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5) Закон РСФСР от 7 июля 1987 года "О внесении изменений и дополнений в Закон РСФСР "О народном образовании" (Ведомости Верховного Совета РСФСР, 1987, № 29, ст. 1059);</w:t>
      </w:r>
    </w:p>
    <w:p w14:paraId="38218763"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Закон РСФСР от 7 июля 1987 года "О внесении изменений и дополнений в некоторые законодательные акты РСФСР" (Ведомости Верховного Совета РСФСР, 1987, № 29, ст. 1060);</w:t>
      </w:r>
    </w:p>
    <w:p w14:paraId="7953C4C4" w14:textId="77777777" w:rsidR="000708BB" w:rsidRPr="000708BB" w:rsidRDefault="000708BB" w:rsidP="000708BB">
      <w:pPr>
        <w:pStyle w:val="af2"/>
        <w:spacing w:before="0" w:after="0"/>
        <w:ind w:firstLine="851"/>
        <w:rPr>
          <w:rFonts w:ascii="HSE Sans" w:hAnsi="HSE Sans"/>
        </w:rPr>
      </w:pPr>
      <w:r w:rsidRPr="000708BB">
        <w:rPr>
          <w:rFonts w:ascii="HSE Sans" w:hAnsi="HSE Sans"/>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 32, ст. 1145);</w:t>
      </w:r>
    </w:p>
    <w:p w14:paraId="1DB0914F" w14:textId="77777777" w:rsidR="000708BB" w:rsidRPr="000708BB" w:rsidRDefault="000708BB" w:rsidP="000708BB">
      <w:pPr>
        <w:pStyle w:val="af2"/>
        <w:spacing w:before="0" w:after="0"/>
        <w:ind w:firstLine="851"/>
        <w:rPr>
          <w:rFonts w:ascii="HSE Sans" w:hAnsi="HSE Sans"/>
        </w:rPr>
      </w:pPr>
      <w:r w:rsidRPr="000708BB">
        <w:rPr>
          <w:rFonts w:ascii="HSE Sans" w:hAnsi="HSE Sans"/>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 32, ст. 1146);</w:t>
      </w:r>
    </w:p>
    <w:p w14:paraId="19C3522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 Закон Российской Федерации </w:t>
      </w:r>
      <w:r w:rsidRPr="000708BB">
        <w:rPr>
          <w:rStyle w:val="cmd-hide"/>
          <w:rFonts w:ascii="HSE Sans" w:hAnsi="HSE Sans"/>
        </w:rPr>
        <w:t>от 10 июля 1992 года № 3266-I</w:t>
      </w:r>
      <w:r w:rsidRPr="000708BB">
        <w:rPr>
          <w:rFonts w:ascii="HSE Sans" w:hAnsi="HSE Sans"/>
        </w:rPr>
        <w:t xml:space="preserve"> "Об образовании" (Ведомости Съезда народных депутатов Российской Федерации и Верховного Совета Российской Федерации, 1992, № 30, ст. 1797);</w:t>
      </w:r>
    </w:p>
    <w:p w14:paraId="75335C7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 Постановление Верховного Совета Российской Федерации </w:t>
      </w:r>
      <w:r w:rsidRPr="000708BB">
        <w:rPr>
          <w:rStyle w:val="cmd-hide"/>
          <w:rFonts w:ascii="HSE Sans" w:hAnsi="HSE Sans"/>
        </w:rPr>
        <w:t>от 10 июля 1992 года № 3267-I</w:t>
      </w:r>
      <w:r w:rsidRPr="000708BB">
        <w:rPr>
          <w:rFonts w:ascii="HSE Sans" w:hAnsi="HSE Sans"/>
        </w:rPr>
        <w:t xml:space="preserve">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1798);</w:t>
      </w:r>
    </w:p>
    <w:p w14:paraId="4E6F00D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11) Постановление Верховного Совета Российской Федерации </w:t>
      </w:r>
      <w:r w:rsidRPr="000708BB">
        <w:rPr>
          <w:rStyle w:val="cmd-hide"/>
          <w:rFonts w:ascii="HSE Sans" w:hAnsi="HSE Sans"/>
        </w:rPr>
        <w:t>от 9 октября 1992 года № 3614-I</w:t>
      </w:r>
      <w:r w:rsidRPr="000708BB">
        <w:rPr>
          <w:rFonts w:ascii="HSE Sans" w:hAnsi="HSE Sans"/>
        </w:rPr>
        <w:t xml:space="preserve">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43, ст. 2412);</w:t>
      </w:r>
    </w:p>
    <w:p w14:paraId="1380408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12) Закон Российской Федерации </w:t>
      </w:r>
      <w:r w:rsidRPr="000708BB">
        <w:rPr>
          <w:rStyle w:val="cmd-hide"/>
          <w:rFonts w:ascii="HSE Sans" w:hAnsi="HSE Sans"/>
        </w:rPr>
        <w:t>от 25 февраля 1993 года № 4547-I</w:t>
      </w:r>
      <w:r w:rsidRPr="000708BB">
        <w:rPr>
          <w:rFonts w:ascii="HSE Sans" w:hAnsi="HSE Sans"/>
        </w:rPr>
        <w:t xml:space="preserve">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 10, ст. 369);</w:t>
      </w:r>
    </w:p>
    <w:p w14:paraId="3A39322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13) Постановление Совета Республики Верховного Совета Российской Федерации </w:t>
      </w:r>
      <w:r w:rsidRPr="000708BB">
        <w:rPr>
          <w:rStyle w:val="cmd-hide"/>
          <w:rFonts w:ascii="HSE Sans" w:hAnsi="HSE Sans"/>
        </w:rPr>
        <w:t>от 3 марта 1993 года № 4605-I</w:t>
      </w:r>
      <w:r w:rsidRPr="000708BB">
        <w:rPr>
          <w:rFonts w:ascii="HSE Sans" w:hAnsi="HSE Sans"/>
        </w:rPr>
        <w:t xml:space="preserve">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12, ст. 444);</w:t>
      </w:r>
    </w:p>
    <w:p w14:paraId="3F4595E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14) Постановление Верховного Совета Российской Федерации </w:t>
      </w:r>
      <w:r w:rsidRPr="000708BB">
        <w:rPr>
          <w:rStyle w:val="cmd-hide"/>
          <w:rFonts w:ascii="HSE Sans" w:hAnsi="HSE Sans"/>
        </w:rPr>
        <w:t>от 3 марта 1993 года № 4606-I</w:t>
      </w:r>
      <w:r w:rsidRPr="000708BB">
        <w:rPr>
          <w:rFonts w:ascii="HSE Sans" w:hAnsi="HSE Sans"/>
        </w:rPr>
        <w:t xml:space="preserve"> "О внесении изменений в Постановление Верховного Совета Российской Федерации "О порядке введения в действие Закона Российской </w:t>
      </w:r>
      <w:r w:rsidRPr="000708BB">
        <w:rPr>
          <w:rFonts w:ascii="HSE Sans" w:hAnsi="HSE Sans"/>
        </w:rPr>
        <w:lastRenderedPageBreak/>
        <w:t>Федерации "Об образовании" (Ведомости Съезда народных депутатов Российской Федерации и Верховного Совета Российской Федерации, 1993, № 13, ст. 460);</w:t>
      </w:r>
    </w:p>
    <w:p w14:paraId="6B93837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15) Федеральный закон </w:t>
      </w:r>
      <w:r w:rsidRPr="000708BB">
        <w:rPr>
          <w:rStyle w:val="cmd-hide"/>
          <w:rFonts w:ascii="HSE Sans" w:hAnsi="HSE Sans"/>
        </w:rPr>
        <w:t>от 13 января 1996 года № 12-ФЗ</w:t>
      </w:r>
      <w:r w:rsidRPr="000708BB">
        <w:rPr>
          <w:rFonts w:ascii="HSE Sans" w:hAnsi="HSE Sans"/>
        </w:rPr>
        <w:t xml:space="preserve"> "О внесении изменений и дополнений в Закон Российской Федерации "Об образовании" (Собрание законодательства Российской Федерации, 1996, № 3, ст. 150);</w:t>
      </w:r>
    </w:p>
    <w:p w14:paraId="15269AC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16) Федеральный закон </w:t>
      </w:r>
      <w:r w:rsidRPr="000708BB">
        <w:rPr>
          <w:rStyle w:val="cmd-hide"/>
          <w:rFonts w:ascii="HSE Sans" w:hAnsi="HSE Sans"/>
        </w:rPr>
        <w:t>от 22 августа 1996 года № 125-ФЗ</w:t>
      </w:r>
      <w:r w:rsidRPr="000708BB">
        <w:rPr>
          <w:rFonts w:ascii="HSE Sans" w:hAnsi="HSE Sans"/>
        </w:rPr>
        <w:t xml:space="preserve"> "О высшем и послевузовском профессиональном образовании" (Собрание законодательства Российской Федерации, 1996, № 35, ст. 4135);</w:t>
      </w:r>
    </w:p>
    <w:p w14:paraId="050CD9E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17) пункт 8 статьи 1 Федерального закона </w:t>
      </w:r>
      <w:r w:rsidRPr="000708BB">
        <w:rPr>
          <w:rStyle w:val="cmd-hide"/>
          <w:rFonts w:ascii="HSE Sans" w:hAnsi="HSE Sans"/>
        </w:rPr>
        <w:t>от 16 ноября 1997 года № 144-ФЗ</w:t>
      </w:r>
      <w:r w:rsidRPr="000708BB">
        <w:rPr>
          <w:rFonts w:ascii="HSE Sans" w:hAnsi="HSE Sans"/>
        </w:rPr>
        <w:t xml:space="preserve">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 47, ст. 5341);</w:t>
      </w:r>
    </w:p>
    <w:p w14:paraId="591128D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18) Федеральный закон </w:t>
      </w:r>
      <w:r w:rsidRPr="000708BB">
        <w:rPr>
          <w:rStyle w:val="cmd-hide"/>
          <w:rFonts w:ascii="HSE Sans" w:hAnsi="HSE Sans"/>
        </w:rPr>
        <w:t>от 10 июля 2000 года № 92-ФЗ</w:t>
      </w:r>
      <w:r w:rsidRPr="000708BB">
        <w:rPr>
          <w:rFonts w:ascii="HSE Sans" w:hAnsi="HSE Sans"/>
        </w:rPr>
        <w:t xml:space="preserve">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 29, ст. 3001);</w:t>
      </w:r>
    </w:p>
    <w:p w14:paraId="0257E45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19) Федеральный закон </w:t>
      </w:r>
      <w:r w:rsidRPr="000708BB">
        <w:rPr>
          <w:rStyle w:val="cmd-hide"/>
          <w:rFonts w:ascii="HSE Sans" w:hAnsi="HSE Sans"/>
        </w:rPr>
        <w:t>от 20 июля 2000 года № 102-ФЗ</w:t>
      </w:r>
      <w:r w:rsidRPr="000708BB">
        <w:rPr>
          <w:rFonts w:ascii="HSE Sans" w:hAnsi="HSE Sans"/>
        </w:rPr>
        <w:t xml:space="preserve"> "О внесении изменения и дополнения в статью 16 Закона Российской Федерации "Об образовании" (Собрание законодательства Российской Федерации, 2000, № 30, ст. 3120);</w:t>
      </w:r>
    </w:p>
    <w:p w14:paraId="00DEE41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20) пункты 5 и 16 статьи 4 Федерального закона </w:t>
      </w:r>
      <w:r w:rsidRPr="000708BB">
        <w:rPr>
          <w:rStyle w:val="cmd-hide"/>
          <w:rFonts w:ascii="HSE Sans" w:hAnsi="HSE Sans"/>
        </w:rPr>
        <w:t>от 7 августа 2000 года № 122-ФЗ</w:t>
      </w:r>
      <w:r w:rsidRPr="000708BB">
        <w:rPr>
          <w:rFonts w:ascii="HSE Sans" w:hAnsi="HSE Sans"/>
        </w:rPr>
        <w:t xml:space="preserve">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14:paraId="01E06EE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21) Федеральный закон </w:t>
      </w:r>
      <w:r w:rsidRPr="000708BB">
        <w:rPr>
          <w:rStyle w:val="cmd-hide"/>
          <w:rFonts w:ascii="HSE Sans" w:hAnsi="HSE Sans"/>
        </w:rPr>
        <w:t>от 25 июня 2002 года № 71-ФЗ</w:t>
      </w:r>
      <w:r w:rsidRPr="000708BB">
        <w:rPr>
          <w:rFonts w:ascii="HSE Sans" w:hAnsi="HSE Sans"/>
        </w:rPr>
        <w:t xml:space="preserve">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 26, ст. 2517);</w:t>
      </w:r>
    </w:p>
    <w:p w14:paraId="1A0BF8D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22) пункт 8 статьи 1 Федерального закона </w:t>
      </w:r>
      <w:r w:rsidRPr="000708BB">
        <w:rPr>
          <w:rStyle w:val="cmd-hide"/>
          <w:rFonts w:ascii="HSE Sans" w:hAnsi="HSE Sans"/>
        </w:rPr>
        <w:t>от 25 июля 2002 года № 112-ФЗ</w:t>
      </w:r>
      <w:r w:rsidRPr="000708BB">
        <w:rPr>
          <w:rFonts w:ascii="HSE Sans" w:hAnsi="HSE Sans"/>
        </w:rPr>
        <w:t xml:space="preserve">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14:paraId="585553A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23) Федеральный закон </w:t>
      </w:r>
      <w:r w:rsidRPr="000708BB">
        <w:rPr>
          <w:rStyle w:val="cmd-hide"/>
          <w:rFonts w:ascii="HSE Sans" w:hAnsi="HSE Sans"/>
        </w:rPr>
        <w:t>от 10 января 2003 года № 11-ФЗ</w:t>
      </w:r>
      <w:r w:rsidRPr="000708BB">
        <w:rPr>
          <w:rFonts w:ascii="HSE Sans" w:hAnsi="HSE Sans"/>
        </w:rPr>
        <w:t xml:space="preserve"> "О внесении изменений и дополнений в Закон Российской Федерации "Об образовании" и </w:t>
      </w:r>
      <w:r w:rsidRPr="000708BB">
        <w:rPr>
          <w:rFonts w:ascii="HSE Sans" w:hAnsi="HSE Sans"/>
        </w:rPr>
        <w:lastRenderedPageBreak/>
        <w:t>Федеральный закон "О высшем и послевузовском профессиональном образовании" (Собрание законодательства Российской Федерации, 2003, № 2, ст. 163);</w:t>
      </w:r>
    </w:p>
    <w:p w14:paraId="5C764B7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24) Федеральный закон </w:t>
      </w:r>
      <w:r w:rsidRPr="000708BB">
        <w:rPr>
          <w:rStyle w:val="cmd-hide"/>
          <w:rFonts w:ascii="HSE Sans" w:hAnsi="HSE Sans"/>
        </w:rPr>
        <w:t>от 5 апреля 2003 года № 41-ФЗ</w:t>
      </w:r>
      <w:r w:rsidRPr="000708BB">
        <w:rPr>
          <w:rFonts w:ascii="HSE Sans" w:hAnsi="HSE Sans"/>
        </w:rPr>
        <w:t xml:space="preserve">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 14, ст. 1254);</w:t>
      </w:r>
    </w:p>
    <w:p w14:paraId="413B046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25) статью 2 Федерального закона </w:t>
      </w:r>
      <w:r w:rsidRPr="000708BB">
        <w:rPr>
          <w:rStyle w:val="cmd-hide"/>
          <w:rFonts w:ascii="HSE Sans" w:hAnsi="HSE Sans"/>
        </w:rPr>
        <w:t>от 7 июля 2003 года № 119-ФЗ</w:t>
      </w:r>
      <w:r w:rsidRPr="000708BB">
        <w:rPr>
          <w:rFonts w:ascii="HSE Sans" w:hAnsi="HSE Sans"/>
        </w:rPr>
        <w:t xml:space="preserve">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 28, ст. 2888);</w:t>
      </w:r>
    </w:p>
    <w:p w14:paraId="1025B9C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26) пункт 1 статьи 1 Федерального закона </w:t>
      </w:r>
      <w:r w:rsidRPr="000708BB">
        <w:rPr>
          <w:rStyle w:val="cmd-hide"/>
          <w:rFonts w:ascii="HSE Sans" w:hAnsi="HSE Sans"/>
        </w:rPr>
        <w:t>от 7 июля 2003 года № 123-ФЗ</w:t>
      </w:r>
      <w:r w:rsidRPr="000708BB">
        <w:rPr>
          <w:rFonts w:ascii="HSE Sans" w:hAnsi="HSE Sans"/>
        </w:rPr>
        <w:t xml:space="preserve">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 28, ст. 2892);</w:t>
      </w:r>
    </w:p>
    <w:p w14:paraId="12546AD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27) статью 10 Федерального закона </w:t>
      </w:r>
      <w:r w:rsidRPr="000708BB">
        <w:rPr>
          <w:rStyle w:val="cmd-hide"/>
          <w:rFonts w:ascii="HSE Sans" w:hAnsi="HSE Sans"/>
        </w:rPr>
        <w:t>от 8 декабря 2003 года № 169-ФЗ</w:t>
      </w:r>
      <w:r w:rsidRPr="000708BB">
        <w:rPr>
          <w:rFonts w:ascii="HSE Sans" w:hAnsi="HSE Sans"/>
        </w:rPr>
        <w:t xml:space="preserve">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 50, ст. 4855);</w:t>
      </w:r>
    </w:p>
    <w:p w14:paraId="4B92D33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28) Федеральный закон </w:t>
      </w:r>
      <w:r w:rsidRPr="000708BB">
        <w:rPr>
          <w:rStyle w:val="cmd-hide"/>
          <w:rFonts w:ascii="HSE Sans" w:hAnsi="HSE Sans"/>
        </w:rPr>
        <w:t>от 5 марта 2004 года № 9-ФЗ</w:t>
      </w:r>
      <w:r w:rsidRPr="000708BB">
        <w:rPr>
          <w:rFonts w:ascii="HSE Sans" w:hAnsi="HSE Sans"/>
        </w:rPr>
        <w:t xml:space="preserve"> "О внесении изменения в статью 16 Закона Российской Федерации "Об образовании" (Собрание законодательства Российской Федерации, 2004, № 10, ст. 835);</w:t>
      </w:r>
    </w:p>
    <w:p w14:paraId="5ABE493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29) Федеральный закон </w:t>
      </w:r>
      <w:r w:rsidRPr="000708BB">
        <w:rPr>
          <w:rStyle w:val="cmd-hide"/>
          <w:rFonts w:ascii="HSE Sans" w:hAnsi="HSE Sans"/>
        </w:rPr>
        <w:t>от 30 июня 2004 года № 61-ФЗ</w:t>
      </w:r>
      <w:r w:rsidRPr="000708BB">
        <w:rPr>
          <w:rFonts w:ascii="HSE Sans" w:hAnsi="HSE Sans"/>
        </w:rPr>
        <w:t xml:space="preserve"> "О внесении изменения в статью 32 Закона Российской Федерации "Об образовании" (Собрание законодательства Российской Федерации, 2004, № 27, ст. 2714);</w:t>
      </w:r>
    </w:p>
    <w:p w14:paraId="510B811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30) статьи 16 и 78 Федерального закона </w:t>
      </w:r>
      <w:r w:rsidRPr="000708BB">
        <w:rPr>
          <w:rStyle w:val="cmd-hide"/>
          <w:rFonts w:ascii="HSE Sans" w:hAnsi="HSE Sans"/>
        </w:rPr>
        <w:t>от 22 августа 2004 года № 122-ФЗ</w:t>
      </w:r>
      <w:r w:rsidRPr="000708BB">
        <w:rPr>
          <w:rFonts w:ascii="HSE Sans" w:hAnsi="HSE Sans"/>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14:paraId="416465D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31) пункты 4 и 19 статьи 17 Федерального закона </w:t>
      </w:r>
      <w:r w:rsidRPr="000708BB">
        <w:rPr>
          <w:rStyle w:val="cmd-hide"/>
          <w:rFonts w:ascii="HSE Sans" w:hAnsi="HSE Sans"/>
        </w:rPr>
        <w:t>от 29 декабря 2004 года № 199-ФЗ</w:t>
      </w:r>
      <w:r w:rsidRPr="000708BB">
        <w:rPr>
          <w:rFonts w:ascii="HSE Sans" w:hAnsi="HSE Sans"/>
        </w:rPr>
        <w:t xml:space="preserve">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w:t>
      </w:r>
      <w:r w:rsidRPr="000708BB">
        <w:rPr>
          <w:rFonts w:ascii="HSE Sans" w:hAnsi="HSE Sans"/>
        </w:rPr>
        <w:lastRenderedPageBreak/>
        <w:t>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 1, ст. 25);</w:t>
      </w:r>
    </w:p>
    <w:p w14:paraId="43A2AC3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32) Федеральный закон </w:t>
      </w:r>
      <w:r w:rsidRPr="000708BB">
        <w:rPr>
          <w:rStyle w:val="cmd-hide"/>
          <w:rFonts w:ascii="HSE Sans" w:hAnsi="HSE Sans"/>
        </w:rPr>
        <w:t>от 21 апреля 2005 года № 35-ФЗ</w:t>
      </w:r>
      <w:r w:rsidRPr="000708BB">
        <w:rPr>
          <w:rFonts w:ascii="HSE Sans" w:hAnsi="HSE Sans"/>
        </w:rPr>
        <w:t xml:space="preserve"> "О внесении изменения в Федеральный закон "О высшем и послевузовском профессиональном образовании" (Собрание законодательства Российской Федерации, 2005, № 17, ст. 1481);</w:t>
      </w:r>
    </w:p>
    <w:p w14:paraId="52B570A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33) статью 3 Федерального закона </w:t>
      </w:r>
      <w:r w:rsidRPr="000708BB">
        <w:rPr>
          <w:rStyle w:val="cmd-hide"/>
          <w:rFonts w:ascii="HSE Sans" w:hAnsi="HSE Sans"/>
        </w:rPr>
        <w:t>от 9 мая 2005 года № 45-ФЗ</w:t>
      </w:r>
      <w:r w:rsidRPr="000708BB">
        <w:rPr>
          <w:rFonts w:ascii="HSE Sans" w:hAnsi="HSE Sans"/>
        </w:rPr>
        <w:t xml:space="preserve">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 19, ст. 1752);</w:t>
      </w:r>
    </w:p>
    <w:p w14:paraId="15B08D9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34) Федеральный закон </w:t>
      </w:r>
      <w:r w:rsidRPr="000708BB">
        <w:rPr>
          <w:rStyle w:val="cmd-hide"/>
          <w:rFonts w:ascii="HSE Sans" w:hAnsi="HSE Sans"/>
        </w:rPr>
        <w:t>от 18 июля 2005 года № 92-ФЗ</w:t>
      </w:r>
      <w:r w:rsidRPr="000708BB">
        <w:rPr>
          <w:rFonts w:ascii="HSE Sans" w:hAnsi="HSE Sans"/>
        </w:rPr>
        <w:t xml:space="preserve"> "О внесении изменений в Закон Российской Федерации "Об образовании" (Собрание законодательства Российской Федерации, 2005, № 30, ст. 3103);</w:t>
      </w:r>
    </w:p>
    <w:p w14:paraId="3135A80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35) статью 2 Федерального закона </w:t>
      </w:r>
      <w:r w:rsidRPr="000708BB">
        <w:rPr>
          <w:rStyle w:val="cmd-hide"/>
          <w:rFonts w:ascii="HSE Sans" w:hAnsi="HSE Sans"/>
        </w:rPr>
        <w:t>от 21 июля 2005 года № 100-ФЗ</w:t>
      </w:r>
      <w:r w:rsidRPr="000708BB">
        <w:rPr>
          <w:rFonts w:ascii="HSE Sans" w:hAnsi="HSE Sans"/>
        </w:rPr>
        <w:t xml:space="preserve">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 30, ст. 3111);</w:t>
      </w:r>
    </w:p>
    <w:p w14:paraId="727C3F9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36) статьи 2 и 12 Федерального закона </w:t>
      </w:r>
      <w:r w:rsidRPr="000708BB">
        <w:rPr>
          <w:rStyle w:val="cmd-hide"/>
          <w:rFonts w:ascii="HSE Sans" w:hAnsi="HSE Sans"/>
        </w:rPr>
        <w:t>от 31 декабря 2005 года № 199-ФЗ</w:t>
      </w:r>
      <w:r w:rsidRPr="000708BB">
        <w:rPr>
          <w:rFonts w:ascii="HSE Sans" w:hAnsi="HSE Sans"/>
        </w:rPr>
        <w:t xml:space="preserve">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14:paraId="23A0EB1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37) Федеральный закон </w:t>
      </w:r>
      <w:r w:rsidRPr="000708BB">
        <w:rPr>
          <w:rStyle w:val="cmd-hide"/>
          <w:rFonts w:ascii="HSE Sans" w:hAnsi="HSE Sans"/>
        </w:rPr>
        <w:t>от 16 марта 2006 года № 42-ФЗ</w:t>
      </w:r>
      <w:r w:rsidRPr="000708BB">
        <w:rPr>
          <w:rFonts w:ascii="HSE Sans" w:hAnsi="HSE Sans"/>
        </w:rPr>
        <w:t xml:space="preserve"> "О внесении изменений в статью 19 Закона Российской Федерации "Об образовании" (Собрание законодательства Российской Федерации, 2006, № 12, ст. 1235);</w:t>
      </w:r>
    </w:p>
    <w:p w14:paraId="6F67737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38) Федеральный закон </w:t>
      </w:r>
      <w:r w:rsidRPr="000708BB">
        <w:rPr>
          <w:rStyle w:val="cmd-hide"/>
          <w:rFonts w:ascii="HSE Sans" w:hAnsi="HSE Sans"/>
        </w:rPr>
        <w:t>от 18 июля 2006 года № 113-ФЗ</w:t>
      </w:r>
      <w:r w:rsidRPr="000708BB">
        <w:rPr>
          <w:rFonts w:ascii="HSE Sans" w:hAnsi="HSE Sans"/>
        </w:rPr>
        <w:t xml:space="preserve">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 30, ст. 3289);</w:t>
      </w:r>
    </w:p>
    <w:p w14:paraId="6EC4CF0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39) Федеральный закон </w:t>
      </w:r>
      <w:r w:rsidRPr="000708BB">
        <w:rPr>
          <w:rStyle w:val="cmd-hide"/>
          <w:rFonts w:ascii="HSE Sans" w:hAnsi="HSE Sans"/>
        </w:rPr>
        <w:t>от 16 октября 2006 года № 161-ФЗ</w:t>
      </w:r>
      <w:r w:rsidRPr="000708BB">
        <w:rPr>
          <w:rFonts w:ascii="HSE Sans" w:hAnsi="HSE Sans"/>
        </w:rPr>
        <w:t xml:space="preserve">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 43, ст. 4413);</w:t>
      </w:r>
    </w:p>
    <w:p w14:paraId="0F4822A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40) статью 1 Федерального закона </w:t>
      </w:r>
      <w:r w:rsidRPr="000708BB">
        <w:rPr>
          <w:rStyle w:val="cmd-hide"/>
          <w:rFonts w:ascii="HSE Sans" w:hAnsi="HSE Sans"/>
        </w:rPr>
        <w:t>от 3 ноября 2006 года № 175-ФЗ</w:t>
      </w:r>
      <w:r w:rsidRPr="000708BB">
        <w:rPr>
          <w:rFonts w:ascii="HSE Sans" w:hAnsi="HSE Sans"/>
        </w:rPr>
        <w:t xml:space="preserve"> "О внесении изменений в законодательные акты Российской Федерации в связи с </w:t>
      </w:r>
      <w:r w:rsidRPr="000708BB">
        <w:rPr>
          <w:rFonts w:ascii="HSE Sans" w:hAnsi="HSE Sans"/>
        </w:rPr>
        <w:lastRenderedPageBreak/>
        <w:t>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 45, ст. 4627);</w:t>
      </w:r>
    </w:p>
    <w:p w14:paraId="5D654C8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41) статью 3 Федерального закона </w:t>
      </w:r>
      <w:r w:rsidRPr="000708BB">
        <w:rPr>
          <w:rStyle w:val="cmd-hide"/>
          <w:rFonts w:ascii="HSE Sans" w:hAnsi="HSE Sans"/>
        </w:rPr>
        <w:t>от 5 декабря 2006 года № 207-ФЗ</w:t>
      </w:r>
      <w:r w:rsidRPr="000708BB">
        <w:rPr>
          <w:rFonts w:ascii="HSE Sans" w:hAnsi="HSE Sans"/>
        </w:rPr>
        <w:t xml:space="preserve">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 50, ст. 5285);</w:t>
      </w:r>
    </w:p>
    <w:p w14:paraId="1235F9A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42) Федеральный закон </w:t>
      </w:r>
      <w:r w:rsidRPr="000708BB">
        <w:rPr>
          <w:rStyle w:val="cmd-hide"/>
          <w:rFonts w:ascii="HSE Sans" w:hAnsi="HSE Sans"/>
        </w:rPr>
        <w:t>от 28 декабря 2006 года № 242-ФЗ</w:t>
      </w:r>
      <w:r w:rsidRPr="000708BB">
        <w:rPr>
          <w:rFonts w:ascii="HSE Sans" w:hAnsi="HSE Sans"/>
        </w:rPr>
        <w:t xml:space="preserve"> "О внесении изменения в статью 31 Закона Российской Федерации "Об образовании" (Собрание законодательства Российской Федерации, 2007, № 1, ст. 5);</w:t>
      </w:r>
    </w:p>
    <w:p w14:paraId="3BB6C23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43) статьи 2 и 12 Федерального закона </w:t>
      </w:r>
      <w:r w:rsidRPr="000708BB">
        <w:rPr>
          <w:rStyle w:val="cmd-hide"/>
          <w:rFonts w:ascii="HSE Sans" w:hAnsi="HSE Sans"/>
        </w:rPr>
        <w:t>от 29 декабря 2006 года № 258-ФЗ</w:t>
      </w:r>
      <w:r w:rsidRPr="000708BB">
        <w:rPr>
          <w:rFonts w:ascii="HSE Sans" w:hAnsi="HSE Sans"/>
        </w:rPr>
        <w:t xml:space="preserve">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14:paraId="6D44EC2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44) статьи 1 и 2 Федерального закона </w:t>
      </w:r>
      <w:r w:rsidRPr="000708BB">
        <w:rPr>
          <w:rStyle w:val="cmd-hide"/>
          <w:rFonts w:ascii="HSE Sans" w:hAnsi="HSE Sans"/>
        </w:rPr>
        <w:t>от 6 января 2007 года № 1-ФЗ</w:t>
      </w:r>
      <w:r w:rsidRPr="000708BB">
        <w:rPr>
          <w:rFonts w:ascii="HSE Sans" w:hAnsi="HSE Sans"/>
        </w:rPr>
        <w:t xml:space="preserve">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 2, ст. 360);</w:t>
      </w:r>
    </w:p>
    <w:p w14:paraId="082474E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45) статью 9 Федерального закона </w:t>
      </w:r>
      <w:r w:rsidRPr="000708BB">
        <w:rPr>
          <w:rStyle w:val="cmd-hide"/>
          <w:rFonts w:ascii="HSE Sans" w:hAnsi="HSE Sans"/>
        </w:rPr>
        <w:t>от 5 февраля 2007 года № 13-ФЗ</w:t>
      </w:r>
      <w:r w:rsidRPr="000708BB">
        <w:rPr>
          <w:rFonts w:ascii="HSE Sans" w:hAnsi="HSE Sans"/>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 7, ст. 834);</w:t>
      </w:r>
    </w:p>
    <w:p w14:paraId="79A5889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46) Федеральный закон </w:t>
      </w:r>
      <w:r w:rsidRPr="000708BB">
        <w:rPr>
          <w:rStyle w:val="cmd-hide"/>
          <w:rFonts w:ascii="HSE Sans" w:hAnsi="HSE Sans"/>
        </w:rPr>
        <w:t>от 9 февраля 2007 года № 17-ФЗ</w:t>
      </w:r>
      <w:r w:rsidRPr="000708BB">
        <w:rPr>
          <w:rFonts w:ascii="HSE Sans" w:hAnsi="HSE Sans"/>
        </w:rPr>
        <w:t xml:space="preserve">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 7, ст. 838);</w:t>
      </w:r>
    </w:p>
    <w:p w14:paraId="5E75544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47) Федеральный закон </w:t>
      </w:r>
      <w:r w:rsidRPr="000708BB">
        <w:rPr>
          <w:rStyle w:val="cmd-hide"/>
          <w:rFonts w:ascii="HSE Sans" w:hAnsi="HSE Sans"/>
        </w:rPr>
        <w:t>от 20 апреля 2007 года № 56-ФЗ</w:t>
      </w:r>
      <w:r w:rsidRPr="000708BB">
        <w:rPr>
          <w:rFonts w:ascii="HSE Sans" w:hAnsi="HSE Sans"/>
        </w:rPr>
        <w:t xml:space="preserve">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17, ст. 1932);</w:t>
      </w:r>
    </w:p>
    <w:p w14:paraId="562E2E55"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xml:space="preserve">48) статью 5 Федерального закона </w:t>
      </w:r>
      <w:r w:rsidRPr="000708BB">
        <w:rPr>
          <w:rStyle w:val="cmd-hide"/>
          <w:rFonts w:ascii="HSE Sans" w:hAnsi="HSE Sans"/>
        </w:rPr>
        <w:t>от 26 июня 2007 года № 118-ФЗ</w:t>
      </w:r>
      <w:r w:rsidRPr="000708BB">
        <w:rPr>
          <w:rFonts w:ascii="HSE Sans" w:hAnsi="HSE Sans"/>
        </w:rPr>
        <w:t xml:space="preserve">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14:paraId="44B4623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49) статью 1 Федерального закона </w:t>
      </w:r>
      <w:r w:rsidRPr="000708BB">
        <w:rPr>
          <w:rStyle w:val="cmd-hide"/>
          <w:rFonts w:ascii="HSE Sans" w:hAnsi="HSE Sans"/>
        </w:rPr>
        <w:t>от 30 июня 2007 года № 120-ФЗ</w:t>
      </w:r>
      <w:r w:rsidRPr="000708BB">
        <w:rPr>
          <w:rFonts w:ascii="HSE Sans" w:hAnsi="HSE Sans"/>
        </w:rPr>
        <w:t xml:space="preserve">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 27, ст. 3215);</w:t>
      </w:r>
    </w:p>
    <w:p w14:paraId="5728FB6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50) статью 2 Федерального закона </w:t>
      </w:r>
      <w:r w:rsidRPr="000708BB">
        <w:rPr>
          <w:rStyle w:val="cmd-hide"/>
          <w:rFonts w:ascii="HSE Sans" w:hAnsi="HSE Sans"/>
        </w:rPr>
        <w:t>от 13 июля 2007 года № 131-ФЗ</w:t>
      </w:r>
      <w:r w:rsidRPr="000708BB">
        <w:rPr>
          <w:rFonts w:ascii="HSE Sans" w:hAnsi="HSE Sans"/>
        </w:rPr>
        <w:t xml:space="preserve">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 29, ст. 3484);</w:t>
      </w:r>
    </w:p>
    <w:p w14:paraId="5A4157F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51) статью 1 Федерального закона </w:t>
      </w:r>
      <w:r w:rsidRPr="000708BB">
        <w:rPr>
          <w:rStyle w:val="cmd-hide"/>
          <w:rFonts w:ascii="HSE Sans" w:hAnsi="HSE Sans"/>
        </w:rPr>
        <w:t>от 21 июля 2007 года № 194-ФЗ</w:t>
      </w:r>
      <w:r w:rsidRPr="000708BB">
        <w:rPr>
          <w:rFonts w:ascii="HSE Sans" w:hAnsi="HSE Sans"/>
        </w:rPr>
        <w:t xml:space="preserve">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 30, ст. 3808);</w:t>
      </w:r>
    </w:p>
    <w:p w14:paraId="17D86564"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52) статью 2 Федерального закона </w:t>
      </w:r>
      <w:r w:rsidRPr="000708BB">
        <w:rPr>
          <w:rStyle w:val="cmd-hide"/>
          <w:rFonts w:ascii="HSE Sans" w:hAnsi="HSE Sans"/>
        </w:rPr>
        <w:t>от 18 октября 2007 года № 230-ФЗ</w:t>
      </w:r>
      <w:r w:rsidRPr="000708BB">
        <w:rPr>
          <w:rFonts w:ascii="HSE Sans" w:hAnsi="HSE Sans"/>
        </w:rPr>
        <w:t xml:space="preserve">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14:paraId="63B66BD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53) статьи 1 и 2 Федерального закона </w:t>
      </w:r>
      <w:r w:rsidRPr="000708BB">
        <w:rPr>
          <w:rStyle w:val="cmd-hide"/>
          <w:rFonts w:ascii="HSE Sans" w:hAnsi="HSE Sans"/>
        </w:rPr>
        <w:t>от 24 октября 2007 года № 232-ФЗ</w:t>
      </w:r>
      <w:r w:rsidRPr="000708BB">
        <w:rPr>
          <w:rFonts w:ascii="HSE Sans" w:hAnsi="HSE Sans"/>
        </w:rPr>
        <w:t xml:space="preserve">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 44, ст. 5280);</w:t>
      </w:r>
    </w:p>
    <w:p w14:paraId="68531D7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54) статьи 1 и 2 Федерального закона </w:t>
      </w:r>
      <w:r w:rsidRPr="000708BB">
        <w:rPr>
          <w:rStyle w:val="cmd-hide"/>
          <w:rFonts w:ascii="HSE Sans" w:hAnsi="HSE Sans"/>
        </w:rPr>
        <w:t>от 1 декабря 2007 года № 307-ФЗ</w:t>
      </w:r>
      <w:r w:rsidRPr="000708BB">
        <w:rPr>
          <w:rFonts w:ascii="HSE Sans" w:hAnsi="HSE Sans"/>
        </w:rPr>
        <w:t xml:space="preserve">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 49, ст. 6068);</w:t>
      </w:r>
    </w:p>
    <w:p w14:paraId="579F728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55) статьи 1 и 2 Федерального закона </w:t>
      </w:r>
      <w:r w:rsidRPr="000708BB">
        <w:rPr>
          <w:rStyle w:val="cmd-hide"/>
          <w:rFonts w:ascii="HSE Sans" w:hAnsi="HSE Sans"/>
        </w:rPr>
        <w:t>от 1 декабря 2007 года № 308-ФЗ</w:t>
      </w:r>
      <w:r w:rsidRPr="000708BB">
        <w:rPr>
          <w:rFonts w:ascii="HSE Sans" w:hAnsi="HSE Sans"/>
        </w:rPr>
        <w:t xml:space="preserve">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 49, ст. 6069);</w:t>
      </w:r>
    </w:p>
    <w:p w14:paraId="1AFA1D6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56) статьи 1, 5, 14 и 15 Федерального закона </w:t>
      </w:r>
      <w:r w:rsidRPr="000708BB">
        <w:rPr>
          <w:rStyle w:val="cmd-hide"/>
          <w:rFonts w:ascii="HSE Sans" w:hAnsi="HSE Sans"/>
        </w:rPr>
        <w:t>от 1 декабря 2007 года № 309-ФЗ</w:t>
      </w:r>
      <w:r w:rsidRPr="000708BB">
        <w:rPr>
          <w:rFonts w:ascii="HSE Sans" w:hAnsi="HSE Sans"/>
        </w:rPr>
        <w:t xml:space="preserve">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w:t>
      </w:r>
      <w:r w:rsidRPr="000708BB">
        <w:rPr>
          <w:rFonts w:ascii="HSE Sans" w:hAnsi="HSE Sans"/>
        </w:rPr>
        <w:lastRenderedPageBreak/>
        <w:t xml:space="preserve">(Собрание законодательства Российской Федерации, 2007, № 49, ст. 6070); </w:t>
      </w:r>
      <w:r w:rsidRPr="000708BB">
        <w:rPr>
          <w:rStyle w:val="mark"/>
          <w:rFonts w:ascii="HSE Sans" w:hAnsi="HSE Sans"/>
          <w:color w:val="auto"/>
        </w:rPr>
        <w:t>(В редакции Федерального закона от 23.07.2013 № 203-ФЗ)</w:t>
      </w:r>
    </w:p>
    <w:p w14:paraId="0847E42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57) статьи 1 и 2 Федерального закона </w:t>
      </w:r>
      <w:r w:rsidRPr="000708BB">
        <w:rPr>
          <w:rStyle w:val="cmd-hide"/>
          <w:rFonts w:ascii="HSE Sans" w:hAnsi="HSE Sans"/>
        </w:rPr>
        <w:t>от 1 декабря 2007 года № 313-ФЗ</w:t>
      </w:r>
      <w:r w:rsidRPr="000708BB">
        <w:rPr>
          <w:rFonts w:ascii="HSE Sans" w:hAnsi="HSE Sans"/>
        </w:rPr>
        <w:t xml:space="preserve"> "О внесении изменений в отдельные законодательные акты Российской Федерации" (Собрание законодательства Российской Федерации, 2007, № 49, ст. 6074);</w:t>
      </w:r>
    </w:p>
    <w:p w14:paraId="490746F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58) статью 1 Федерального закона </w:t>
      </w:r>
      <w:r w:rsidRPr="000708BB">
        <w:rPr>
          <w:rStyle w:val="cmd-hide"/>
          <w:rFonts w:ascii="HSE Sans" w:hAnsi="HSE Sans"/>
        </w:rPr>
        <w:t>от 28 февраля 2008 года № 14-ФЗ</w:t>
      </w:r>
      <w:r w:rsidRPr="000708BB">
        <w:rPr>
          <w:rFonts w:ascii="HSE Sans" w:hAnsi="HSE Sans"/>
        </w:rPr>
        <w:t xml:space="preserve">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 9, ст. 813);</w:t>
      </w:r>
    </w:p>
    <w:p w14:paraId="373A331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59) Федеральный закон </w:t>
      </w:r>
      <w:r w:rsidRPr="000708BB">
        <w:rPr>
          <w:rStyle w:val="cmd-hide"/>
          <w:rFonts w:ascii="HSE Sans" w:hAnsi="HSE Sans"/>
        </w:rPr>
        <w:t>от 24 апреля 2008 года № 50-ФЗ</w:t>
      </w:r>
      <w:r w:rsidRPr="000708BB">
        <w:rPr>
          <w:rFonts w:ascii="HSE Sans" w:hAnsi="HSE Sans"/>
        </w:rPr>
        <w:t xml:space="preserve">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 17, ст. 1757);</w:t>
      </w:r>
    </w:p>
    <w:p w14:paraId="4EC5FC0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60) статью 2 Федерального закона </w:t>
      </w:r>
      <w:r w:rsidRPr="000708BB">
        <w:rPr>
          <w:rStyle w:val="cmd-hide"/>
          <w:rFonts w:ascii="HSE Sans" w:hAnsi="HSE Sans"/>
        </w:rPr>
        <w:t>от 15 июля 2008 года № 119-ФЗ</w:t>
      </w:r>
      <w:r w:rsidRPr="000708BB">
        <w:rPr>
          <w:rFonts w:ascii="HSE Sans" w:hAnsi="HSE Sans"/>
        </w:rPr>
        <w:t xml:space="preserve">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 29, ст. 3419);</w:t>
      </w:r>
    </w:p>
    <w:p w14:paraId="1C616A4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61) статьи 7 и 41 Федерального закона </w:t>
      </w:r>
      <w:r w:rsidRPr="000708BB">
        <w:rPr>
          <w:rStyle w:val="cmd-hide"/>
          <w:rFonts w:ascii="HSE Sans" w:hAnsi="HSE Sans"/>
        </w:rPr>
        <w:t>от 23 июля 2008 года № 160-ФЗ</w:t>
      </w:r>
      <w:r w:rsidRPr="000708BB">
        <w:rPr>
          <w:rFonts w:ascii="HSE Sans" w:hAnsi="HSE Sans"/>
        </w:rPr>
        <w:t xml:space="preserve">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14:paraId="6036532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62) Федеральный закон </w:t>
      </w:r>
      <w:r w:rsidRPr="000708BB">
        <w:rPr>
          <w:rStyle w:val="cmd-hide"/>
          <w:rFonts w:ascii="HSE Sans" w:hAnsi="HSE Sans"/>
        </w:rPr>
        <w:t>от 27 октября 2008 года № 180-ФЗ</w:t>
      </w:r>
      <w:r w:rsidRPr="000708BB">
        <w:rPr>
          <w:rFonts w:ascii="HSE Sans" w:hAnsi="HSE Sans"/>
        </w:rPr>
        <w:t xml:space="preserve"> "О внесении изменения в статью 26 Закона Российской Федерации "Об образовании" (Собрание законодательства Российской Федерации, 2008, № 44, ст. 4986);</w:t>
      </w:r>
    </w:p>
    <w:p w14:paraId="1F20A53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63) статьи 3 и 10 Федерального закона </w:t>
      </w:r>
      <w:r w:rsidRPr="000708BB">
        <w:rPr>
          <w:rStyle w:val="cmd-hide"/>
          <w:rFonts w:ascii="HSE Sans" w:hAnsi="HSE Sans"/>
        </w:rPr>
        <w:t>от 25 декабря 2008 года № 281-ФЗ</w:t>
      </w:r>
      <w:r w:rsidRPr="000708BB">
        <w:rPr>
          <w:rFonts w:ascii="HSE Sans" w:hAnsi="HSE Sans"/>
        </w:rPr>
        <w:t xml:space="preserve"> "О внесении изменений в отдельные законодательные акты Российской Федерации" (Собрание законодательства Российской Федерации, 2008, № 52, ст. 6236);</w:t>
      </w:r>
    </w:p>
    <w:p w14:paraId="426FACC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64) Федеральный закон </w:t>
      </w:r>
      <w:r w:rsidRPr="000708BB">
        <w:rPr>
          <w:rStyle w:val="cmd-hide"/>
          <w:rFonts w:ascii="HSE Sans" w:hAnsi="HSE Sans"/>
        </w:rPr>
        <w:t>от 25 декабря 2008 года № 286-ФЗ</w:t>
      </w:r>
      <w:r w:rsidRPr="000708BB">
        <w:rPr>
          <w:rFonts w:ascii="HSE Sans" w:hAnsi="HSE Sans"/>
        </w:rPr>
        <w:t xml:space="preserve">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 52, ст. 6241);</w:t>
      </w:r>
    </w:p>
    <w:p w14:paraId="514396F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65) статьи 1, 2 и 5 Федерального закона </w:t>
      </w:r>
      <w:r w:rsidRPr="000708BB">
        <w:rPr>
          <w:rStyle w:val="cmd-hide"/>
          <w:rFonts w:ascii="HSE Sans" w:hAnsi="HSE Sans"/>
        </w:rPr>
        <w:t>от 10 февраля 2009 года № 18-ФЗ</w:t>
      </w:r>
      <w:r w:rsidRPr="000708BB">
        <w:rPr>
          <w:rFonts w:ascii="HSE Sans" w:hAnsi="HSE Sans"/>
        </w:rPr>
        <w:t xml:space="preserve"> "О внесении изменений в отдельные законодательные акты Российской Федерации по </w:t>
      </w:r>
      <w:r w:rsidRPr="000708BB">
        <w:rPr>
          <w:rFonts w:ascii="HSE Sans" w:hAnsi="HSE Sans"/>
        </w:rPr>
        <w:lastRenderedPageBreak/>
        <w:t>вопросам деятельности федеральных университетов" (Собрание законодательства Российской Федерации, 2009, № 7, ст. 786);</w:t>
      </w:r>
    </w:p>
    <w:p w14:paraId="29048C8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66) Федеральный закон </w:t>
      </w:r>
      <w:r w:rsidRPr="000708BB">
        <w:rPr>
          <w:rStyle w:val="cmd-hide"/>
          <w:rFonts w:ascii="HSE Sans" w:hAnsi="HSE Sans"/>
        </w:rPr>
        <w:t>от 13 февраля 2009 года № 19-ФЗ</w:t>
      </w:r>
      <w:r w:rsidRPr="000708BB">
        <w:rPr>
          <w:rFonts w:ascii="HSE Sans" w:hAnsi="HSE Sans"/>
        </w:rPr>
        <w:t xml:space="preserve">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 7, ст. 787);</w:t>
      </w:r>
    </w:p>
    <w:p w14:paraId="2E8FF35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67) Федеральный закон </w:t>
      </w:r>
      <w:r w:rsidRPr="000708BB">
        <w:rPr>
          <w:rStyle w:val="cmd-hide"/>
          <w:rFonts w:ascii="HSE Sans" w:hAnsi="HSE Sans"/>
        </w:rPr>
        <w:t>от 17 июля 2009 года № 148-ФЗ</w:t>
      </w:r>
      <w:r w:rsidRPr="000708BB">
        <w:rPr>
          <w:rFonts w:ascii="HSE Sans" w:hAnsi="HSE Sans"/>
        </w:rPr>
        <w:t xml:space="preserve"> "О внесении изменений в Закон Российской Федерации "Об образовании" (Собрание законодательства Российской Федерации, 2009, № 29, ст. 3585);</w:t>
      </w:r>
    </w:p>
    <w:p w14:paraId="6377BB8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68) Федеральный закон </w:t>
      </w:r>
      <w:r w:rsidRPr="000708BB">
        <w:rPr>
          <w:rStyle w:val="cmd-hide"/>
          <w:rFonts w:ascii="HSE Sans" w:hAnsi="HSE Sans"/>
        </w:rPr>
        <w:t>от 18 июля 2009 года № 184-ФЗ</w:t>
      </w:r>
      <w:r w:rsidRPr="000708BB">
        <w:rPr>
          <w:rFonts w:ascii="HSE Sans" w:hAnsi="HSE Sans"/>
        </w:rPr>
        <w:t xml:space="preserve">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 29, ст. 3621);</w:t>
      </w:r>
    </w:p>
    <w:p w14:paraId="03612EB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69) статью 2 Федерального закона </w:t>
      </w:r>
      <w:r w:rsidRPr="000708BB">
        <w:rPr>
          <w:rStyle w:val="cmd-hide"/>
          <w:rFonts w:ascii="HSE Sans" w:hAnsi="HSE Sans"/>
        </w:rPr>
        <w:t>от 2 августа 2009 года № 217-ФЗ</w:t>
      </w:r>
      <w:r w:rsidRPr="000708BB">
        <w:rPr>
          <w:rFonts w:ascii="HSE Sans" w:hAnsi="HSE Sans"/>
        </w:rPr>
        <w:t xml:space="preserve">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 31, ст. 3923);</w:t>
      </w:r>
    </w:p>
    <w:p w14:paraId="4249D6B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70) статьи 1, 2, 6 и часть 2 статьи 8 Федерального закона </w:t>
      </w:r>
      <w:r w:rsidRPr="000708BB">
        <w:rPr>
          <w:rStyle w:val="cmd-hide"/>
          <w:rFonts w:ascii="HSE Sans" w:hAnsi="HSE Sans"/>
        </w:rPr>
        <w:t>от 10 ноября 2009 года № 260-ФЗ</w:t>
      </w:r>
      <w:r w:rsidRPr="000708BB">
        <w:rPr>
          <w:rFonts w:ascii="HSE Sans" w:hAnsi="HSE Sans"/>
        </w:rPr>
        <w:t xml:space="preserve">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w:t>
      </w:r>
      <w:proofErr w:type="spellStart"/>
      <w:r w:rsidRPr="000708BB">
        <w:rPr>
          <w:rFonts w:ascii="HSE Sans" w:hAnsi="HSE Sans"/>
        </w:rPr>
        <w:t>М.В.Ломоносова</w:t>
      </w:r>
      <w:proofErr w:type="spellEnd"/>
      <w:r w:rsidRPr="000708BB">
        <w:rPr>
          <w:rFonts w:ascii="HSE Sans" w:hAnsi="HSE Sans"/>
        </w:rPr>
        <w:t xml:space="preserve"> и Санкт-Петербургском государственном университете" (Собрание законодательства Российской Федерации, 2009, № 46, ст. 5419);</w:t>
      </w:r>
    </w:p>
    <w:p w14:paraId="25BEA86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71) Федеральный закон </w:t>
      </w:r>
      <w:r w:rsidRPr="000708BB">
        <w:rPr>
          <w:rStyle w:val="cmd-hide"/>
          <w:rFonts w:ascii="HSE Sans" w:hAnsi="HSE Sans"/>
        </w:rPr>
        <w:t>от 17 декабря 2009 года № 321-ФЗ</w:t>
      </w:r>
      <w:r w:rsidRPr="000708BB">
        <w:rPr>
          <w:rFonts w:ascii="HSE Sans" w:hAnsi="HSE Sans"/>
        </w:rPr>
        <w:t xml:space="preserve">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 51, ст. 6158);</w:t>
      </w:r>
    </w:p>
    <w:p w14:paraId="1E4E8E25"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72) Федеральный закон </w:t>
      </w:r>
      <w:r w:rsidRPr="000708BB">
        <w:rPr>
          <w:rStyle w:val="cmd-hide"/>
          <w:rFonts w:ascii="HSE Sans" w:hAnsi="HSE Sans"/>
        </w:rPr>
        <w:t>от 21 декабря 2009 года № 329-ФЗ</w:t>
      </w:r>
      <w:r w:rsidRPr="000708BB">
        <w:rPr>
          <w:rFonts w:ascii="HSE Sans" w:hAnsi="HSE Sans"/>
        </w:rPr>
        <w:t xml:space="preserve">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 52, ст. 6405);</w:t>
      </w:r>
    </w:p>
    <w:p w14:paraId="46AFF36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73) Федеральный закон </w:t>
      </w:r>
      <w:r w:rsidRPr="000708BB">
        <w:rPr>
          <w:rStyle w:val="cmd-hide"/>
          <w:rFonts w:ascii="HSE Sans" w:hAnsi="HSE Sans"/>
        </w:rPr>
        <w:t>от 21 декабря 2009 года № 333-ФЗ</w:t>
      </w:r>
      <w:r w:rsidRPr="000708BB">
        <w:rPr>
          <w:rFonts w:ascii="HSE Sans" w:hAnsi="HSE Sans"/>
        </w:rPr>
        <w:t xml:space="preserve"> "О внесении изменений в статьи 8 и 24 Федерального закона "О высшем и послевузовском </w:t>
      </w:r>
      <w:r w:rsidRPr="000708BB">
        <w:rPr>
          <w:rFonts w:ascii="HSE Sans" w:hAnsi="HSE Sans"/>
        </w:rPr>
        <w:lastRenderedPageBreak/>
        <w:t>профессиональном образовании" (Собрание законодательства Российской Федерации, 2009, № 52, ст. 6409);</w:t>
      </w:r>
    </w:p>
    <w:p w14:paraId="6719F86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74) статью 2 Федерального закона </w:t>
      </w:r>
      <w:r w:rsidRPr="000708BB">
        <w:rPr>
          <w:rStyle w:val="cmd-hide"/>
          <w:rFonts w:ascii="HSE Sans" w:hAnsi="HSE Sans"/>
        </w:rPr>
        <w:t>от 27 декабря 2009 года № 365-ФЗ</w:t>
      </w:r>
      <w:r w:rsidRPr="000708BB">
        <w:rPr>
          <w:rFonts w:ascii="HSE Sans" w:hAnsi="HSE Sans"/>
        </w:rPr>
        <w:t xml:space="preserve">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14:paraId="6A5B91E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75) статьи 3 и 10 Федерального закона </w:t>
      </w:r>
      <w:r w:rsidRPr="000708BB">
        <w:rPr>
          <w:rStyle w:val="cmd-hide"/>
          <w:rFonts w:ascii="HSE Sans" w:hAnsi="HSE Sans"/>
        </w:rPr>
        <w:t>от 8 мая 2010 года № 83-ФЗ</w:t>
      </w:r>
      <w:r w:rsidRPr="000708BB">
        <w:rPr>
          <w:rFonts w:ascii="HSE Sans" w:hAnsi="HSE Sans"/>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14:paraId="55F87EB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76) Федеральный закон </w:t>
      </w:r>
      <w:r w:rsidRPr="000708BB">
        <w:rPr>
          <w:rStyle w:val="cmd-hide"/>
          <w:rFonts w:ascii="HSE Sans" w:hAnsi="HSE Sans"/>
        </w:rPr>
        <w:t>от 17 июня 2010 года № 121-ФЗ</w:t>
      </w:r>
      <w:r w:rsidRPr="000708BB">
        <w:rPr>
          <w:rFonts w:ascii="HSE Sans" w:hAnsi="HSE Sans"/>
        </w:rPr>
        <w:t xml:space="preserve"> "О внесении изменения в статью 29 Закона Российской Федерации "Об образовании" (Собрание законодательства Российской Федерации, 2010, № 25, ст. 3072);</w:t>
      </w:r>
    </w:p>
    <w:p w14:paraId="392216BC"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77) статью 1 Федерального закона </w:t>
      </w:r>
      <w:r w:rsidRPr="000708BB">
        <w:rPr>
          <w:rStyle w:val="cmd-hide"/>
          <w:rFonts w:ascii="HSE Sans" w:hAnsi="HSE Sans"/>
        </w:rPr>
        <w:t>от 27 июля 2010 года № 198-ФЗ</w:t>
      </w:r>
      <w:r w:rsidRPr="000708BB">
        <w:rPr>
          <w:rFonts w:ascii="HSE Sans" w:hAnsi="HSE Sans"/>
        </w:rPr>
        <w:t xml:space="preserve">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 31, ст. 4167);</w:t>
      </w:r>
    </w:p>
    <w:p w14:paraId="6BCF057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78) Федеральный закон </w:t>
      </w:r>
      <w:r w:rsidRPr="000708BB">
        <w:rPr>
          <w:rStyle w:val="cmd-hide"/>
          <w:rFonts w:ascii="HSE Sans" w:hAnsi="HSE Sans"/>
        </w:rPr>
        <w:t>от 27 июля 2010 года № 215-ФЗ</w:t>
      </w:r>
      <w:r w:rsidRPr="000708BB">
        <w:rPr>
          <w:rFonts w:ascii="HSE Sans" w:hAnsi="HSE Sans"/>
        </w:rPr>
        <w:t xml:space="preserve"> "О внесении изменения в статью 55 Закона Российской Федерации "Об образовании" (Собрание законодательства Российской Федерации, 2010, № 31, ст. 4184);</w:t>
      </w:r>
    </w:p>
    <w:p w14:paraId="0012421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79) статью 1 Федерального закона </w:t>
      </w:r>
      <w:r w:rsidRPr="000708BB">
        <w:rPr>
          <w:rStyle w:val="cmd-hide"/>
          <w:rFonts w:ascii="HSE Sans" w:hAnsi="HSE Sans"/>
        </w:rPr>
        <w:t>от 28 сентября 2010 года № 243-ФЗ</w:t>
      </w:r>
      <w:r w:rsidRPr="000708BB">
        <w:rPr>
          <w:rFonts w:ascii="HSE Sans" w:hAnsi="HSE Sans"/>
        </w:rPr>
        <w:t xml:space="preserve">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0708BB">
        <w:rPr>
          <w:rFonts w:ascii="HSE Sans" w:hAnsi="HSE Sans"/>
        </w:rPr>
        <w:t>Сколково</w:t>
      </w:r>
      <w:proofErr w:type="spellEnd"/>
      <w:r w:rsidRPr="000708BB">
        <w:rPr>
          <w:rFonts w:ascii="HSE Sans" w:hAnsi="HSE Sans"/>
        </w:rPr>
        <w:t>" (Собрание законодательства Российской Федерации, 2010, № 40, ст. 4969);</w:t>
      </w:r>
    </w:p>
    <w:p w14:paraId="577D156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80) статьи 1 и 3 Федерального закона </w:t>
      </w:r>
      <w:r w:rsidRPr="000708BB">
        <w:rPr>
          <w:rStyle w:val="cmd-hide"/>
          <w:rFonts w:ascii="HSE Sans" w:hAnsi="HSE Sans"/>
        </w:rPr>
        <w:t>от 8 ноября 2010 года № 293-ФЗ</w:t>
      </w:r>
      <w:r w:rsidRPr="000708BB">
        <w:rPr>
          <w:rFonts w:ascii="HSE Sans" w:hAnsi="HSE Sans"/>
        </w:rPr>
        <w:t xml:space="preserve">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 46, ст. 5918);</w:t>
      </w:r>
    </w:p>
    <w:p w14:paraId="74AA4BE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81) Федеральный закон </w:t>
      </w:r>
      <w:r w:rsidRPr="000708BB">
        <w:rPr>
          <w:rStyle w:val="cmd-hide"/>
          <w:rFonts w:ascii="HSE Sans" w:hAnsi="HSE Sans"/>
        </w:rPr>
        <w:t>от 8 декабря 2010 года № 337-ФЗ</w:t>
      </w:r>
      <w:r w:rsidRPr="000708BB">
        <w:rPr>
          <w:rFonts w:ascii="HSE Sans" w:hAnsi="HSE Sans"/>
        </w:rPr>
        <w:t xml:space="preserve"> "О внесении изменения в статью 41 Закона Российской Федерации "Об образовании" (Собрание законодательства Российской Федерации, 2010, № 50, ст. 6595);</w:t>
      </w:r>
    </w:p>
    <w:p w14:paraId="442FF68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82) Федеральный закон </w:t>
      </w:r>
      <w:r w:rsidRPr="000708BB">
        <w:rPr>
          <w:rStyle w:val="cmd-hide"/>
          <w:rFonts w:ascii="HSE Sans" w:hAnsi="HSE Sans"/>
        </w:rPr>
        <w:t>от 28 декабря 2010 года № 426-ФЗ</w:t>
      </w:r>
      <w:r w:rsidRPr="000708BB">
        <w:rPr>
          <w:rFonts w:ascii="HSE Sans" w:hAnsi="HSE Sans"/>
        </w:rPr>
        <w:t xml:space="preserve"> "О внесении изменений в статью 11 Федерального закона "О высшем и послевузовском </w:t>
      </w:r>
      <w:r w:rsidRPr="000708BB">
        <w:rPr>
          <w:rFonts w:ascii="HSE Sans" w:hAnsi="HSE Sans"/>
        </w:rPr>
        <w:lastRenderedPageBreak/>
        <w:t>профессиональном образовании" (Собрание законодательства Российской Федерации, 2011, № 1, ст. 38);</w:t>
      </w:r>
    </w:p>
    <w:p w14:paraId="7F125A42"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83) статью 1 Федерального закона </w:t>
      </w:r>
      <w:r w:rsidRPr="000708BB">
        <w:rPr>
          <w:rStyle w:val="cmd-hide"/>
          <w:rFonts w:ascii="HSE Sans" w:hAnsi="HSE Sans"/>
        </w:rPr>
        <w:t>от 28 декабря 2010 года № 428-ФЗ</w:t>
      </w:r>
      <w:r w:rsidRPr="000708BB">
        <w:rPr>
          <w:rFonts w:ascii="HSE Sans" w:hAnsi="HSE Sans"/>
        </w:rPr>
        <w:t xml:space="preserve">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 1, ст. 40);</w:t>
      </w:r>
    </w:p>
    <w:p w14:paraId="7E1D8A6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84) статьи 1 и 3 Федерального закона </w:t>
      </w:r>
      <w:r w:rsidRPr="000708BB">
        <w:rPr>
          <w:rStyle w:val="cmd-hide"/>
          <w:rFonts w:ascii="HSE Sans" w:hAnsi="HSE Sans"/>
        </w:rPr>
        <w:t>от 29 декабря 2010 года № 439-ФЗ</w:t>
      </w:r>
      <w:r w:rsidRPr="000708BB">
        <w:rPr>
          <w:rFonts w:ascii="HSE Sans" w:hAnsi="HSE Sans"/>
        </w:rPr>
        <w:t xml:space="preserve"> "О внесении изменений в статьи 52</w:t>
      </w:r>
      <w:r w:rsidRPr="000708BB">
        <w:rPr>
          <w:rStyle w:val="w91"/>
          <w:rFonts w:ascii="HSE Sans" w:hAnsi="HSE Sans"/>
        </w:rPr>
        <w:t>2</w:t>
      </w:r>
      <w:r w:rsidRPr="000708BB">
        <w:rPr>
          <w:rFonts w:ascii="HSE Sans" w:hAnsi="HSE Sans"/>
        </w:rPr>
        <w:t xml:space="preserve"> и 55 Закона Российской Федерации "Об образовании" (Собрание законодательства Российской Федерации, 2011, № 1, ст. 51);</w:t>
      </w:r>
    </w:p>
    <w:p w14:paraId="4E53E8D6"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85) Федеральный закон </w:t>
      </w:r>
      <w:r w:rsidRPr="000708BB">
        <w:rPr>
          <w:rStyle w:val="cmd-hide"/>
          <w:rFonts w:ascii="HSE Sans" w:hAnsi="HSE Sans"/>
        </w:rPr>
        <w:t>от 2 февраля 2011 года № 2-ФЗ</w:t>
      </w:r>
      <w:r w:rsidRPr="000708BB">
        <w:rPr>
          <w:rFonts w:ascii="HSE Sans" w:hAnsi="HSE Sans"/>
        </w:rPr>
        <w:t xml:space="preserve">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 6, ст. 793);</w:t>
      </w:r>
    </w:p>
    <w:p w14:paraId="04183BF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86) Федеральный закон </w:t>
      </w:r>
      <w:r w:rsidRPr="000708BB">
        <w:rPr>
          <w:rStyle w:val="cmd-hide"/>
          <w:rFonts w:ascii="HSE Sans" w:hAnsi="HSE Sans"/>
        </w:rPr>
        <w:t>от 3 июня 2011 года № 121-ФЗ</w:t>
      </w:r>
      <w:r w:rsidRPr="000708BB">
        <w:rPr>
          <w:rFonts w:ascii="HSE Sans" w:hAnsi="HSE Sans"/>
        </w:rPr>
        <w:t xml:space="preserve"> "О внесении изменений в Закон Российской Федерации "Об образовании" (Собрание законодательства Российской Федерации, 2011, № 23, ст. 3261);</w:t>
      </w:r>
    </w:p>
    <w:p w14:paraId="30C19E5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87) Федеральный закон </w:t>
      </w:r>
      <w:r w:rsidRPr="000708BB">
        <w:rPr>
          <w:rStyle w:val="cmd-hide"/>
          <w:rFonts w:ascii="HSE Sans" w:hAnsi="HSE Sans"/>
        </w:rPr>
        <w:t>от 16 июня 2011 года № 144-ФЗ</w:t>
      </w:r>
      <w:r w:rsidRPr="000708BB">
        <w:rPr>
          <w:rFonts w:ascii="HSE Sans" w:hAnsi="HSE Sans"/>
        </w:rPr>
        <w:t xml:space="preserve">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 25, ст. 3537);</w:t>
      </w:r>
    </w:p>
    <w:p w14:paraId="0EE3619F"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88) Федеральный закон </w:t>
      </w:r>
      <w:r w:rsidRPr="000708BB">
        <w:rPr>
          <w:rStyle w:val="cmd-hide"/>
          <w:rFonts w:ascii="HSE Sans" w:hAnsi="HSE Sans"/>
        </w:rPr>
        <w:t>от 17 июня 2011 года № 145-ФЗ</w:t>
      </w:r>
      <w:r w:rsidRPr="000708BB">
        <w:rPr>
          <w:rFonts w:ascii="HSE Sans" w:hAnsi="HSE Sans"/>
        </w:rPr>
        <w:t xml:space="preserve"> "О внесении изменений в Закон Российской Федерации "Об образовании" (Собрание законодательства Российской Федерации, 2011, № 25, ст. 3538);</w:t>
      </w:r>
    </w:p>
    <w:p w14:paraId="4424BC3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89) Федеральный закон </w:t>
      </w:r>
      <w:r w:rsidRPr="000708BB">
        <w:rPr>
          <w:rStyle w:val="cmd-hide"/>
          <w:rFonts w:ascii="HSE Sans" w:hAnsi="HSE Sans"/>
        </w:rPr>
        <w:t>от 27 июня 2011 года № 160-ФЗ</w:t>
      </w:r>
      <w:r w:rsidRPr="000708BB">
        <w:rPr>
          <w:rFonts w:ascii="HSE Sans" w:hAnsi="HSE Sans"/>
        </w:rPr>
        <w:t xml:space="preserve"> "О внесении изменений в Закон Российской Федерации "Об образовании" (Собрание законодательства Российской Федерации, 2011, № 27, ст. 3871);</w:t>
      </w:r>
    </w:p>
    <w:p w14:paraId="505597AB"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90) статью 5 Федерального закона </w:t>
      </w:r>
      <w:r w:rsidRPr="000708BB">
        <w:rPr>
          <w:rStyle w:val="cmd-hide"/>
          <w:rFonts w:ascii="HSE Sans" w:hAnsi="HSE Sans"/>
        </w:rPr>
        <w:t>от 1 июля 2011 года № 169-ФЗ</w:t>
      </w:r>
      <w:r w:rsidRPr="000708BB">
        <w:rPr>
          <w:rFonts w:ascii="HSE Sans" w:hAnsi="HSE Sans"/>
        </w:rPr>
        <w:t xml:space="preserve"> "О внесении изменений в отдельные законодательные акты Российской Федерации" (Собрание законодательства Российской Федерации, 2011, № 27, ст. 3880);</w:t>
      </w:r>
    </w:p>
    <w:p w14:paraId="7EA8677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91) статьи 3 и 19 Федерального закона </w:t>
      </w:r>
      <w:r w:rsidRPr="000708BB">
        <w:rPr>
          <w:rStyle w:val="cmd-hide"/>
          <w:rFonts w:ascii="HSE Sans" w:hAnsi="HSE Sans"/>
        </w:rPr>
        <w:t>от 18 июля 2011 года № 242-ФЗ</w:t>
      </w:r>
      <w:r w:rsidRPr="000708BB">
        <w:rPr>
          <w:rFonts w:ascii="HSE Sans" w:hAnsi="HSE Sans"/>
        </w:rPr>
        <w:t xml:space="preserve">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 30, ст. 4590);</w:t>
      </w:r>
    </w:p>
    <w:p w14:paraId="1D963319"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92) Федеральный закон </w:t>
      </w:r>
      <w:r w:rsidRPr="000708BB">
        <w:rPr>
          <w:rStyle w:val="cmd-hide"/>
          <w:rFonts w:ascii="HSE Sans" w:hAnsi="HSE Sans"/>
        </w:rPr>
        <w:t>от 6 октября 2011 года № 271-ФЗ</w:t>
      </w:r>
      <w:r w:rsidRPr="000708BB">
        <w:rPr>
          <w:rFonts w:ascii="HSE Sans" w:hAnsi="HSE Sans"/>
        </w:rPr>
        <w:t xml:space="preserve"> "О внесении изменений в статью 18 Федерального закона "О высшем и послевузовском </w:t>
      </w:r>
      <w:r w:rsidRPr="000708BB">
        <w:rPr>
          <w:rFonts w:ascii="HSE Sans" w:hAnsi="HSE Sans"/>
        </w:rPr>
        <w:lastRenderedPageBreak/>
        <w:t>профессиональном образовании" (Собрание законодательства Российской Федерации, 2011, № 41, ст. 5636);</w:t>
      </w:r>
    </w:p>
    <w:p w14:paraId="26330B18"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93) Федеральный закон </w:t>
      </w:r>
      <w:r w:rsidRPr="000708BB">
        <w:rPr>
          <w:rStyle w:val="cmd-hide"/>
          <w:rFonts w:ascii="HSE Sans" w:hAnsi="HSE Sans"/>
        </w:rPr>
        <w:t>от 6 ноября 2011 года № 290-ФЗ</w:t>
      </w:r>
      <w:r w:rsidRPr="000708BB">
        <w:rPr>
          <w:rFonts w:ascii="HSE Sans" w:hAnsi="HSE Sans"/>
        </w:rPr>
        <w:t xml:space="preserve">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 45, ст. 6320);</w:t>
      </w:r>
    </w:p>
    <w:p w14:paraId="0F3D565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94) Федеральный закон </w:t>
      </w:r>
      <w:r w:rsidRPr="000708BB">
        <w:rPr>
          <w:rStyle w:val="cmd-hide"/>
          <w:rFonts w:ascii="HSE Sans" w:hAnsi="HSE Sans"/>
        </w:rPr>
        <w:t>от 8 ноября 2011 года № 310-ФЗ</w:t>
      </w:r>
      <w:r w:rsidRPr="000708BB">
        <w:rPr>
          <w:rFonts w:ascii="HSE Sans" w:hAnsi="HSE Sans"/>
        </w:rPr>
        <w:t xml:space="preserve">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 46, ст. 6408);</w:t>
      </w:r>
    </w:p>
    <w:p w14:paraId="3F26DB91"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95) статьи 2 и 7 Федерального закона </w:t>
      </w:r>
      <w:r w:rsidRPr="000708BB">
        <w:rPr>
          <w:rStyle w:val="cmd-hide"/>
          <w:rFonts w:ascii="HSE Sans" w:hAnsi="HSE Sans"/>
        </w:rPr>
        <w:t>от 16 ноября 2011 года № 318-ФЗ</w:t>
      </w:r>
      <w:r w:rsidRPr="000708BB">
        <w:rPr>
          <w:rFonts w:ascii="HSE Sans" w:hAnsi="HSE Sans"/>
        </w:rPr>
        <w:t xml:space="preserve">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 47, ст. 6608);</w:t>
      </w:r>
    </w:p>
    <w:p w14:paraId="50C222D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96) статью 3 Федерального закона </w:t>
      </w:r>
      <w:r w:rsidRPr="000708BB">
        <w:rPr>
          <w:rStyle w:val="cmd-hide"/>
          <w:rFonts w:ascii="HSE Sans" w:hAnsi="HSE Sans"/>
        </w:rPr>
        <w:t>от 21 ноября 2011 года № 326-ФЗ</w:t>
      </w:r>
      <w:r w:rsidRPr="000708BB">
        <w:rPr>
          <w:rFonts w:ascii="HSE Sans" w:hAnsi="HSE Sans"/>
        </w:rPr>
        <w:t xml:space="preserve">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ст. 6727);</w:t>
      </w:r>
    </w:p>
    <w:p w14:paraId="42BF71C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97) статью 1 Федерального закона </w:t>
      </w:r>
      <w:r w:rsidRPr="000708BB">
        <w:rPr>
          <w:rStyle w:val="cmd-hide"/>
          <w:rFonts w:ascii="HSE Sans" w:hAnsi="HSE Sans"/>
        </w:rPr>
        <w:t>от 3 декабря 2011 года № 383-ФЗ</w:t>
      </w:r>
      <w:r w:rsidRPr="000708BB">
        <w:rPr>
          <w:rFonts w:ascii="HSE Sans" w:hAnsi="HSE Sans"/>
        </w:rPr>
        <w:t xml:space="preserve"> "О внесении изменений в отдельные законодательные акты Российской Федерации" (Собрание законодательства Российской Федерации, 2011, № 49, ст. 7061);</w:t>
      </w:r>
    </w:p>
    <w:p w14:paraId="457D2A80"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98) статью 2 Федерального закона </w:t>
      </w:r>
      <w:r w:rsidRPr="000708BB">
        <w:rPr>
          <w:rStyle w:val="cmd-hide"/>
          <w:rFonts w:ascii="HSE Sans" w:hAnsi="HSE Sans"/>
        </w:rPr>
        <w:t>от 3 декабря 2011 года № 384-ФЗ</w:t>
      </w:r>
      <w:r w:rsidRPr="000708BB">
        <w:rPr>
          <w:rFonts w:ascii="HSE Sans" w:hAnsi="HSE Sans"/>
        </w:rPr>
        <w:t xml:space="preserve">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 49, ст. 7062);</w:t>
      </w:r>
    </w:p>
    <w:p w14:paraId="6DD43B5A"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99) статьи 1 и 2 Федерального закона </w:t>
      </w:r>
      <w:r w:rsidRPr="000708BB">
        <w:rPr>
          <w:rStyle w:val="cmd-hide"/>
          <w:rFonts w:ascii="HSE Sans" w:hAnsi="HSE Sans"/>
        </w:rPr>
        <w:t>от 3 декабря 2011 года № 385-ФЗ</w:t>
      </w:r>
      <w:r w:rsidRPr="000708BB">
        <w:rPr>
          <w:rFonts w:ascii="HSE Sans" w:hAnsi="HSE Sans"/>
        </w:rPr>
        <w:t xml:space="preserve">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 49, ст. 7063);</w:t>
      </w:r>
    </w:p>
    <w:p w14:paraId="01F5D726" w14:textId="77777777" w:rsidR="000708BB" w:rsidRPr="000708BB" w:rsidRDefault="000708BB" w:rsidP="000708BB">
      <w:pPr>
        <w:pStyle w:val="af2"/>
        <w:spacing w:before="0" w:after="0"/>
        <w:ind w:firstLine="851"/>
        <w:rPr>
          <w:rFonts w:ascii="HSE Sans" w:hAnsi="HSE Sans"/>
        </w:rPr>
      </w:pPr>
      <w:r w:rsidRPr="000708BB">
        <w:rPr>
          <w:rFonts w:ascii="HSE Sans" w:hAnsi="HSE Sans"/>
        </w:rPr>
        <w:lastRenderedPageBreak/>
        <w:t xml:space="preserve">100) статью 1 Федерального закона </w:t>
      </w:r>
      <w:r w:rsidRPr="000708BB">
        <w:rPr>
          <w:rStyle w:val="cmd-hide"/>
          <w:rFonts w:ascii="HSE Sans" w:hAnsi="HSE Sans"/>
        </w:rPr>
        <w:t>от 28 февраля 2012 года № 10-ФЗ</w:t>
      </w:r>
      <w:r w:rsidRPr="000708BB">
        <w:rPr>
          <w:rFonts w:ascii="HSE Sans" w:hAnsi="HSE Sans"/>
        </w:rPr>
        <w:t xml:space="preserve"> "О внесении изменений в Закон Российской Федерации "Об образовании" и статью 26</w:t>
      </w:r>
      <w:r w:rsidRPr="000708BB">
        <w:rPr>
          <w:rStyle w:val="w91"/>
          <w:rFonts w:ascii="HSE Sans" w:hAnsi="HSE Sans"/>
        </w:rPr>
        <w:t>3</w:t>
      </w:r>
      <w:r w:rsidRPr="000708BB">
        <w:rPr>
          <w:rFonts w:ascii="HSE Sans" w:hAnsi="HSE Sans"/>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 10, ст. 1158);</w:t>
      </w:r>
    </w:p>
    <w:p w14:paraId="4F4B6C33"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101) Федеральный закон </w:t>
      </w:r>
      <w:r w:rsidRPr="000708BB">
        <w:rPr>
          <w:rStyle w:val="cmd-hide"/>
          <w:rFonts w:ascii="HSE Sans" w:hAnsi="HSE Sans"/>
        </w:rPr>
        <w:t>от 28 февраля 2012 года № 11-ФЗ</w:t>
      </w:r>
      <w:r w:rsidRPr="000708BB">
        <w:rPr>
          <w:rFonts w:ascii="HSE Sans" w:hAnsi="HSE Sans"/>
        </w:rPr>
        <w:t xml:space="preserve">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 10, ст. 1159);</w:t>
      </w:r>
    </w:p>
    <w:p w14:paraId="1B82BE7E"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102) статью 1 Федерального закона </w:t>
      </w:r>
      <w:r w:rsidRPr="000708BB">
        <w:rPr>
          <w:rStyle w:val="cmd-hide"/>
          <w:rFonts w:ascii="HSE Sans" w:hAnsi="HSE Sans"/>
        </w:rPr>
        <w:t>от 1 апреля 2012 года № 25-ФЗ</w:t>
      </w:r>
      <w:r w:rsidRPr="000708BB">
        <w:rPr>
          <w:rFonts w:ascii="HSE Sans" w:hAnsi="HSE Sans"/>
        </w:rPr>
        <w:t xml:space="preserve"> "О внесении изменений в отдельные законодательные акты Российской Федерации" (Собрание законодательства Российской Федерации, 2012, № 14, ст. 1551);</w:t>
      </w:r>
    </w:p>
    <w:p w14:paraId="01D2A9B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103) Федеральный закон </w:t>
      </w:r>
      <w:r w:rsidRPr="000708BB">
        <w:rPr>
          <w:rStyle w:val="cmd-hide"/>
          <w:rFonts w:ascii="HSE Sans" w:hAnsi="HSE Sans"/>
        </w:rPr>
        <w:t>от 10 июля 2012 года № 111-ФЗ</w:t>
      </w:r>
      <w:r w:rsidRPr="000708BB">
        <w:rPr>
          <w:rFonts w:ascii="HSE Sans" w:hAnsi="HSE Sans"/>
        </w:rPr>
        <w:t xml:space="preserve"> "О внесении изменений в Закон Российской Федерации "Об образовании" (Собрание законодательства Российской Федерации, 2012, № 29, ст. 3991);</w:t>
      </w:r>
    </w:p>
    <w:p w14:paraId="09C57EF7"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104) статью 2 Федерального закона </w:t>
      </w:r>
      <w:r w:rsidRPr="000708BB">
        <w:rPr>
          <w:rStyle w:val="cmd-hide"/>
          <w:rFonts w:ascii="HSE Sans" w:hAnsi="HSE Sans"/>
        </w:rPr>
        <w:t>от 12 ноября 2012 года № 185-ФЗ</w:t>
      </w:r>
      <w:r w:rsidRPr="000708BB">
        <w:rPr>
          <w:rFonts w:ascii="HSE Sans" w:hAnsi="HSE Sans"/>
        </w:rPr>
        <w:t xml:space="preserve"> "О внесении изменений в статью 13</w:t>
      </w:r>
      <w:r w:rsidRPr="000708BB">
        <w:rPr>
          <w:rStyle w:val="w91"/>
          <w:rFonts w:ascii="HSE Sans" w:hAnsi="HSE Sans"/>
        </w:rPr>
        <w:t>1</w:t>
      </w:r>
      <w:r w:rsidRPr="000708BB">
        <w:rPr>
          <w:rFonts w:ascii="HSE Sans" w:hAnsi="HSE Sans"/>
        </w:rPr>
        <w:t xml:space="preserve"> Федерального закона "О правовом положении иностранных граждан в Российской Федерации" и статью 27</w:t>
      </w:r>
      <w:r w:rsidRPr="000708BB">
        <w:rPr>
          <w:rStyle w:val="w91"/>
          <w:rFonts w:ascii="HSE Sans" w:hAnsi="HSE Sans"/>
        </w:rPr>
        <w:t>2</w:t>
      </w:r>
      <w:r w:rsidRPr="000708BB">
        <w:rPr>
          <w:rFonts w:ascii="HSE Sans" w:hAnsi="HSE Sans"/>
        </w:rPr>
        <w:t xml:space="preserve"> Закона Российской Федерации "Об образовании" (Собрание законодательства Российской Федерации, 2012, № 47, ст. 6396).</w:t>
      </w:r>
    </w:p>
    <w:p w14:paraId="78A48705"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5ADCD1FA" w14:textId="77777777" w:rsidR="000708BB" w:rsidRPr="000708BB" w:rsidRDefault="000708BB" w:rsidP="000708BB">
      <w:pPr>
        <w:pStyle w:val="h"/>
        <w:spacing w:before="0" w:after="0"/>
        <w:ind w:left="0" w:firstLine="851"/>
        <w:rPr>
          <w:rFonts w:ascii="HSE Sans" w:hAnsi="HSE Sans"/>
        </w:rPr>
      </w:pPr>
      <w:r w:rsidRPr="000708BB">
        <w:rPr>
          <w:rFonts w:ascii="HSE Sans" w:hAnsi="HSE Sans"/>
        </w:rPr>
        <w:t>Статья 111. Порядок вступления в силу настоящего Федерального закона</w:t>
      </w:r>
    </w:p>
    <w:p w14:paraId="64704899"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429DFB2F" w14:textId="77777777" w:rsidR="000708BB" w:rsidRPr="000708BB" w:rsidRDefault="000708BB" w:rsidP="000708BB">
      <w:pPr>
        <w:pStyle w:val="af2"/>
        <w:spacing w:before="0" w:after="0"/>
        <w:ind w:firstLine="851"/>
        <w:rPr>
          <w:rFonts w:ascii="HSE Sans" w:hAnsi="HSE Sans"/>
        </w:rPr>
      </w:pPr>
      <w:r w:rsidRPr="000708BB">
        <w:rPr>
          <w:rFonts w:ascii="HSE Sans" w:hAnsi="HSE Sans"/>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41BA1F9A" w14:textId="77777777" w:rsidR="000708BB" w:rsidRPr="000708BB" w:rsidRDefault="000708BB" w:rsidP="000708BB">
      <w:pPr>
        <w:pStyle w:val="af2"/>
        <w:spacing w:before="0" w:after="0"/>
        <w:ind w:firstLine="851"/>
        <w:rPr>
          <w:rFonts w:ascii="HSE Sans" w:hAnsi="HSE Sans"/>
        </w:rPr>
      </w:pPr>
      <w:r w:rsidRPr="000708BB">
        <w:rPr>
          <w:rFonts w:ascii="HSE Sans" w:hAnsi="HSE Sans"/>
        </w:rPr>
        <w:t>2. Пункты 3 и 6 части 1 статьи 8, а также пункт 1 части 1 статьи 9 настоящего Федерального закона вступают в силу с 1 января 2014 года.</w:t>
      </w:r>
    </w:p>
    <w:p w14:paraId="1C5B3582" w14:textId="77777777" w:rsidR="000708BB" w:rsidRPr="000708BB" w:rsidRDefault="000708BB" w:rsidP="000708BB">
      <w:pPr>
        <w:pStyle w:val="af2"/>
        <w:spacing w:before="0" w:after="0"/>
        <w:ind w:firstLine="851"/>
        <w:rPr>
          <w:rFonts w:ascii="HSE Sans" w:hAnsi="HSE Sans"/>
        </w:rPr>
      </w:pPr>
      <w:r w:rsidRPr="000708BB">
        <w:rPr>
          <w:rFonts w:ascii="HSE Sans" w:hAnsi="HSE Sans"/>
        </w:rPr>
        <w:t>3. Часть 6 статьи 108 настоящего Федерального закона вступает в силу со дня официального опубликования настоящего Федерального закона.</w:t>
      </w:r>
    </w:p>
    <w:p w14:paraId="7220788B" w14:textId="77777777" w:rsidR="000708BB" w:rsidRPr="000708BB" w:rsidRDefault="000708BB" w:rsidP="000708BB">
      <w:pPr>
        <w:pStyle w:val="af2"/>
        <w:spacing w:before="0" w:after="0"/>
        <w:ind w:firstLine="851"/>
        <w:rPr>
          <w:rFonts w:ascii="HSE Sans" w:hAnsi="HSE Sans"/>
        </w:rPr>
      </w:pPr>
      <w:r w:rsidRPr="000708BB">
        <w:rPr>
          <w:rFonts w:ascii="HSE Sans" w:hAnsi="HSE Sans"/>
        </w:rPr>
        <w:t>4. </w:t>
      </w:r>
      <w:r w:rsidRPr="000708BB">
        <w:rPr>
          <w:rStyle w:val="mark"/>
          <w:rFonts w:ascii="HSE Sans" w:hAnsi="HSE Sans"/>
          <w:color w:val="auto"/>
        </w:rPr>
        <w:t>(Часть утратила силу - Федеральный закон от 24.03.2021 № 51-ФЗ)</w:t>
      </w:r>
    </w:p>
    <w:p w14:paraId="62BD4ECD" w14:textId="77777777" w:rsidR="000708BB" w:rsidRPr="000708BB" w:rsidRDefault="000708BB" w:rsidP="000708BB">
      <w:pPr>
        <w:pStyle w:val="af2"/>
        <w:spacing w:before="0" w:after="0"/>
        <w:ind w:firstLine="851"/>
        <w:rPr>
          <w:rFonts w:ascii="HSE Sans" w:hAnsi="HSE Sans"/>
        </w:rPr>
      </w:pPr>
      <w:r w:rsidRPr="000708BB">
        <w:rPr>
          <w:rFonts w:ascii="HSE Sans" w:hAnsi="HSE Sans"/>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w:t>
      </w:r>
      <w:r w:rsidRPr="000708BB">
        <w:rPr>
          <w:rFonts w:ascii="HSE Sans" w:hAnsi="HSE Sans"/>
        </w:rPr>
        <w:lastRenderedPageBreak/>
        <w:t>не противоречат настоящему Федеральному закону или издаваемым в соответствии с ним иным нормативным правовым актам Российской Федерации.</w:t>
      </w:r>
    </w:p>
    <w:p w14:paraId="1384F44E" w14:textId="77777777" w:rsidR="000708BB" w:rsidRPr="000708BB" w:rsidRDefault="000708BB" w:rsidP="000708BB">
      <w:pPr>
        <w:pStyle w:val="af2"/>
        <w:spacing w:before="0" w:after="0"/>
        <w:ind w:firstLine="851"/>
        <w:rPr>
          <w:rFonts w:ascii="HSE Sans" w:hAnsi="HSE Sans"/>
        </w:rPr>
      </w:pPr>
      <w:r w:rsidRPr="000708BB">
        <w:rPr>
          <w:rFonts w:ascii="HSE Sans" w:hAnsi="HSE Sans"/>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6E9D020A"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17E6FA7F" w14:textId="6387EDAF" w:rsidR="000477D7" w:rsidRPr="000708BB" w:rsidRDefault="000708BB" w:rsidP="000708BB">
      <w:pPr>
        <w:pStyle w:val="af2"/>
        <w:spacing w:before="0" w:after="0"/>
        <w:ind w:firstLine="851"/>
        <w:rPr>
          <w:rFonts w:ascii="HSE Sans" w:hAnsi="HSE Sans"/>
        </w:rPr>
      </w:pPr>
      <w:r w:rsidRPr="000708BB">
        <w:rPr>
          <w:rFonts w:ascii="HSE Sans" w:hAnsi="HSE Sans"/>
        </w:rPr>
        <w:t> </w:t>
      </w:r>
    </w:p>
    <w:p w14:paraId="2321D3CD" w14:textId="77777777" w:rsidR="00532C56" w:rsidRDefault="000708BB" w:rsidP="000708BB">
      <w:pPr>
        <w:pStyle w:val="y"/>
        <w:spacing w:before="0" w:after="0"/>
        <w:ind w:left="0" w:firstLine="851"/>
        <w:rPr>
          <w:rFonts w:ascii="HSE Sans" w:hAnsi="HSE Sans"/>
        </w:rPr>
      </w:pPr>
      <w:r w:rsidRPr="000708BB">
        <w:rPr>
          <w:rFonts w:ascii="HSE Sans" w:hAnsi="HSE Sans"/>
        </w:rPr>
        <w:t xml:space="preserve">Президент </w:t>
      </w:r>
    </w:p>
    <w:p w14:paraId="56E665AE" w14:textId="5A5CE4F2" w:rsidR="000708BB" w:rsidRPr="000708BB" w:rsidRDefault="000708BB" w:rsidP="000708BB">
      <w:pPr>
        <w:pStyle w:val="y"/>
        <w:spacing w:before="0" w:after="0"/>
        <w:ind w:left="0" w:firstLine="851"/>
        <w:rPr>
          <w:rFonts w:ascii="HSE Sans" w:hAnsi="HSE Sans"/>
        </w:rPr>
      </w:pPr>
      <w:r w:rsidRPr="000708BB">
        <w:rPr>
          <w:rFonts w:ascii="HSE Sans" w:hAnsi="HSE Sans"/>
        </w:rPr>
        <w:t>Российской Федерации                             </w:t>
      </w:r>
      <w:r w:rsidR="00963CAB">
        <w:rPr>
          <w:rFonts w:ascii="HSE Sans" w:hAnsi="HSE Sans"/>
        </w:rPr>
        <w:t xml:space="preserve">                       </w:t>
      </w:r>
      <w:r w:rsidR="00532C56">
        <w:rPr>
          <w:rFonts w:ascii="HSE Sans" w:hAnsi="HSE Sans"/>
        </w:rPr>
        <w:t xml:space="preserve">                       </w:t>
      </w:r>
      <w:bookmarkStart w:id="0" w:name="_GoBack"/>
      <w:bookmarkEnd w:id="0"/>
      <w:r w:rsidR="00963CAB">
        <w:rPr>
          <w:rFonts w:ascii="HSE Sans" w:hAnsi="HSE Sans"/>
        </w:rPr>
        <w:t xml:space="preserve">       </w:t>
      </w:r>
      <w:r w:rsidRPr="000708BB">
        <w:rPr>
          <w:rFonts w:ascii="HSE Sans" w:hAnsi="HSE Sans"/>
        </w:rPr>
        <w:t>  </w:t>
      </w:r>
      <w:proofErr w:type="spellStart"/>
      <w:r w:rsidRPr="000708BB">
        <w:rPr>
          <w:rFonts w:ascii="HSE Sans" w:hAnsi="HSE Sans"/>
        </w:rPr>
        <w:t>В.Путин</w:t>
      </w:r>
      <w:proofErr w:type="spellEnd"/>
    </w:p>
    <w:p w14:paraId="5FD7A2EB" w14:textId="466CFA89" w:rsidR="000708BB" w:rsidRDefault="000708BB" w:rsidP="000708BB">
      <w:pPr>
        <w:pStyle w:val="af2"/>
        <w:spacing w:before="0" w:after="0"/>
        <w:ind w:firstLine="851"/>
        <w:rPr>
          <w:rFonts w:ascii="HSE Sans" w:hAnsi="HSE Sans"/>
        </w:rPr>
      </w:pPr>
      <w:r w:rsidRPr="000708BB">
        <w:rPr>
          <w:rFonts w:ascii="HSE Sans" w:hAnsi="HSE Sans"/>
        </w:rPr>
        <w:t> </w:t>
      </w:r>
    </w:p>
    <w:p w14:paraId="5DD4242C" w14:textId="77777777" w:rsidR="00963CAB" w:rsidRPr="000708BB" w:rsidRDefault="00963CAB" w:rsidP="000708BB">
      <w:pPr>
        <w:pStyle w:val="af2"/>
        <w:spacing w:before="0" w:after="0"/>
        <w:ind w:firstLine="851"/>
        <w:rPr>
          <w:rFonts w:ascii="HSE Sans" w:hAnsi="HSE Sans"/>
        </w:rPr>
      </w:pPr>
    </w:p>
    <w:p w14:paraId="6E9201FC" w14:textId="77777777" w:rsidR="000708BB" w:rsidRPr="000708BB" w:rsidRDefault="000708BB" w:rsidP="000708BB">
      <w:pPr>
        <w:pStyle w:val="af2"/>
        <w:spacing w:before="0" w:after="0"/>
        <w:ind w:firstLine="851"/>
        <w:rPr>
          <w:rFonts w:ascii="HSE Sans" w:hAnsi="HSE Sans"/>
        </w:rPr>
      </w:pPr>
      <w:r w:rsidRPr="000708BB">
        <w:rPr>
          <w:rFonts w:ascii="HSE Sans" w:hAnsi="HSE Sans"/>
        </w:rPr>
        <w:t>Москва, Кремль</w:t>
      </w:r>
    </w:p>
    <w:p w14:paraId="726320F9" w14:textId="77777777" w:rsidR="000708BB" w:rsidRPr="000708BB" w:rsidRDefault="000708BB" w:rsidP="000708BB">
      <w:pPr>
        <w:pStyle w:val="af2"/>
        <w:spacing w:before="0" w:after="0"/>
        <w:ind w:firstLine="851"/>
        <w:rPr>
          <w:rFonts w:ascii="HSE Sans" w:hAnsi="HSE Sans"/>
        </w:rPr>
      </w:pPr>
      <w:r w:rsidRPr="000708BB">
        <w:rPr>
          <w:rFonts w:ascii="HSE Sans" w:hAnsi="HSE Sans"/>
        </w:rPr>
        <w:t>29 декабря 2012 года</w:t>
      </w:r>
    </w:p>
    <w:p w14:paraId="5FF4D72F" w14:textId="77777777" w:rsidR="000708BB" w:rsidRPr="000708BB" w:rsidRDefault="000708BB" w:rsidP="000708BB">
      <w:pPr>
        <w:pStyle w:val="af2"/>
        <w:spacing w:before="0" w:after="0"/>
        <w:ind w:firstLine="851"/>
        <w:rPr>
          <w:rFonts w:ascii="HSE Sans" w:hAnsi="HSE Sans"/>
        </w:rPr>
      </w:pPr>
      <w:r w:rsidRPr="000708BB">
        <w:rPr>
          <w:rFonts w:ascii="HSE Sans" w:hAnsi="HSE Sans"/>
        </w:rPr>
        <w:t>№ 273-ФЗ</w:t>
      </w:r>
    </w:p>
    <w:p w14:paraId="4EF0011D" w14:textId="77777777" w:rsidR="000708BB" w:rsidRPr="000708BB" w:rsidRDefault="000708BB" w:rsidP="000708BB">
      <w:pPr>
        <w:pStyle w:val="af2"/>
        <w:spacing w:before="0" w:after="0"/>
        <w:ind w:firstLine="851"/>
        <w:rPr>
          <w:rFonts w:ascii="HSE Sans" w:hAnsi="HSE Sans"/>
        </w:rPr>
      </w:pPr>
      <w:r w:rsidRPr="000708BB">
        <w:rPr>
          <w:rFonts w:ascii="HSE Sans" w:hAnsi="HSE Sans"/>
        </w:rPr>
        <w:t> </w:t>
      </w:r>
    </w:p>
    <w:p w14:paraId="6D5896D8" w14:textId="77777777" w:rsidR="006F5168" w:rsidRPr="000708BB" w:rsidRDefault="006F5168" w:rsidP="000708BB"/>
    <w:sectPr w:rsidR="006F5168" w:rsidRPr="000708B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03D4E" w14:textId="77777777" w:rsidR="006D372F" w:rsidRDefault="006D372F" w:rsidP="006F5168">
      <w:pPr>
        <w:spacing w:after="0" w:line="240" w:lineRule="auto"/>
      </w:pPr>
      <w:r>
        <w:separator/>
      </w:r>
    </w:p>
  </w:endnote>
  <w:endnote w:type="continuationSeparator" w:id="0">
    <w:p w14:paraId="64DB308E" w14:textId="77777777" w:rsidR="006D372F" w:rsidRDefault="006D372F" w:rsidP="006F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SE Sans">
    <w:panose1 w:val="02000000000000000000"/>
    <w:charset w:val="00"/>
    <w:family w:val="modern"/>
    <w:notTrueType/>
    <w:pitch w:val="variable"/>
    <w:sig w:usb0="80000227" w:usb1="4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SE Sans" w:hAnsi="HSE Sans" w:cs="Times New Roman"/>
      </w:rPr>
      <w:id w:val="-1681037136"/>
      <w:docPartObj>
        <w:docPartGallery w:val="Page Numbers (Bottom of Page)"/>
        <w:docPartUnique/>
      </w:docPartObj>
    </w:sdtPr>
    <w:sdtEndPr>
      <w:rPr>
        <w:sz w:val="16"/>
        <w:szCs w:val="16"/>
      </w:rPr>
    </w:sdtEndPr>
    <w:sdtContent>
      <w:p w14:paraId="3340CA65" w14:textId="5FB1BCE0" w:rsidR="00325590" w:rsidRPr="003670BA" w:rsidRDefault="00325590" w:rsidP="003A2160">
        <w:pPr>
          <w:pStyle w:val="af"/>
          <w:jc w:val="center"/>
          <w:rPr>
            <w:rFonts w:ascii="HSE Sans" w:hAnsi="HSE Sans" w:cs="Times New Roman"/>
            <w:sz w:val="16"/>
            <w:szCs w:val="16"/>
          </w:rPr>
        </w:pPr>
        <w:r w:rsidRPr="003670BA">
          <w:rPr>
            <w:rFonts w:ascii="HSE Sans" w:hAnsi="HSE Sans" w:cs="Times New Roman"/>
            <w:sz w:val="16"/>
            <w:szCs w:val="16"/>
          </w:rPr>
          <w:fldChar w:fldCharType="begin"/>
        </w:r>
        <w:r w:rsidRPr="003670BA">
          <w:rPr>
            <w:rFonts w:ascii="HSE Sans" w:hAnsi="HSE Sans" w:cs="Times New Roman"/>
            <w:sz w:val="16"/>
            <w:szCs w:val="16"/>
          </w:rPr>
          <w:instrText>PAGE   \* MERGEFORMAT</w:instrText>
        </w:r>
        <w:r w:rsidRPr="003670BA">
          <w:rPr>
            <w:rFonts w:ascii="HSE Sans" w:hAnsi="HSE Sans" w:cs="Times New Roman"/>
            <w:sz w:val="16"/>
            <w:szCs w:val="16"/>
          </w:rPr>
          <w:fldChar w:fldCharType="separate"/>
        </w:r>
        <w:r w:rsidR="00532C56">
          <w:rPr>
            <w:rFonts w:ascii="HSE Sans" w:hAnsi="HSE Sans" w:cs="Times New Roman"/>
            <w:noProof/>
            <w:sz w:val="16"/>
            <w:szCs w:val="16"/>
          </w:rPr>
          <w:t>304</w:t>
        </w:r>
        <w:r w:rsidRPr="003670BA">
          <w:rPr>
            <w:rFonts w:ascii="HSE Sans" w:hAnsi="HSE Sans" w:cs="Times New Roman"/>
            <w:sz w:val="16"/>
            <w:szCs w:val="16"/>
          </w:rPr>
          <w:fldChar w:fldCharType="end"/>
        </w:r>
      </w:p>
    </w:sdtContent>
  </w:sdt>
  <w:p w14:paraId="2C33F2AD" w14:textId="72DC41A9" w:rsidR="00325590" w:rsidRPr="003670BA" w:rsidRDefault="00325590" w:rsidP="00667DCD">
    <w:pPr>
      <w:pStyle w:val="af"/>
      <w:jc w:val="center"/>
      <w:rPr>
        <w:rFonts w:ascii="HSE Sans" w:hAnsi="HSE Sans" w:cs="Times New Roman"/>
        <w:sz w:val="16"/>
        <w:szCs w:val="16"/>
      </w:rPr>
    </w:pPr>
  </w:p>
  <w:p w14:paraId="5FF1A7C5" w14:textId="77777777" w:rsidR="00325590" w:rsidRPr="003670BA" w:rsidRDefault="00325590" w:rsidP="00667DCD">
    <w:pPr>
      <w:rPr>
        <w:rFonts w:ascii="HSE Sans" w:hAnsi="HSE Sans" w:cs="Times New Roman"/>
        <w:sz w:val="18"/>
        <w:szCs w:val="18"/>
      </w:rPr>
    </w:pPr>
    <w:r w:rsidRPr="003670BA">
      <w:rPr>
        <w:rFonts w:ascii="HSE Sans" w:hAnsi="HSE Sans" w:cs="Times New Roman"/>
        <w:sz w:val="18"/>
        <w:szCs w:val="18"/>
      </w:rPr>
      <w:t>Документ предоставлен Цифровой системой правовой помощи «</w:t>
    </w:r>
    <w:proofErr w:type="spellStart"/>
    <w:r w:rsidRPr="003670BA">
      <w:rPr>
        <w:rFonts w:ascii="HSE Sans" w:hAnsi="HSE Sans" w:cs="Times New Roman"/>
        <w:sz w:val="18"/>
        <w:szCs w:val="18"/>
      </w:rPr>
      <w:t>Решебник</w:t>
    </w:r>
    <w:proofErr w:type="spellEnd"/>
    <w:r w:rsidRPr="003670BA">
      <w:rPr>
        <w:rFonts w:ascii="HSE Sans" w:hAnsi="HSE Sans" w:cs="Times New Roman"/>
        <w:sz w:val="18"/>
        <w:szCs w:val="18"/>
      </w:rPr>
      <w:t>»</w:t>
    </w:r>
  </w:p>
  <w:p w14:paraId="54BE1C80" w14:textId="1362B386" w:rsidR="00325590" w:rsidRPr="003670BA" w:rsidRDefault="00325590" w:rsidP="00667DCD">
    <w:pPr>
      <w:pStyle w:val="ad"/>
      <w:rPr>
        <w:rFonts w:ascii="HSE Sans" w:hAnsi="HSE Sans" w:cs="Times New Roman"/>
        <w:sz w:val="18"/>
        <w:szCs w:val="18"/>
      </w:rPr>
    </w:pPr>
    <w:r w:rsidRPr="003670BA">
      <w:rPr>
        <w:rFonts w:ascii="HSE Sans" w:hAnsi="HSE Sans" w:cs="Times New Roman"/>
        <w:sz w:val="18"/>
        <w:szCs w:val="18"/>
      </w:rPr>
      <w:t xml:space="preserve">Актуально на: </w:t>
    </w:r>
    <w:r w:rsidR="00963CAB">
      <w:rPr>
        <w:rFonts w:ascii="HSE Sans" w:hAnsi="HSE Sans" w:cs="Times New Roman"/>
        <w:sz w:val="18"/>
        <w:szCs w:val="18"/>
      </w:rPr>
      <w:t>28.02.2025</w:t>
    </w:r>
  </w:p>
  <w:p w14:paraId="4CF352FD" w14:textId="6117D376" w:rsidR="00325590" w:rsidRPr="003670BA" w:rsidRDefault="00325590">
    <w:pPr>
      <w:pStyle w:val="af"/>
      <w:rPr>
        <w:rFonts w:ascii="HSE Sans" w:hAnsi="HSE San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D57C3" w14:textId="77777777" w:rsidR="006D372F" w:rsidRDefault="006D372F" w:rsidP="006F5168">
      <w:pPr>
        <w:spacing w:after="0" w:line="240" w:lineRule="auto"/>
      </w:pPr>
      <w:r>
        <w:separator/>
      </w:r>
    </w:p>
  </w:footnote>
  <w:footnote w:type="continuationSeparator" w:id="0">
    <w:p w14:paraId="0B711E38" w14:textId="77777777" w:rsidR="006D372F" w:rsidRDefault="006D372F" w:rsidP="006F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72CF6" w14:textId="3B557D3C" w:rsidR="00325590" w:rsidRPr="003670BA" w:rsidRDefault="00325590" w:rsidP="007766E8">
    <w:pPr>
      <w:rPr>
        <w:rFonts w:ascii="HSE Sans" w:hAnsi="HSE Sans" w:cs="Times New Roman"/>
      </w:rPr>
    </w:pPr>
    <w:r w:rsidRPr="003670BA">
      <w:rPr>
        <w:rFonts w:ascii="HSE Sans" w:hAnsi="HSE Sans"/>
        <w:noProof/>
        <w:lang w:eastAsia="ru-RU"/>
      </w:rPr>
      <w:drawing>
        <wp:inline distT="0" distB="0" distL="0" distR="0" wp14:anchorId="59B2438F" wp14:editId="26D699D8">
          <wp:extent cx="1173480" cy="236220"/>
          <wp:effectExtent l="0" t="0" r="7620" b="0"/>
          <wp:docPr id="4294754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75466" name=""/>
                  <pic:cNvPicPr/>
                </pic:nvPicPr>
                <pic:blipFill rotWithShape="1">
                  <a:blip r:embed="rId1"/>
                  <a:srcRect l="6927" t="40821" r="73319" b="52110"/>
                  <a:stretch/>
                </pic:blipFill>
                <pic:spPr bwMode="auto">
                  <a:xfrm>
                    <a:off x="0" y="0"/>
                    <a:ext cx="1173480" cy="236220"/>
                  </a:xfrm>
                  <a:prstGeom prst="rect">
                    <a:avLst/>
                  </a:prstGeom>
                  <a:ln>
                    <a:noFill/>
                  </a:ln>
                  <a:extLst>
                    <a:ext uri="{53640926-AAD7-44D8-BBD7-CCE9431645EC}">
                      <a14:shadowObscured xmlns:a14="http://schemas.microsoft.com/office/drawing/2010/main"/>
                    </a:ext>
                  </a:extLst>
                </pic:spPr>
              </pic:pic>
            </a:graphicData>
          </a:graphic>
        </wp:inline>
      </w:drawing>
    </w:r>
  </w:p>
  <w:p w14:paraId="1F027ED7" w14:textId="39994AB8" w:rsidR="00325590" w:rsidRPr="003670BA" w:rsidRDefault="00325590" w:rsidP="006F5168">
    <w:pPr>
      <w:spacing w:after="0"/>
      <w:rPr>
        <w:rFonts w:ascii="HSE Sans" w:hAnsi="HSE Sans" w:cs="Times New Roman"/>
      </w:rPr>
    </w:pPr>
    <w:r w:rsidRPr="003670BA">
      <w:rPr>
        <w:rFonts w:ascii="HSE Sans" w:hAnsi="HSE Sans" w:cs="Times New Roman"/>
      </w:rPr>
      <w:t>Федеральный закон от 29.12.2012 № 273-ФЗ</w:t>
    </w:r>
  </w:p>
  <w:p w14:paraId="3DC8D40C" w14:textId="645C39B1" w:rsidR="00325590" w:rsidRPr="003670BA" w:rsidRDefault="00325590" w:rsidP="006F5168">
    <w:pPr>
      <w:spacing w:after="0"/>
      <w:rPr>
        <w:rFonts w:ascii="HSE Sans" w:hAnsi="HSE Sans" w:cs="Times New Roman"/>
      </w:rPr>
    </w:pPr>
    <w:r w:rsidRPr="003670BA">
      <w:rPr>
        <w:rFonts w:ascii="HSE Sans" w:hAnsi="HSE Sans" w:cs="Times New Roman"/>
      </w:rPr>
      <w:t xml:space="preserve">(ред. от </w:t>
    </w:r>
    <w:r>
      <w:rPr>
        <w:rFonts w:ascii="HSE Sans" w:hAnsi="HSE Sans" w:cs="Times New Roman"/>
      </w:rPr>
      <w:t>28.02.2025)</w:t>
    </w:r>
  </w:p>
  <w:p w14:paraId="5C7BB74F" w14:textId="068C434E" w:rsidR="00325590" w:rsidRPr="003670BA" w:rsidRDefault="00325590" w:rsidP="006F5168">
    <w:pPr>
      <w:spacing w:after="0"/>
      <w:rPr>
        <w:rFonts w:ascii="HSE Sans" w:hAnsi="HSE Sans" w:cs="Times New Roman"/>
      </w:rPr>
    </w:pPr>
    <w:r w:rsidRPr="003670BA">
      <w:rPr>
        <w:rFonts w:ascii="HSE Sans" w:hAnsi="HSE Sans" w:cs="Times New Roman"/>
      </w:rPr>
      <w:t>«Об образовании в Российской Федерации»</w:t>
    </w:r>
  </w:p>
  <w:p w14:paraId="2CBD83F9" w14:textId="77777777" w:rsidR="00325590" w:rsidRPr="003670BA" w:rsidRDefault="00325590">
    <w:pPr>
      <w:pStyle w:val="ad"/>
      <w:rPr>
        <w:rFonts w:ascii="HSE Sans" w:hAnsi="HSE S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68"/>
    <w:rsid w:val="00042C42"/>
    <w:rsid w:val="000477D7"/>
    <w:rsid w:val="00051BF3"/>
    <w:rsid w:val="000708BB"/>
    <w:rsid w:val="0007502A"/>
    <w:rsid w:val="000B5239"/>
    <w:rsid w:val="00122AFC"/>
    <w:rsid w:val="00272C6D"/>
    <w:rsid w:val="002810CB"/>
    <w:rsid w:val="00325590"/>
    <w:rsid w:val="003670BA"/>
    <w:rsid w:val="00391EB1"/>
    <w:rsid w:val="003A2160"/>
    <w:rsid w:val="003C2B3D"/>
    <w:rsid w:val="004A2B4D"/>
    <w:rsid w:val="004E6609"/>
    <w:rsid w:val="00531A8E"/>
    <w:rsid w:val="00532C56"/>
    <w:rsid w:val="00574CE4"/>
    <w:rsid w:val="005B42B9"/>
    <w:rsid w:val="00633105"/>
    <w:rsid w:val="00667DCD"/>
    <w:rsid w:val="006D23F7"/>
    <w:rsid w:val="006D372F"/>
    <w:rsid w:val="006F5168"/>
    <w:rsid w:val="007766E8"/>
    <w:rsid w:val="008755A6"/>
    <w:rsid w:val="008869DF"/>
    <w:rsid w:val="008A2960"/>
    <w:rsid w:val="00917977"/>
    <w:rsid w:val="00944CE3"/>
    <w:rsid w:val="00963CAB"/>
    <w:rsid w:val="00A34A1C"/>
    <w:rsid w:val="00AC1D2A"/>
    <w:rsid w:val="00C27502"/>
    <w:rsid w:val="00CA01E6"/>
    <w:rsid w:val="00CF1BFD"/>
    <w:rsid w:val="00D1543E"/>
    <w:rsid w:val="00D64098"/>
    <w:rsid w:val="00DB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3F8B9"/>
  <w15:chartTrackingRefBased/>
  <w15:docId w15:val="{275F8B66-B272-44A6-9DA2-C984CDC8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5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F5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F51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F51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F51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F51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F51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F51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F51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16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F516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F516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F516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F516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F51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F5168"/>
    <w:rPr>
      <w:rFonts w:eastAsiaTheme="majorEastAsia" w:cstheme="majorBidi"/>
      <w:color w:val="595959" w:themeColor="text1" w:themeTint="A6"/>
    </w:rPr>
  </w:style>
  <w:style w:type="character" w:customStyle="1" w:styleId="80">
    <w:name w:val="Заголовок 8 Знак"/>
    <w:basedOn w:val="a0"/>
    <w:link w:val="8"/>
    <w:uiPriority w:val="9"/>
    <w:semiHidden/>
    <w:rsid w:val="006F51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F5168"/>
    <w:rPr>
      <w:rFonts w:eastAsiaTheme="majorEastAsia" w:cstheme="majorBidi"/>
      <w:color w:val="272727" w:themeColor="text1" w:themeTint="D8"/>
    </w:rPr>
  </w:style>
  <w:style w:type="paragraph" w:styleId="a3">
    <w:name w:val="Title"/>
    <w:basedOn w:val="a"/>
    <w:next w:val="a"/>
    <w:link w:val="a4"/>
    <w:uiPriority w:val="10"/>
    <w:qFormat/>
    <w:rsid w:val="006F5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F5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16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F51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F5168"/>
    <w:pPr>
      <w:spacing w:before="160"/>
      <w:jc w:val="center"/>
    </w:pPr>
    <w:rPr>
      <w:i/>
      <w:iCs/>
      <w:color w:val="404040" w:themeColor="text1" w:themeTint="BF"/>
    </w:rPr>
  </w:style>
  <w:style w:type="character" w:customStyle="1" w:styleId="22">
    <w:name w:val="Цитата 2 Знак"/>
    <w:basedOn w:val="a0"/>
    <w:link w:val="21"/>
    <w:uiPriority w:val="29"/>
    <w:rsid w:val="006F5168"/>
    <w:rPr>
      <w:i/>
      <w:iCs/>
      <w:color w:val="404040" w:themeColor="text1" w:themeTint="BF"/>
    </w:rPr>
  </w:style>
  <w:style w:type="paragraph" w:styleId="a7">
    <w:name w:val="List Paragraph"/>
    <w:basedOn w:val="a"/>
    <w:uiPriority w:val="34"/>
    <w:qFormat/>
    <w:rsid w:val="006F5168"/>
    <w:pPr>
      <w:ind w:left="720"/>
      <w:contextualSpacing/>
    </w:pPr>
  </w:style>
  <w:style w:type="character" w:styleId="a8">
    <w:name w:val="Intense Emphasis"/>
    <w:basedOn w:val="a0"/>
    <w:uiPriority w:val="21"/>
    <w:qFormat/>
    <w:rsid w:val="006F5168"/>
    <w:rPr>
      <w:i/>
      <w:iCs/>
      <w:color w:val="0F4761" w:themeColor="accent1" w:themeShade="BF"/>
    </w:rPr>
  </w:style>
  <w:style w:type="paragraph" w:styleId="a9">
    <w:name w:val="Intense Quote"/>
    <w:basedOn w:val="a"/>
    <w:next w:val="a"/>
    <w:link w:val="aa"/>
    <w:uiPriority w:val="30"/>
    <w:qFormat/>
    <w:rsid w:val="006F5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F5168"/>
    <w:rPr>
      <w:i/>
      <w:iCs/>
      <w:color w:val="0F4761" w:themeColor="accent1" w:themeShade="BF"/>
    </w:rPr>
  </w:style>
  <w:style w:type="character" w:styleId="ab">
    <w:name w:val="Intense Reference"/>
    <w:basedOn w:val="a0"/>
    <w:uiPriority w:val="32"/>
    <w:qFormat/>
    <w:rsid w:val="006F5168"/>
    <w:rPr>
      <w:b/>
      <w:bCs/>
      <w:smallCaps/>
      <w:color w:val="0F4761" w:themeColor="accent1" w:themeShade="BF"/>
      <w:spacing w:val="5"/>
    </w:rPr>
  </w:style>
  <w:style w:type="table" w:styleId="ac">
    <w:name w:val="Table Grid"/>
    <w:basedOn w:val="a1"/>
    <w:uiPriority w:val="39"/>
    <w:rsid w:val="006F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F5168"/>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styleId="ad">
    <w:name w:val="header"/>
    <w:basedOn w:val="a"/>
    <w:link w:val="ae"/>
    <w:uiPriority w:val="99"/>
    <w:unhideWhenUsed/>
    <w:rsid w:val="006F516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F5168"/>
  </w:style>
  <w:style w:type="paragraph" w:styleId="af">
    <w:name w:val="footer"/>
    <w:basedOn w:val="a"/>
    <w:link w:val="af0"/>
    <w:uiPriority w:val="99"/>
    <w:unhideWhenUsed/>
    <w:rsid w:val="006F516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F5168"/>
  </w:style>
  <w:style w:type="character" w:styleId="af1">
    <w:name w:val="Hyperlink"/>
    <w:basedOn w:val="a0"/>
    <w:uiPriority w:val="99"/>
    <w:unhideWhenUsed/>
    <w:rsid w:val="00391EB1"/>
    <w:rPr>
      <w:color w:val="467886" w:themeColor="hyperlink"/>
      <w:u w:val="single"/>
    </w:rPr>
  </w:style>
  <w:style w:type="character" w:customStyle="1" w:styleId="HTML">
    <w:name w:val="Стандартный HTML Знак"/>
    <w:basedOn w:val="a0"/>
    <w:link w:val="HTML0"/>
    <w:uiPriority w:val="99"/>
    <w:semiHidden/>
    <w:rsid w:val="008755A6"/>
    <w:rPr>
      <w:rFonts w:ascii="Courier New" w:eastAsiaTheme="minorEastAsia" w:hAnsi="Courier New" w:cs="Courier New"/>
      <w:kern w:val="0"/>
      <w:sz w:val="20"/>
      <w:szCs w:val="20"/>
      <w:lang w:eastAsia="ru-RU"/>
      <w14:ligatures w14:val="none"/>
    </w:rPr>
  </w:style>
  <w:style w:type="paragraph" w:styleId="HTML0">
    <w:name w:val="HTML Preformatted"/>
    <w:basedOn w:val="a"/>
    <w:link w:val="HTML"/>
    <w:uiPriority w:val="99"/>
    <w:semiHidden/>
    <w:unhideWhenUsed/>
    <w:rsid w:val="0087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kern w:val="0"/>
      <w:sz w:val="20"/>
      <w:szCs w:val="20"/>
      <w:lang w:eastAsia="ru-RU"/>
      <w14:ligatures w14:val="none"/>
    </w:rPr>
  </w:style>
  <w:style w:type="paragraph" w:customStyle="1" w:styleId="h">
    <w:name w:val="h"/>
    <w:basedOn w:val="a"/>
    <w:uiPriority w:val="99"/>
    <w:rsid w:val="008755A6"/>
    <w:pPr>
      <w:spacing w:before="90" w:after="90" w:line="240" w:lineRule="auto"/>
      <w:ind w:left="1890" w:hanging="1215"/>
    </w:pPr>
    <w:rPr>
      <w:rFonts w:ascii="Times New Roman" w:eastAsiaTheme="minorEastAsia" w:hAnsi="Times New Roman" w:cs="Times New Roman"/>
      <w:b/>
      <w:bCs/>
      <w:kern w:val="0"/>
      <w:sz w:val="24"/>
      <w:szCs w:val="24"/>
      <w:lang w:eastAsia="ru-RU"/>
      <w14:ligatures w14:val="none"/>
    </w:rPr>
  </w:style>
  <w:style w:type="paragraph" w:styleId="af2">
    <w:name w:val="Normal (Web)"/>
    <w:basedOn w:val="a"/>
    <w:uiPriority w:val="99"/>
    <w:unhideWhenUsed/>
    <w:rsid w:val="008755A6"/>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character" w:customStyle="1" w:styleId="ed">
    <w:name w:val="ed"/>
    <w:basedOn w:val="a0"/>
    <w:rsid w:val="008755A6"/>
  </w:style>
  <w:style w:type="character" w:customStyle="1" w:styleId="mark">
    <w:name w:val="mark"/>
    <w:basedOn w:val="a0"/>
    <w:rsid w:val="008755A6"/>
    <w:rPr>
      <w:b w:val="0"/>
      <w:bCs w:val="0"/>
      <w:i/>
      <w:iCs/>
      <w:strike w:val="0"/>
      <w:dstrike w:val="0"/>
      <w:color w:val="1111EE"/>
      <w:u w:val="none"/>
      <w:effect w:val="none"/>
    </w:rPr>
  </w:style>
  <w:style w:type="character" w:customStyle="1" w:styleId="w91">
    <w:name w:val="w91"/>
    <w:basedOn w:val="a0"/>
    <w:rsid w:val="008755A6"/>
    <w:rPr>
      <w:b w:val="0"/>
      <w:bCs w:val="0"/>
      <w:i w:val="0"/>
      <w:iCs w:val="0"/>
      <w:strike w:val="0"/>
      <w:dstrike w:val="0"/>
      <w:sz w:val="24"/>
      <w:szCs w:val="24"/>
      <w:u w:val="none"/>
      <w:effect w:val="none"/>
      <w:vertAlign w:val="superscript"/>
    </w:rPr>
  </w:style>
  <w:style w:type="character" w:customStyle="1" w:styleId="edx">
    <w:name w:val="edx"/>
    <w:basedOn w:val="a0"/>
    <w:rsid w:val="008755A6"/>
  </w:style>
  <w:style w:type="character" w:customStyle="1" w:styleId="markx">
    <w:name w:val="markx"/>
    <w:basedOn w:val="a0"/>
    <w:rsid w:val="008755A6"/>
    <w:rPr>
      <w:b w:val="0"/>
      <w:bCs w:val="0"/>
      <w:i/>
      <w:iCs/>
      <w:strike w:val="0"/>
      <w:dstrike w:val="0"/>
      <w:color w:val="1111EE"/>
      <w:u w:val="none"/>
      <w:effect w:val="none"/>
    </w:rPr>
  </w:style>
  <w:style w:type="character" w:customStyle="1" w:styleId="cmd">
    <w:name w:val="cmd"/>
    <w:basedOn w:val="a0"/>
    <w:rsid w:val="008755A6"/>
  </w:style>
  <w:style w:type="paragraph" w:customStyle="1" w:styleId="p">
    <w:name w:val="p"/>
    <w:basedOn w:val="a"/>
    <w:uiPriority w:val="99"/>
    <w:rsid w:val="008755A6"/>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msonormal0">
    <w:name w:val="msonorma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i">
    <w:name w:val="i"/>
    <w:basedOn w:val="a"/>
    <w:uiPriority w:val="99"/>
    <w:semiHidden/>
    <w:rsid w:val="000708BB"/>
    <w:pPr>
      <w:spacing w:before="90" w:after="90" w:line="240" w:lineRule="auto"/>
      <w:ind w:left="675"/>
    </w:pPr>
    <w:rPr>
      <w:rFonts w:ascii="Times New Roman" w:eastAsiaTheme="minorEastAsia" w:hAnsi="Times New Roman" w:cs="Times New Roman"/>
      <w:kern w:val="0"/>
      <w:sz w:val="24"/>
      <w:szCs w:val="24"/>
      <w:lang w:eastAsia="ru-RU"/>
      <w14:ligatures w14:val="none"/>
    </w:rPr>
  </w:style>
  <w:style w:type="paragraph" w:customStyle="1" w:styleId="k">
    <w:name w:val="k"/>
    <w:basedOn w:val="a"/>
    <w:uiPriority w:val="99"/>
    <w:semiHidden/>
    <w:rsid w:val="000708BB"/>
    <w:pPr>
      <w:spacing w:before="90" w:after="90" w:line="240" w:lineRule="auto"/>
      <w:ind w:left="675"/>
      <w:jc w:val="both"/>
    </w:pPr>
    <w:rPr>
      <w:rFonts w:ascii="Times New Roman" w:eastAsiaTheme="minorEastAsia" w:hAnsi="Times New Roman" w:cs="Times New Roman"/>
      <w:kern w:val="0"/>
      <w:sz w:val="24"/>
      <w:szCs w:val="24"/>
      <w:lang w:eastAsia="ru-RU"/>
      <w14:ligatures w14:val="none"/>
    </w:rPr>
  </w:style>
  <w:style w:type="paragraph" w:customStyle="1" w:styleId="s">
    <w:name w:val="s"/>
    <w:basedOn w:val="a"/>
    <w:uiPriority w:val="99"/>
    <w:semiHidden/>
    <w:rsid w:val="000708BB"/>
    <w:pPr>
      <w:spacing w:before="90" w:after="90" w:line="240" w:lineRule="auto"/>
      <w:ind w:left="5100"/>
      <w:jc w:val="center"/>
    </w:pPr>
    <w:rPr>
      <w:rFonts w:ascii="Times New Roman" w:eastAsiaTheme="minorEastAsia" w:hAnsi="Times New Roman" w:cs="Times New Roman"/>
      <w:kern w:val="0"/>
      <w:sz w:val="24"/>
      <w:szCs w:val="24"/>
      <w:lang w:eastAsia="ru-RU"/>
      <w14:ligatures w14:val="none"/>
    </w:rPr>
  </w:style>
  <w:style w:type="paragraph" w:customStyle="1" w:styleId="c">
    <w:name w:val="c"/>
    <w:basedOn w:val="a"/>
    <w:uiPriority w:val="99"/>
    <w:semiHidden/>
    <w:rsid w:val="000708BB"/>
    <w:pPr>
      <w:spacing w:before="90" w:after="90" w:line="240" w:lineRule="auto"/>
      <w:ind w:left="675" w:right="675"/>
      <w:jc w:val="center"/>
    </w:pPr>
    <w:rPr>
      <w:rFonts w:ascii="Times New Roman" w:eastAsiaTheme="minorEastAsia" w:hAnsi="Times New Roman" w:cs="Times New Roman"/>
      <w:kern w:val="0"/>
      <w:sz w:val="24"/>
      <w:szCs w:val="24"/>
      <w:lang w:eastAsia="ru-RU"/>
      <w14:ligatures w14:val="none"/>
    </w:rPr>
  </w:style>
  <w:style w:type="paragraph" w:customStyle="1" w:styleId="t">
    <w:name w:val="t"/>
    <w:basedOn w:val="a"/>
    <w:uiPriority w:val="99"/>
    <w:semiHidden/>
    <w:rsid w:val="000708BB"/>
    <w:pPr>
      <w:spacing w:before="90" w:after="90" w:line="240" w:lineRule="auto"/>
      <w:ind w:left="675" w:right="675"/>
      <w:jc w:val="center"/>
    </w:pPr>
    <w:rPr>
      <w:rFonts w:ascii="Times New Roman" w:eastAsiaTheme="minorEastAsia" w:hAnsi="Times New Roman" w:cs="Times New Roman"/>
      <w:b/>
      <w:bCs/>
      <w:kern w:val="0"/>
      <w:sz w:val="24"/>
      <w:szCs w:val="24"/>
      <w:lang w:eastAsia="ru-RU"/>
      <w14:ligatures w14:val="none"/>
    </w:rPr>
  </w:style>
  <w:style w:type="paragraph" w:customStyle="1" w:styleId="z">
    <w:name w:val="z"/>
    <w:basedOn w:val="a"/>
    <w:uiPriority w:val="99"/>
    <w:semiHidden/>
    <w:rsid w:val="000708BB"/>
    <w:pPr>
      <w:spacing w:before="90" w:after="90" w:line="240" w:lineRule="auto"/>
      <w:ind w:left="675" w:right="675"/>
      <w:jc w:val="center"/>
    </w:pPr>
    <w:rPr>
      <w:rFonts w:ascii="Times New Roman" w:eastAsiaTheme="minorEastAsia" w:hAnsi="Times New Roman" w:cs="Times New Roman"/>
      <w:b/>
      <w:bCs/>
      <w:kern w:val="0"/>
      <w:sz w:val="24"/>
      <w:szCs w:val="24"/>
      <w:lang w:eastAsia="ru-RU"/>
      <w14:ligatures w14:val="none"/>
    </w:rPr>
  </w:style>
  <w:style w:type="paragraph" w:customStyle="1" w:styleId="y">
    <w:name w:val="y"/>
    <w:basedOn w:val="a"/>
    <w:uiPriority w:val="99"/>
    <w:semiHidden/>
    <w:rsid w:val="000708BB"/>
    <w:pPr>
      <w:spacing w:before="90" w:after="90" w:line="240" w:lineRule="auto"/>
      <w:ind w:left="675"/>
    </w:pPr>
    <w:rPr>
      <w:rFonts w:ascii="Times New Roman" w:eastAsiaTheme="minorEastAsia" w:hAnsi="Times New Roman" w:cs="Times New Roman"/>
      <w:kern w:val="0"/>
      <w:sz w:val="24"/>
      <w:szCs w:val="24"/>
      <w:lang w:eastAsia="ru-RU"/>
      <w14:ligatures w14:val="none"/>
    </w:rPr>
  </w:style>
  <w:style w:type="paragraph" w:customStyle="1" w:styleId="m">
    <w:name w:val="m"/>
    <w:basedOn w:val="a"/>
    <w:uiPriority w:val="99"/>
    <w:semiHidden/>
    <w:rsid w:val="000708BB"/>
    <w:pPr>
      <w:spacing w:before="90" w:after="90" w:line="240" w:lineRule="auto"/>
    </w:pPr>
    <w:rPr>
      <w:rFonts w:ascii="Courier New" w:eastAsiaTheme="minorEastAsia" w:hAnsi="Courier New" w:cs="Courier New"/>
      <w:kern w:val="0"/>
      <w:sz w:val="26"/>
      <w:szCs w:val="26"/>
      <w:lang w:eastAsia="ru-RU"/>
      <w14:ligatures w14:val="none"/>
    </w:rPr>
  </w:style>
  <w:style w:type="paragraph" w:customStyle="1" w:styleId="l">
    <w:name w:val="l"/>
    <w:basedOn w:val="a"/>
    <w:uiPriority w:val="99"/>
    <w:semiHidden/>
    <w:rsid w:val="000708BB"/>
    <w:pPr>
      <w:spacing w:before="90" w:after="90" w:line="240" w:lineRule="auto"/>
    </w:pPr>
    <w:rPr>
      <w:rFonts w:ascii="Times New Roman" w:eastAsiaTheme="minorEastAsia" w:hAnsi="Times New Roman" w:cs="Times New Roman"/>
      <w:kern w:val="0"/>
      <w:sz w:val="24"/>
      <w:szCs w:val="24"/>
      <w:lang w:eastAsia="ru-RU"/>
      <w14:ligatures w14:val="none"/>
    </w:rPr>
  </w:style>
  <w:style w:type="paragraph" w:customStyle="1" w:styleId="r">
    <w:name w:val="r"/>
    <w:basedOn w:val="a"/>
    <w:uiPriority w:val="99"/>
    <w:semiHidden/>
    <w:rsid w:val="000708BB"/>
    <w:pPr>
      <w:spacing w:before="90" w:after="90" w:line="240" w:lineRule="auto"/>
      <w:jc w:val="right"/>
    </w:pPr>
    <w:rPr>
      <w:rFonts w:ascii="Times New Roman" w:eastAsiaTheme="minorEastAsia" w:hAnsi="Times New Roman" w:cs="Times New Roman"/>
      <w:kern w:val="0"/>
      <w:sz w:val="24"/>
      <w:szCs w:val="24"/>
      <w:lang w:eastAsia="ru-RU"/>
      <w14:ligatures w14:val="none"/>
    </w:rPr>
  </w:style>
  <w:style w:type="paragraph" w:customStyle="1" w:styleId="j">
    <w:name w:val="j"/>
    <w:basedOn w:val="a"/>
    <w:uiPriority w:val="99"/>
    <w:semiHidden/>
    <w:rsid w:val="000708BB"/>
    <w:pPr>
      <w:spacing w:before="90" w:after="9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f">
    <w:name w:val="f"/>
    <w:basedOn w:val="a"/>
    <w:uiPriority w:val="99"/>
    <w:semiHidden/>
    <w:rsid w:val="000708BB"/>
    <w:pPr>
      <w:pBdr>
        <w:left w:val="single" w:sz="36" w:space="4" w:color="94DD96"/>
      </w:pBdr>
      <w:shd w:val="clear" w:color="auto" w:fill="DCFEED"/>
      <w:spacing w:before="90" w:after="90" w:line="240" w:lineRule="auto"/>
      <w:ind w:left="675"/>
    </w:pPr>
    <w:rPr>
      <w:rFonts w:ascii="Times New Roman" w:eastAsiaTheme="minorEastAsia" w:hAnsi="Times New Roman" w:cs="Times New Roman"/>
      <w:kern w:val="0"/>
      <w:sz w:val="24"/>
      <w:szCs w:val="24"/>
      <w:lang w:eastAsia="ru-RU"/>
      <w14:ligatures w14:val="none"/>
    </w:rPr>
  </w:style>
  <w:style w:type="paragraph" w:customStyle="1" w:styleId="af3">
    <w:name w:val="a"/>
    <w:basedOn w:val="a"/>
    <w:uiPriority w:val="99"/>
    <w:semiHidden/>
    <w:rsid w:val="000708BB"/>
    <w:pPr>
      <w:pBdr>
        <w:left w:val="single" w:sz="36" w:space="4" w:color="C0C0C0"/>
      </w:pBdr>
      <w:shd w:val="clear" w:color="auto" w:fill="F0F0F0"/>
      <w:spacing w:before="90" w:after="90" w:line="240" w:lineRule="auto"/>
      <w:ind w:left="675"/>
    </w:pPr>
    <w:rPr>
      <w:rFonts w:ascii="Times New Roman" w:eastAsiaTheme="minorEastAsia" w:hAnsi="Times New Roman" w:cs="Times New Roman"/>
      <w:kern w:val="0"/>
      <w:sz w:val="24"/>
      <w:szCs w:val="24"/>
      <w:lang w:eastAsia="ru-RU"/>
      <w14:ligatures w14:val="none"/>
    </w:rPr>
  </w:style>
  <w:style w:type="paragraph" w:customStyle="1" w:styleId="n">
    <w:name w:val="n"/>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hd">
    <w:name w:val="hd"/>
    <w:basedOn w:val="a"/>
    <w:uiPriority w:val="99"/>
    <w:semiHidden/>
    <w:rsid w:val="000708BB"/>
    <w:pPr>
      <w:spacing w:before="90" w:after="90" w:line="240" w:lineRule="auto"/>
      <w:ind w:firstLine="675"/>
      <w:jc w:val="both"/>
    </w:pPr>
    <w:rPr>
      <w:rFonts w:ascii="Times New Roman" w:eastAsiaTheme="minorEastAsia" w:hAnsi="Times New Roman" w:cs="Times New Roman"/>
      <w:vanish/>
      <w:kern w:val="0"/>
      <w:sz w:val="24"/>
      <w:szCs w:val="24"/>
      <w:lang w:eastAsia="ru-RU"/>
      <w14:ligatures w14:val="none"/>
    </w:rPr>
  </w:style>
  <w:style w:type="paragraph" w:customStyle="1" w:styleId="w0">
    <w:name w:val="w0"/>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w1">
    <w:name w:val="w1"/>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u w:val="single"/>
      <w:lang w:eastAsia="ru-RU"/>
      <w14:ligatures w14:val="none"/>
    </w:rPr>
  </w:style>
  <w:style w:type="paragraph" w:customStyle="1" w:styleId="w2">
    <w:name w:val="w2"/>
    <w:basedOn w:val="a"/>
    <w:uiPriority w:val="99"/>
    <w:semiHidden/>
    <w:rsid w:val="000708BB"/>
    <w:pPr>
      <w:spacing w:before="90" w:after="90" w:line="240" w:lineRule="auto"/>
      <w:ind w:firstLine="675"/>
      <w:jc w:val="both"/>
    </w:pPr>
    <w:rPr>
      <w:rFonts w:ascii="Times New Roman" w:eastAsiaTheme="minorEastAsia" w:hAnsi="Times New Roman" w:cs="Times New Roman"/>
      <w:i/>
      <w:iCs/>
      <w:kern w:val="0"/>
      <w:sz w:val="24"/>
      <w:szCs w:val="24"/>
      <w:lang w:eastAsia="ru-RU"/>
      <w14:ligatures w14:val="none"/>
    </w:rPr>
  </w:style>
  <w:style w:type="paragraph" w:customStyle="1" w:styleId="w3">
    <w:name w:val="w3"/>
    <w:basedOn w:val="a"/>
    <w:uiPriority w:val="99"/>
    <w:semiHidden/>
    <w:rsid w:val="000708BB"/>
    <w:pPr>
      <w:spacing w:before="90" w:after="90" w:line="240" w:lineRule="auto"/>
      <w:ind w:firstLine="675"/>
      <w:jc w:val="both"/>
    </w:pPr>
    <w:rPr>
      <w:rFonts w:ascii="Times New Roman" w:eastAsiaTheme="minorEastAsia" w:hAnsi="Times New Roman" w:cs="Times New Roman"/>
      <w:i/>
      <w:iCs/>
      <w:kern w:val="0"/>
      <w:sz w:val="24"/>
      <w:szCs w:val="24"/>
      <w:u w:val="single"/>
      <w:lang w:eastAsia="ru-RU"/>
      <w14:ligatures w14:val="none"/>
    </w:rPr>
  </w:style>
  <w:style w:type="paragraph" w:customStyle="1" w:styleId="w4">
    <w:name w:val="w4"/>
    <w:basedOn w:val="a"/>
    <w:uiPriority w:val="99"/>
    <w:semiHidden/>
    <w:rsid w:val="000708BB"/>
    <w:pPr>
      <w:spacing w:before="90" w:after="90" w:line="240" w:lineRule="auto"/>
      <w:ind w:firstLine="675"/>
      <w:jc w:val="both"/>
    </w:pPr>
    <w:rPr>
      <w:rFonts w:ascii="Times New Roman" w:eastAsiaTheme="minorEastAsia" w:hAnsi="Times New Roman" w:cs="Times New Roman"/>
      <w:b/>
      <w:bCs/>
      <w:kern w:val="0"/>
      <w:sz w:val="24"/>
      <w:szCs w:val="24"/>
      <w:lang w:eastAsia="ru-RU"/>
      <w14:ligatures w14:val="none"/>
    </w:rPr>
  </w:style>
  <w:style w:type="paragraph" w:customStyle="1" w:styleId="w5">
    <w:name w:val="w5"/>
    <w:basedOn w:val="a"/>
    <w:uiPriority w:val="99"/>
    <w:semiHidden/>
    <w:rsid w:val="000708BB"/>
    <w:pPr>
      <w:spacing w:before="90" w:after="90" w:line="240" w:lineRule="auto"/>
      <w:ind w:firstLine="675"/>
      <w:jc w:val="both"/>
    </w:pPr>
    <w:rPr>
      <w:rFonts w:ascii="Times New Roman" w:eastAsiaTheme="minorEastAsia" w:hAnsi="Times New Roman" w:cs="Times New Roman"/>
      <w:b/>
      <w:bCs/>
      <w:kern w:val="0"/>
      <w:sz w:val="24"/>
      <w:szCs w:val="24"/>
      <w:u w:val="single"/>
      <w:lang w:eastAsia="ru-RU"/>
      <w14:ligatures w14:val="none"/>
    </w:rPr>
  </w:style>
  <w:style w:type="paragraph" w:customStyle="1" w:styleId="w6">
    <w:name w:val="w6"/>
    <w:basedOn w:val="a"/>
    <w:uiPriority w:val="99"/>
    <w:semiHidden/>
    <w:rsid w:val="000708BB"/>
    <w:pPr>
      <w:spacing w:before="90" w:after="90" w:line="240" w:lineRule="auto"/>
      <w:ind w:firstLine="675"/>
      <w:jc w:val="both"/>
    </w:pPr>
    <w:rPr>
      <w:rFonts w:ascii="Times New Roman" w:eastAsiaTheme="minorEastAsia" w:hAnsi="Times New Roman" w:cs="Times New Roman"/>
      <w:b/>
      <w:bCs/>
      <w:i/>
      <w:iCs/>
      <w:kern w:val="0"/>
      <w:sz w:val="24"/>
      <w:szCs w:val="24"/>
      <w:lang w:eastAsia="ru-RU"/>
      <w14:ligatures w14:val="none"/>
    </w:rPr>
  </w:style>
  <w:style w:type="paragraph" w:customStyle="1" w:styleId="w7">
    <w:name w:val="w7"/>
    <w:basedOn w:val="a"/>
    <w:uiPriority w:val="99"/>
    <w:semiHidden/>
    <w:rsid w:val="000708BB"/>
    <w:pPr>
      <w:spacing w:before="90" w:after="90" w:line="240" w:lineRule="auto"/>
      <w:ind w:firstLine="675"/>
      <w:jc w:val="both"/>
    </w:pPr>
    <w:rPr>
      <w:rFonts w:ascii="Times New Roman" w:eastAsiaTheme="minorEastAsia" w:hAnsi="Times New Roman" w:cs="Times New Roman"/>
      <w:b/>
      <w:bCs/>
      <w:i/>
      <w:iCs/>
      <w:kern w:val="0"/>
      <w:sz w:val="24"/>
      <w:szCs w:val="24"/>
      <w:u w:val="single"/>
      <w:lang w:eastAsia="ru-RU"/>
      <w14:ligatures w14:val="none"/>
    </w:rPr>
  </w:style>
  <w:style w:type="paragraph" w:customStyle="1" w:styleId="w8">
    <w:name w:val="w8"/>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vertAlign w:val="subscript"/>
      <w:lang w:eastAsia="ru-RU"/>
      <w14:ligatures w14:val="none"/>
    </w:rPr>
  </w:style>
  <w:style w:type="paragraph" w:customStyle="1" w:styleId="w9">
    <w:name w:val="w9"/>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vertAlign w:val="superscript"/>
      <w:lang w:eastAsia="ru-RU"/>
      <w14:ligatures w14:val="none"/>
    </w:rPr>
  </w:style>
  <w:style w:type="paragraph" w:customStyle="1" w:styleId="wa">
    <w:name w:val="wa"/>
    <w:basedOn w:val="a"/>
    <w:uiPriority w:val="99"/>
    <w:semiHidden/>
    <w:rsid w:val="000708BB"/>
    <w:pPr>
      <w:spacing w:before="90" w:after="90" w:line="240" w:lineRule="auto"/>
      <w:ind w:firstLine="675"/>
      <w:jc w:val="both"/>
    </w:pPr>
    <w:rPr>
      <w:rFonts w:ascii="Times New Roman" w:eastAsiaTheme="minorEastAsia" w:hAnsi="Times New Roman" w:cs="Times New Roman"/>
      <w:b/>
      <w:bCs/>
      <w:kern w:val="0"/>
      <w:sz w:val="24"/>
      <w:szCs w:val="24"/>
      <w:vertAlign w:val="subscript"/>
      <w:lang w:eastAsia="ru-RU"/>
      <w14:ligatures w14:val="none"/>
    </w:rPr>
  </w:style>
  <w:style w:type="paragraph" w:customStyle="1" w:styleId="wb">
    <w:name w:val="wb"/>
    <w:basedOn w:val="a"/>
    <w:uiPriority w:val="99"/>
    <w:semiHidden/>
    <w:rsid w:val="000708BB"/>
    <w:pPr>
      <w:spacing w:before="90" w:after="90" w:line="240" w:lineRule="auto"/>
      <w:ind w:firstLine="675"/>
      <w:jc w:val="both"/>
    </w:pPr>
    <w:rPr>
      <w:rFonts w:ascii="Times New Roman" w:eastAsiaTheme="minorEastAsia" w:hAnsi="Times New Roman" w:cs="Times New Roman"/>
      <w:b/>
      <w:bCs/>
      <w:kern w:val="0"/>
      <w:sz w:val="24"/>
      <w:szCs w:val="24"/>
      <w:vertAlign w:val="superscript"/>
      <w:lang w:eastAsia="ru-RU"/>
      <w14:ligatures w14:val="none"/>
    </w:rPr>
  </w:style>
  <w:style w:type="paragraph" w:customStyle="1" w:styleId="wc">
    <w:name w:val="wc"/>
    <w:basedOn w:val="a"/>
    <w:uiPriority w:val="99"/>
    <w:semiHidden/>
    <w:rsid w:val="000708BB"/>
    <w:pPr>
      <w:spacing w:before="90" w:after="90" w:line="240" w:lineRule="auto"/>
      <w:ind w:firstLine="675"/>
      <w:jc w:val="both"/>
    </w:pPr>
    <w:rPr>
      <w:rFonts w:ascii="Times New Roman" w:eastAsiaTheme="minorEastAsia" w:hAnsi="Times New Roman" w:cs="Times New Roman"/>
      <w:strike/>
      <w:kern w:val="0"/>
      <w:sz w:val="24"/>
      <w:szCs w:val="24"/>
      <w:lang w:eastAsia="ru-RU"/>
      <w14:ligatures w14:val="none"/>
    </w:rPr>
  </w:style>
  <w:style w:type="paragraph" w:customStyle="1" w:styleId="wd">
    <w:name w:val="wd"/>
    <w:basedOn w:val="a"/>
    <w:uiPriority w:val="99"/>
    <w:semiHidden/>
    <w:rsid w:val="000708BB"/>
    <w:pPr>
      <w:spacing w:before="90" w:after="90" w:line="240" w:lineRule="auto"/>
      <w:ind w:firstLine="675"/>
      <w:jc w:val="both"/>
    </w:pPr>
    <w:rPr>
      <w:rFonts w:ascii="Times New Roman" w:eastAsiaTheme="minorEastAsia" w:hAnsi="Times New Roman" w:cs="Times New Roman"/>
      <w:i/>
      <w:iCs/>
      <w:strike/>
      <w:kern w:val="0"/>
      <w:sz w:val="24"/>
      <w:szCs w:val="24"/>
      <w:lang w:eastAsia="ru-RU"/>
      <w14:ligatures w14:val="none"/>
    </w:rPr>
  </w:style>
  <w:style w:type="paragraph" w:customStyle="1" w:styleId="we">
    <w:name w:val="we"/>
    <w:basedOn w:val="a"/>
    <w:uiPriority w:val="99"/>
    <w:semiHidden/>
    <w:rsid w:val="000708BB"/>
    <w:pPr>
      <w:spacing w:before="90" w:after="90" w:line="240" w:lineRule="auto"/>
      <w:ind w:firstLine="675"/>
      <w:jc w:val="both"/>
    </w:pPr>
    <w:rPr>
      <w:rFonts w:ascii="Times New Roman" w:eastAsiaTheme="minorEastAsia" w:hAnsi="Times New Roman" w:cs="Times New Roman"/>
      <w:b/>
      <w:bCs/>
      <w:strike/>
      <w:kern w:val="0"/>
      <w:sz w:val="24"/>
      <w:szCs w:val="24"/>
      <w:lang w:eastAsia="ru-RU"/>
      <w14:ligatures w14:val="none"/>
    </w:rPr>
  </w:style>
  <w:style w:type="paragraph" w:customStyle="1" w:styleId="wf">
    <w:name w:val="wf"/>
    <w:basedOn w:val="a"/>
    <w:uiPriority w:val="99"/>
    <w:semiHidden/>
    <w:rsid w:val="000708BB"/>
    <w:pPr>
      <w:spacing w:before="90" w:after="90" w:line="240" w:lineRule="auto"/>
      <w:ind w:firstLine="675"/>
      <w:jc w:val="both"/>
    </w:pPr>
    <w:rPr>
      <w:rFonts w:ascii="Times New Roman" w:eastAsiaTheme="minorEastAsia" w:hAnsi="Times New Roman" w:cs="Times New Roman"/>
      <w:b/>
      <w:bCs/>
      <w:i/>
      <w:iCs/>
      <w:strike/>
      <w:kern w:val="0"/>
      <w:sz w:val="24"/>
      <w:szCs w:val="24"/>
      <w:lang w:eastAsia="ru-RU"/>
      <w14:ligatures w14:val="none"/>
    </w:rPr>
  </w:style>
  <w:style w:type="paragraph" w:customStyle="1" w:styleId="g02l">
    <w:name w:val="g02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02c">
    <w:name w:val="g02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02r">
    <w:name w:val="g02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02j">
    <w:name w:val="g02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2l">
    <w:name w:val="g12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2c">
    <w:name w:val="g12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2r">
    <w:name w:val="g12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2j">
    <w:name w:val="g12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2l">
    <w:name w:val="g22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2c">
    <w:name w:val="g22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2r">
    <w:name w:val="g22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2j">
    <w:name w:val="g22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2l">
    <w:name w:val="g32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2c">
    <w:name w:val="g32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2r">
    <w:name w:val="g32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2j">
    <w:name w:val="g32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03l">
    <w:name w:val="g03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03c">
    <w:name w:val="g03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03r">
    <w:name w:val="g03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03j">
    <w:name w:val="g03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3l">
    <w:name w:val="g13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3c">
    <w:name w:val="g13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3r">
    <w:name w:val="g13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3j">
    <w:name w:val="g13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3l">
    <w:name w:val="g23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3c">
    <w:name w:val="g23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3r">
    <w:name w:val="g23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3j">
    <w:name w:val="g23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3l">
    <w:name w:val="g33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3c">
    <w:name w:val="g33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3r">
    <w:name w:val="g33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3j">
    <w:name w:val="g33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07l">
    <w:name w:val="g07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07c">
    <w:name w:val="g07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07r">
    <w:name w:val="g07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07j">
    <w:name w:val="g07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7l">
    <w:name w:val="g17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7c">
    <w:name w:val="g17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7r">
    <w:name w:val="g17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17j">
    <w:name w:val="g17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7l">
    <w:name w:val="g27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7c">
    <w:name w:val="g27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7r">
    <w:name w:val="g27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27j">
    <w:name w:val="g27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7l">
    <w:name w:val="g37l"/>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7c">
    <w:name w:val="g37c"/>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7r">
    <w:name w:val="g37r"/>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g37j">
    <w:name w:val="g37j"/>
    <w:basedOn w:val="a"/>
    <w:uiPriority w:val="99"/>
    <w:semiHidden/>
    <w:rsid w:val="000708BB"/>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paragraph" w:customStyle="1" w:styleId="l1">
    <w:name w:val="l1"/>
    <w:basedOn w:val="a"/>
    <w:uiPriority w:val="99"/>
    <w:semiHidden/>
    <w:rsid w:val="000708BB"/>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1">
    <w:name w:val="c1"/>
    <w:basedOn w:val="a"/>
    <w:uiPriority w:val="99"/>
    <w:semiHidden/>
    <w:rsid w:val="000708BB"/>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r1">
    <w:name w:val="r1"/>
    <w:basedOn w:val="a"/>
    <w:uiPriority w:val="99"/>
    <w:semiHidden/>
    <w:rsid w:val="000708BB"/>
    <w:pPr>
      <w:spacing w:after="0" w:line="240" w:lineRule="auto"/>
      <w:jc w:val="right"/>
    </w:pPr>
    <w:rPr>
      <w:rFonts w:ascii="Times New Roman" w:eastAsiaTheme="minorEastAsia" w:hAnsi="Times New Roman" w:cs="Times New Roman"/>
      <w:kern w:val="0"/>
      <w:sz w:val="24"/>
      <w:szCs w:val="24"/>
      <w:lang w:eastAsia="ru-RU"/>
      <w14:ligatures w14:val="none"/>
    </w:rPr>
  </w:style>
  <w:style w:type="paragraph" w:customStyle="1" w:styleId="j1">
    <w:name w:val="j1"/>
    <w:basedOn w:val="a"/>
    <w:uiPriority w:val="99"/>
    <w:semiHidden/>
    <w:rsid w:val="000708BB"/>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p1">
    <w:name w:val="p1"/>
    <w:basedOn w:val="a"/>
    <w:uiPriority w:val="99"/>
    <w:semiHidden/>
    <w:rsid w:val="000708BB"/>
    <w:pPr>
      <w:spacing w:after="0" w:line="240" w:lineRule="auto"/>
      <w:ind w:firstLine="570"/>
      <w:jc w:val="both"/>
    </w:pPr>
    <w:rPr>
      <w:rFonts w:ascii="Times New Roman" w:eastAsiaTheme="minorEastAsia" w:hAnsi="Times New Roman" w:cs="Times New Roman"/>
      <w:kern w:val="0"/>
      <w:sz w:val="24"/>
      <w:szCs w:val="24"/>
      <w:lang w:eastAsia="ru-RU"/>
      <w14:ligatures w14:val="none"/>
    </w:rPr>
  </w:style>
  <w:style w:type="paragraph" w:customStyle="1" w:styleId="n1">
    <w:name w:val="n1"/>
    <w:basedOn w:val="a"/>
    <w:uiPriority w:val="99"/>
    <w:semiHidden/>
    <w:rsid w:val="000708BB"/>
    <w:pPr>
      <w:spacing w:after="0" w:line="240" w:lineRule="auto"/>
      <w:ind w:firstLine="570"/>
      <w:jc w:val="both"/>
    </w:pPr>
    <w:rPr>
      <w:rFonts w:ascii="Times New Roman" w:eastAsiaTheme="minorEastAsia" w:hAnsi="Times New Roman" w:cs="Times New Roman"/>
      <w:kern w:val="0"/>
      <w:sz w:val="24"/>
      <w:szCs w:val="24"/>
      <w:lang w:eastAsia="ru-RU"/>
      <w14:ligatures w14:val="none"/>
    </w:rPr>
  </w:style>
  <w:style w:type="paragraph" w:customStyle="1" w:styleId="i1">
    <w:name w:val="i1"/>
    <w:basedOn w:val="a"/>
    <w:uiPriority w:val="99"/>
    <w:semiHidden/>
    <w:rsid w:val="000708BB"/>
    <w:pPr>
      <w:spacing w:after="0" w:line="240" w:lineRule="auto"/>
      <w:ind w:left="570"/>
    </w:pPr>
    <w:rPr>
      <w:rFonts w:ascii="Times New Roman" w:eastAsiaTheme="minorEastAsia" w:hAnsi="Times New Roman" w:cs="Times New Roman"/>
      <w:kern w:val="0"/>
      <w:sz w:val="24"/>
      <w:szCs w:val="24"/>
      <w:lang w:eastAsia="ru-RU"/>
      <w14:ligatures w14:val="none"/>
    </w:rPr>
  </w:style>
  <w:style w:type="paragraph" w:customStyle="1" w:styleId="k1">
    <w:name w:val="k1"/>
    <w:basedOn w:val="a"/>
    <w:uiPriority w:val="99"/>
    <w:semiHidden/>
    <w:rsid w:val="000708BB"/>
    <w:pPr>
      <w:spacing w:after="0" w:line="240" w:lineRule="auto"/>
      <w:ind w:left="570"/>
      <w:jc w:val="both"/>
    </w:pPr>
    <w:rPr>
      <w:rFonts w:ascii="Times New Roman" w:eastAsiaTheme="minorEastAsia" w:hAnsi="Times New Roman" w:cs="Times New Roman"/>
      <w:kern w:val="0"/>
      <w:sz w:val="24"/>
      <w:szCs w:val="24"/>
      <w:lang w:eastAsia="ru-RU"/>
      <w14:ligatures w14:val="none"/>
    </w:rPr>
  </w:style>
  <w:style w:type="paragraph" w:customStyle="1" w:styleId="h1">
    <w:name w:val="h1"/>
    <w:basedOn w:val="a"/>
    <w:uiPriority w:val="99"/>
    <w:semiHidden/>
    <w:rsid w:val="000708BB"/>
    <w:pPr>
      <w:spacing w:after="0" w:line="240" w:lineRule="auto"/>
      <w:ind w:left="1785" w:right="570" w:hanging="1215"/>
    </w:pPr>
    <w:rPr>
      <w:rFonts w:ascii="Times New Roman" w:eastAsiaTheme="minorEastAsia" w:hAnsi="Times New Roman" w:cs="Times New Roman"/>
      <w:b/>
      <w:bCs/>
      <w:kern w:val="0"/>
      <w:sz w:val="24"/>
      <w:szCs w:val="24"/>
      <w:lang w:eastAsia="ru-RU"/>
      <w14:ligatures w14:val="none"/>
    </w:rPr>
  </w:style>
  <w:style w:type="paragraph" w:customStyle="1" w:styleId="t1">
    <w:name w:val="t1"/>
    <w:basedOn w:val="a"/>
    <w:uiPriority w:val="99"/>
    <w:semiHidden/>
    <w:rsid w:val="000708BB"/>
    <w:pPr>
      <w:spacing w:after="0" w:line="240" w:lineRule="auto"/>
      <w:ind w:left="570" w:right="570"/>
      <w:jc w:val="center"/>
    </w:pPr>
    <w:rPr>
      <w:rFonts w:ascii="Times New Roman" w:eastAsiaTheme="minorEastAsia" w:hAnsi="Times New Roman" w:cs="Times New Roman"/>
      <w:b/>
      <w:bCs/>
      <w:kern w:val="0"/>
      <w:sz w:val="24"/>
      <w:szCs w:val="24"/>
      <w:lang w:eastAsia="ru-RU"/>
      <w14:ligatures w14:val="none"/>
    </w:rPr>
  </w:style>
  <w:style w:type="paragraph" w:customStyle="1" w:styleId="m1">
    <w:name w:val="m1"/>
    <w:basedOn w:val="a"/>
    <w:uiPriority w:val="99"/>
    <w:semiHidden/>
    <w:rsid w:val="000708BB"/>
    <w:pPr>
      <w:spacing w:after="0" w:line="240" w:lineRule="auto"/>
    </w:pPr>
    <w:rPr>
      <w:rFonts w:ascii="Courier New" w:eastAsiaTheme="minorEastAsia" w:hAnsi="Courier New" w:cs="Courier New"/>
      <w:kern w:val="0"/>
      <w:sz w:val="21"/>
      <w:szCs w:val="21"/>
      <w:lang w:eastAsia="ru-RU"/>
      <w14:ligatures w14:val="none"/>
    </w:rPr>
  </w:style>
  <w:style w:type="paragraph" w:customStyle="1" w:styleId="l2">
    <w:name w:val="l2"/>
    <w:basedOn w:val="a"/>
    <w:uiPriority w:val="99"/>
    <w:semiHidden/>
    <w:rsid w:val="000708BB"/>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2">
    <w:name w:val="c2"/>
    <w:basedOn w:val="a"/>
    <w:uiPriority w:val="99"/>
    <w:semiHidden/>
    <w:rsid w:val="000708BB"/>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r2">
    <w:name w:val="r2"/>
    <w:basedOn w:val="a"/>
    <w:uiPriority w:val="99"/>
    <w:semiHidden/>
    <w:rsid w:val="000708BB"/>
    <w:pPr>
      <w:spacing w:after="0" w:line="240" w:lineRule="auto"/>
      <w:jc w:val="right"/>
    </w:pPr>
    <w:rPr>
      <w:rFonts w:ascii="Times New Roman" w:eastAsiaTheme="minorEastAsia" w:hAnsi="Times New Roman" w:cs="Times New Roman"/>
      <w:kern w:val="0"/>
      <w:sz w:val="24"/>
      <w:szCs w:val="24"/>
      <w:lang w:eastAsia="ru-RU"/>
      <w14:ligatures w14:val="none"/>
    </w:rPr>
  </w:style>
  <w:style w:type="paragraph" w:customStyle="1" w:styleId="j2">
    <w:name w:val="j2"/>
    <w:basedOn w:val="a"/>
    <w:uiPriority w:val="99"/>
    <w:semiHidden/>
    <w:rsid w:val="000708BB"/>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p2">
    <w:name w:val="p2"/>
    <w:basedOn w:val="a"/>
    <w:uiPriority w:val="99"/>
    <w:semiHidden/>
    <w:rsid w:val="000708BB"/>
    <w:pPr>
      <w:spacing w:after="0" w:line="240" w:lineRule="auto"/>
      <w:ind w:firstLine="570"/>
      <w:jc w:val="both"/>
    </w:pPr>
    <w:rPr>
      <w:rFonts w:ascii="Times New Roman" w:eastAsiaTheme="minorEastAsia" w:hAnsi="Times New Roman" w:cs="Times New Roman"/>
      <w:kern w:val="0"/>
      <w:sz w:val="24"/>
      <w:szCs w:val="24"/>
      <w:lang w:eastAsia="ru-RU"/>
      <w14:ligatures w14:val="none"/>
    </w:rPr>
  </w:style>
  <w:style w:type="paragraph" w:customStyle="1" w:styleId="n2">
    <w:name w:val="n2"/>
    <w:basedOn w:val="a"/>
    <w:uiPriority w:val="99"/>
    <w:semiHidden/>
    <w:rsid w:val="000708BB"/>
    <w:pPr>
      <w:spacing w:after="0" w:line="240" w:lineRule="auto"/>
      <w:ind w:firstLine="570"/>
      <w:jc w:val="both"/>
    </w:pPr>
    <w:rPr>
      <w:rFonts w:ascii="Times New Roman" w:eastAsiaTheme="minorEastAsia" w:hAnsi="Times New Roman" w:cs="Times New Roman"/>
      <w:kern w:val="0"/>
      <w:sz w:val="24"/>
      <w:szCs w:val="24"/>
      <w:lang w:eastAsia="ru-RU"/>
      <w14:ligatures w14:val="none"/>
    </w:rPr>
  </w:style>
  <w:style w:type="paragraph" w:customStyle="1" w:styleId="i2">
    <w:name w:val="i2"/>
    <w:basedOn w:val="a"/>
    <w:uiPriority w:val="99"/>
    <w:semiHidden/>
    <w:rsid w:val="000708BB"/>
    <w:pPr>
      <w:spacing w:after="0" w:line="240" w:lineRule="auto"/>
      <w:ind w:left="570"/>
    </w:pPr>
    <w:rPr>
      <w:rFonts w:ascii="Times New Roman" w:eastAsiaTheme="minorEastAsia" w:hAnsi="Times New Roman" w:cs="Times New Roman"/>
      <w:kern w:val="0"/>
      <w:sz w:val="24"/>
      <w:szCs w:val="24"/>
      <w:lang w:eastAsia="ru-RU"/>
      <w14:ligatures w14:val="none"/>
    </w:rPr>
  </w:style>
  <w:style w:type="paragraph" w:customStyle="1" w:styleId="k2">
    <w:name w:val="k2"/>
    <w:basedOn w:val="a"/>
    <w:uiPriority w:val="99"/>
    <w:semiHidden/>
    <w:rsid w:val="000708BB"/>
    <w:pPr>
      <w:spacing w:after="0" w:line="240" w:lineRule="auto"/>
      <w:ind w:left="570"/>
      <w:jc w:val="both"/>
    </w:pPr>
    <w:rPr>
      <w:rFonts w:ascii="Times New Roman" w:eastAsiaTheme="minorEastAsia" w:hAnsi="Times New Roman" w:cs="Times New Roman"/>
      <w:kern w:val="0"/>
      <w:sz w:val="24"/>
      <w:szCs w:val="24"/>
      <w:lang w:eastAsia="ru-RU"/>
      <w14:ligatures w14:val="none"/>
    </w:rPr>
  </w:style>
  <w:style w:type="paragraph" w:customStyle="1" w:styleId="h2">
    <w:name w:val="h2"/>
    <w:basedOn w:val="a"/>
    <w:uiPriority w:val="99"/>
    <w:semiHidden/>
    <w:rsid w:val="000708BB"/>
    <w:pPr>
      <w:spacing w:after="0" w:line="240" w:lineRule="auto"/>
      <w:ind w:left="1785" w:right="570" w:hanging="1215"/>
    </w:pPr>
    <w:rPr>
      <w:rFonts w:ascii="Times New Roman" w:eastAsiaTheme="minorEastAsia" w:hAnsi="Times New Roman" w:cs="Times New Roman"/>
      <w:b/>
      <w:bCs/>
      <w:kern w:val="0"/>
      <w:sz w:val="24"/>
      <w:szCs w:val="24"/>
      <w:lang w:eastAsia="ru-RU"/>
      <w14:ligatures w14:val="none"/>
    </w:rPr>
  </w:style>
  <w:style w:type="paragraph" w:customStyle="1" w:styleId="t2">
    <w:name w:val="t2"/>
    <w:basedOn w:val="a"/>
    <w:uiPriority w:val="99"/>
    <w:semiHidden/>
    <w:rsid w:val="000708BB"/>
    <w:pPr>
      <w:spacing w:after="0" w:line="240" w:lineRule="auto"/>
      <w:ind w:left="570" w:right="570"/>
      <w:jc w:val="center"/>
    </w:pPr>
    <w:rPr>
      <w:rFonts w:ascii="Times New Roman" w:eastAsiaTheme="minorEastAsia" w:hAnsi="Times New Roman" w:cs="Times New Roman"/>
      <w:b/>
      <w:bCs/>
      <w:kern w:val="0"/>
      <w:sz w:val="24"/>
      <w:szCs w:val="24"/>
      <w:lang w:eastAsia="ru-RU"/>
      <w14:ligatures w14:val="none"/>
    </w:rPr>
  </w:style>
  <w:style w:type="paragraph" w:customStyle="1" w:styleId="m2">
    <w:name w:val="m2"/>
    <w:basedOn w:val="a"/>
    <w:uiPriority w:val="99"/>
    <w:semiHidden/>
    <w:rsid w:val="000708BB"/>
    <w:pPr>
      <w:spacing w:after="0" w:line="240" w:lineRule="auto"/>
    </w:pPr>
    <w:rPr>
      <w:rFonts w:ascii="Courier New" w:eastAsiaTheme="minorEastAsia" w:hAnsi="Courier New" w:cs="Courier New"/>
      <w:kern w:val="0"/>
      <w:sz w:val="21"/>
      <w:szCs w:val="21"/>
      <w:lang w:eastAsia="ru-RU"/>
      <w14:ligatures w14:val="none"/>
    </w:rPr>
  </w:style>
  <w:style w:type="character" w:customStyle="1" w:styleId="cmd-hide">
    <w:name w:val="cmd-hide"/>
    <w:basedOn w:val="a0"/>
    <w:rsid w:val="0007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747170">
      <w:bodyDiv w:val="1"/>
      <w:marLeft w:val="0"/>
      <w:marRight w:val="0"/>
      <w:marTop w:val="0"/>
      <w:marBottom w:val="0"/>
      <w:divBdr>
        <w:top w:val="none" w:sz="0" w:space="0" w:color="auto"/>
        <w:left w:val="none" w:sz="0" w:space="0" w:color="auto"/>
        <w:bottom w:val="none" w:sz="0" w:space="0" w:color="auto"/>
        <w:right w:val="none" w:sz="0" w:space="0" w:color="auto"/>
      </w:divBdr>
    </w:div>
    <w:div w:id="1391077175">
      <w:bodyDiv w:val="1"/>
      <w:marLeft w:val="0"/>
      <w:marRight w:val="0"/>
      <w:marTop w:val="0"/>
      <w:marBottom w:val="0"/>
      <w:divBdr>
        <w:top w:val="none" w:sz="0" w:space="0" w:color="auto"/>
        <w:left w:val="none" w:sz="0" w:space="0" w:color="auto"/>
        <w:bottom w:val="none" w:sz="0" w:space="0" w:color="auto"/>
        <w:right w:val="none" w:sz="0" w:space="0" w:color="auto"/>
      </w:divBdr>
    </w:div>
    <w:div w:id="19547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D788C-5317-47D9-B154-37F92825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304</Pages>
  <Words>110606</Words>
  <Characters>630460</Characters>
  <Application>Microsoft Office Word</Application>
  <DocSecurity>0</DocSecurity>
  <Lines>5253</Lines>
  <Paragraphs>1479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Безукладникова</dc:creator>
  <cp:keywords/>
  <dc:description/>
  <cp:lastModifiedBy>Проничев Игорь Олегович</cp:lastModifiedBy>
  <cp:revision>23</cp:revision>
  <dcterms:created xsi:type="dcterms:W3CDTF">2024-12-26T10:49:00Z</dcterms:created>
  <dcterms:modified xsi:type="dcterms:W3CDTF">2025-06-09T11:23:00Z</dcterms:modified>
</cp:coreProperties>
</file>